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B4D6CB" w14:textId="5BB45EB9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46E75A" wp14:editId="4E31791E">
                <wp:simplePos x="0" y="0"/>
                <wp:positionH relativeFrom="column">
                  <wp:posOffset>33020</wp:posOffset>
                </wp:positionH>
                <wp:positionV relativeFrom="paragraph">
                  <wp:posOffset>-41910</wp:posOffset>
                </wp:positionV>
                <wp:extent cx="5499100" cy="886460"/>
                <wp:effectExtent l="0" t="0" r="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0" cy="886460"/>
                          <a:chOff x="0" y="0"/>
                          <a:chExt cx="5499100" cy="886460"/>
                        </a:xfrm>
                      </wpg:grpSpPr>
                      <pic:pic xmlns:pic="http://schemas.openxmlformats.org/drawingml/2006/picture">
                        <pic:nvPicPr>
                          <pic:cNvPr id="7" name="officeArt object" descr="ARN Logo black tag.jpg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886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2349500" y="279400"/>
                            <a:ext cx="314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C3A0F" w14:textId="1501A40A" w:rsidR="005302AE" w:rsidRPr="005302AE" w:rsidRDefault="005302AE" w:rsidP="005302AE">
                              <w:pPr>
                                <w:pStyle w:val="BodyA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302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Magazine Submission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6E75A" id="Group 6" o:spid="_x0000_s1026" style="position:absolute;margin-left:2.6pt;margin-top:-3.3pt;width:433pt;height:69.8pt;z-index:251663360" coordsize="54991,886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M5BfbAwAAOgkAAA4AAABkcnMvZTJvRG9jLnhtbJxW204jORB9X2n/&#13;&#10;wer3IRdCSCLCKAsLGgkxEbCaZ8dxd3votr22c5uv31N2dxKR2V0YEI3tLperzjlV7qvP27pia+m8&#13;&#10;Mnqa9c66GZNamKXSxTT76+Xu0yhjPnC95JXRcprtpM8+X//+29XGTmTflKZaSsfgRPvJxk6zMgQ7&#13;&#10;6XS8KGXN/ZmxUuNlblzNA6au6Cwd38B7XXX63e6wszFuaZ0R0nus3qaX2XX0n+dShK957mVg1TRD&#13;&#10;bCE+XXwu6Nm5vuKTwnFbKtGEwX8hiporjUP3rm554Gzl1ImrWglnvMnDmTB1x+S5EjLmgGx63TfZ&#13;&#10;3DuzsjGXYrIp7B4mQPsGp192Kx7Xc8fUcpoNM6Z5DYriqWxI0GxsMYHFvbPPdu6ahSLNKNtt7mr6&#13;&#10;jzzYNoK624Mqt4EJLF4MxuNeF9gLvBuNhoNhg7ooQc3JNlH++d8bO+2xHYpuH4xVYoK/BiOMTjD6&#13;&#10;fy1hV1g5mTVO6nf5qLl7XdlPoNPyoBaqUmEXpQniKCi9nisxd2lygPuyhTtpYOYCM4vv0GvGltIL&#13;&#10;SHT29MgeTGHYouLilQVenH23BdFCbskT+cW0c3LMolL2TlUVcUPjJiE4faObn2CS4rk1YlVLHVKR&#13;&#10;OVkhN6N9qazPmJvIeiGhGfdl2YuyB9kPPlAs6UA62AcngyhpmCOWJ+SWDPYvYuCHWCkND53Rjvco&#13;&#10;qzfsjvH7Vll7gfCJdT7cS1MzGiBcgpe88/U+2taElivNNmhi/csoV452lCPvuEMbwhPx80mtAlpW&#13;&#10;peppNujSD1GCQytNb2VsOo37Q0YxVUypptDpfEsJZiekfKiYn0tuJUIktwd1oeumYn6hMvzDbNmI&#13;&#10;omyMqJhZ2GIZ2bbr/4J8/3wwviA8UL39yzEypg3Is6nS895gPIx4wWBwcYmm3ODRUtgi/E4SjpBO&#13;&#10;iO4XGoxR977RSRyFXSUTe08yRyuLjYgWUEXF4qZyLPV7dE2k0Xb96AwbyDDJ80N7my0Ricj4B89O&#13;&#10;MmnPNzrs99dKGxc1Fy9BSQmsOa6v5WvkCoHnyR6qOwKAhmG72DY0L8xyB5adSVeet+JOoQgeuA9z&#13;&#10;7nDH9TK6t8NXPPLKQPemGWWsNO7Hz9bJHmrF24xtcGdOM//3ilPDrL5o6Bj098a4ZI8n7niyOJ7o&#13;&#10;VX1jkBcCQXRxeD6KN4ULVZyCrtyZ+huuePTHSB/XAudPM7TJNLwJiV18Igg5m0Wj1Isf9LNFB08N&#13;&#10;ikT4sv3GnW1kGCDgR9NWz0lLSLZErzazVTC5is2LQE7INuCjkuMoXtCxDTQfE/QFcDyPVodPnut/&#13;&#10;AAAA//8DAFBLAwQKAAAAAAAAACEA8ReBkbN1AQCzdQEAFQAAAGRycy9tZWRpYS9pbWFnZTEuanBl&#13;&#10;Z//Y/+EVgkV4aWYAAE1NACoAAAAIAAcBEgADAAAAAQABAAABGgAFAAAAAQAAAGIBGwAFAAAAAQAA&#13;&#10;AGoBKAADAAAAAQACAAABMQACAAAAIgAAAHIBMgACAAAAFAAAAJSHaQAEAAAAAQAAAKgAAADUAAr8&#13;&#10;gAAAJxAACvyAAAAnEEFkb2JlIFBob3Rvc2hvcCBDQyAyMDE3IChXaW5kb3dzKQAyMDE3OjExOjAz&#13;&#10;IDEyOjU3OjU1AAADoAEAAwAAAAH//wAAoAIABAAAAAEAAAJsoAMABAAAAAEAAAFUAAAAAAAAAAYB&#13;&#10;AwADAAAAAQAGAAABGgAFAAAAAQAAASIBGwAFAAAAAQAAASoBKAADAAAAAQACAAACAQAEAAAAAQAA&#13;&#10;ATICAgAEAAAAAQAAFEgAAAAAAAAASAAAAAEAAABIAAAAAf/Y/+0ADEFkb2JlX0NNAAL/7gAOQWRv&#13;&#10;YmUAZIAAAAAB/9sAhAAMCAgICQgMCQkMEQsKCxEVDwwMDxUYExMVExMYEQwMDAwMDBEMDAwMDAwM&#13;&#10;DAwMDAwMDAwMDAwMDAwMDAwMDAwMAQ0LCw0ODRAODhAUDg4OFBQODg4OFBEMDAwMDBERDAwMDAwM&#13;&#10;EQwMDAwMDAwMDAwMDAwMDAwMDAwMDAwMDAwMDAz/wAARCABYAKADASIAAhEBAxEB/90ABAAK/8QB&#13;&#10;PwAAAQUBAQEBAQEAAAAAAAAAAwABAgQFBgcICQoLAQABBQEBAQEBAQAAAAAAAAABAAIDBAUGBwgJ&#13;&#10;CgsQAAEEAQMCBAIFBwYIBQMMMwEAAhEDBCESMQVBUWETInGBMgYUkaGxQiMkFVLBYjM0coLRQwcl&#13;&#10;klPw4fFjczUWorKDJkSTVGRFwqN0NhfSVeJl8rOEw9N14/NGJ5SkhbSVxNTk9KW1xdXl9VZmdoaW&#13;&#10;prbG1ub2N0dXZ3eHl6e3x9fn9xEAAgIBAgQEAwQFBgcHBgU1AQACEQMhMRIEQVFhcSITBTKBkRSh&#13;&#10;sUIjwVLR8DMkYuFygpJDUxVjczTxJQYWorKDByY1wtJEk1SjF2RFVTZ0ZeLys4TD03Xj80aUpIW0&#13;&#10;lcTU5PSltcXV5fVWZnaGlqa2xtbm9ic3R1dnd4eXp7fH/9oADAMBAAIRAxEAPwD1VJJJJSkkkklK&#13;&#10;SSSSUpJJJJSkkkklKWT1jrf2F4x6GizIIDnbvosB43bfc5zv3FrLk/rFj2VdSfc4fo8gNLHdpa0V&#13;&#10;ur/r+zeqnP5cmLDxY9yREy/cj+8y4IxlOpdrruko+s+cywHIYy2ufcGAtdH8iXOaulpurvqZdUd1&#13;&#10;dgDmu8QVwfcDUkmABqST+a0Ls+k41mL06ii3SxrZcPAuJft/sbtqrfDeYzZJTjMmcQL4j+jL92/6&#13;&#10;zJzOOEQCBRvZuJJJLUaykkkklKSSSSU//9D1VJVeo59WBjm+wFxJ2sYOXOP5q5jK611LJcZtNLO1&#13;&#10;dR2x8bP5xyq8zzuLAeE3Ke/DH/umXHhlPUaDuXsUlzeB9XaM3FZlXZD3OtG4bY08Wudb6jnua5Zu&#13;&#10;bhXdMyjTvI0D67GEslp0/NPtc2FFPnssIRySwfq5VUhkEvm+X9FdHBCRMRk9Q6cL2yS5XpnX8nHt&#13;&#10;bXlvN2O4wXu1eyfz9/57P3966pWOW5mGeJlCwR80TvFjyY5QNHrsVJLM6x1gdPa2upofk2CWtP0W&#13;&#10;t43vj/otXO+t1LqWQyh1z7LLTAaXbGCBuJ2M9m1rR+6ouY56GKftxicmTbhj3O0bX48EpDiJ4Y9y&#13;&#10;9qkueb9Umhs/aiLPEMAH/Vbv+mqeUOtdKPpvveabAWMfJew6fR/SbnU2IT5vLjHFl5eUY94zjk/x&#13;&#10;lDDCRqGQE+I4XrVC2qq5hrtY2xjuWuAIP9ly5zpHTq8/pFuMXmoMyN4LQDqGM7FUOo9Lt6fa1lhD&#13;&#10;2WAmuxukx9IOb+a5qZk57IMUcvscWOQ1PHtfp4T6F0cETIx46kD2eso6dgYz/Uox6639nBokfBys&#13;&#10;rgqrLKXiyh7qrBw5pj/zr+0u06dkuy8GnIcIdY0FwHE8Oj+0n8lzcM3FCOMYjH1cI+Wv+atzYpQo&#13;&#10;mXFemrZSWT1jrYwXfZ6GizJIBO76LAeN8fSe79xYBy87OvrqvyngWvawmS1g3Hb/ADVfptRz8/jx&#13;&#10;T9sA5J7UNIg9jJUOXlIcRPCHtUlz9n1Sp9I+le43xoXgbCf7I3t/z1iV3ZWM8iuyyh7CWua1xEFp&#13;&#10;hzXNnY73JmXnsmEj3cHCJbGM+P8A7lMcEZ3wzuv6tPdpLG6H1mzLccXKg3gbmWDTeB9KW/6Rv8lb&#13;&#10;Kt4c0MsBOB0P2jwLFOBgeEv/0e/+sWDfl41b6Gl76HFxrHJaRDtn8tq5oY2UXbBRaXfu+m6f+pXc&#13;&#10;vsZWwvscGMaJc5xgAeZKxsr60YrCW4tbrz++fYz/AKQNjv8AttZvPcty5n7mTL7ZluPm4uH92PzN&#13;&#10;nBkyVwxjxV9G90fFtxOnVUXaWDc5zQZjc51mz+zuWT9agPXxT3LLAfvrQ68/r/VHlmMRUwaPcwbW&#13;&#10;t/rXP9R+7/ilV6r05+A+r1bjfdeHOseZ/N2/nOc97/p/nKLmM4nyhhixz9qIhH3Z+n5ZRrh/fXY4&#13;&#10;VluUhxmzwjxaBEgg913HTnOf0/Fc4y51NZJ8y1q4g8Ltumf8m4n/ABNf/UtTfhP85k/uj80818sf&#13;&#10;N5frjnHq2Tu7FgHw2MP/AH5V8PKfiZVeSxocayfadJBBY5v+a5bX1h6VbZYM7GYXmA26turtPo2N&#13;&#10;b+d+69c8CCJBkKtzUMmLmJSOhMzkhL/C44/4rJiMZYwN9OGQexxeudNyQALRU8/4O32H8fY/+w9W&#13;&#10;crGpy8Z9FutdgiRyO7Xt/lN+kuG50KNi5eVhu3Y1rq/Fg1Yf61Z9itY/ihI4c2MSidJGPb+5Jily&#13;&#10;utwlR6X/ABej+r+Dl4VV9eUwNLrAWkEEOAAZu9v0foqv9a/5vF/ru/6lXukdVZ1CohwDMiuPUYOD&#13;&#10;PFlf8h3/AEFR+tf83i/13f8AUqxmGMfDyMUjKFDhJ3/nFkOL3xxCpdf8V55dh0L/AJIxv6p/KVx6&#13;&#10;7DoX/JGN/VP5Sqnwr+fl/cP/AEosvNfIP7zjdf6flDOsymVutquDTuYC7aWtFZa5rZd+Z9JUcTp2&#13;&#10;ZlXMrZU9oLhusc0ta0T7nbn7f81ddl52LhMD8mwMB+iOXOP8hjfc5YuT9anajFoAH79x/wDRdf8A&#13;&#10;6VUvM8tysMpnkykcR45Yx6per1f4PEtxZMpiBGF0K4uj0S4jqGnUMqP9M/8AKtKnH6/1ZofdecfH&#13;&#10;fx+ZIP7tVe172/8AHWLJyKRRkW0NMip5YDxMfBR/EM8ssIH25QhfplPQz0/cTggIykOIGVagdPqm&#13;&#10;6S8s6piuHPqR8nBzD/1S7VcV0oT1PF/4wfgHLtVY+E/zU/7/AP3MVnNfNHyf/9LsPrPlvfkswwf0&#13;&#10;VbRY4eL3E7d3/FtasRxhpPgJW19Z8V7MpmWB+itaGOd4PaTG7+u13tWN5Lnee4/vGTi7+n+5+g6G&#13;&#10;GvbjXb8er2/T8dmNhU0s4awSfEn3Pd/bcsP61f0jGH8h/wCVihh/WW3Gxm03Ui30gGts37ZA0bvl&#13;&#10;rv8APVbqbuo5LK+oZbPTpefTpZxtH0hofd+l/ff9P/ttXOZ5rFk5X28QJIEbiIn9VGH7xYseKUcv&#13;&#10;FKtz1+a3Pd9E/Bdx08RgYw8Kmf8AUhcQRIhdDg/WPDrxaqslr22VtawuA3NMe3dp+8ofhubHjyT4&#13;&#10;5CPFEVa7mYSlEcIuim6V1i3Izr8PK2hwc4UFoidjnNex0ud79vv/AO3Fcyuk9PyyXXUjeebGy13z&#13;&#10;ezbu/tLk8ovZn5L6yWuqvseHN5bFjvf/ACdq3+nfWPGuYGZhFF3G8/zbv5Qf/g/6tis8tzWOfFh5&#13;&#10;iiRI8JyfLL/GY8mKUanjsaa8LXyvqs4Auw7i4jiu2NfhawD/AM9rCc1zHOY8Fr2Etc08gjQhdpZ1&#13;&#10;Tp1bC9+TVA10cCT/AFWtlzlx+ZkDIy7siNoteS1p5j6LP7e1qr/EMPL4+E4iBKR1hE8Qr97+qycv&#13;&#10;PJKxLYdW79XXOHVWBvDq3h3w9rv+qCv/AFr/AJvF/ru/6lLouGOnUWdSzz6O5oa1rgZawkavA/Ps&#13;&#10;fs9n5ip9e6njZzqWYxLmVFznPILQSRADd0OTq9rkJY5kRyZCJxxn5+Hij+j/AICPmziURcY6GX6L&#13;&#10;lLsOhf8AJGN/VP5SuPW/0brmHRiMxMomp1Uhr4Ja4E+36AOx3u/OUfw3JDHmJnIRBgYgy0F3FdzE&#13;&#10;TKAoXRvRxszKfmZVmS8k7yQwH81gP6Ng/wBfponSqK8jqWPTYJYXFzmng7GusDT/AGmoWXi2YeS/&#13;&#10;GsBBYTsJ/OZPssb/AK/TUaL7Me9l9Riyo7mzx4Frv5Lm+1VgSMwllFkTByA/3vWyVcKj1Hp/7l7x&#13;&#10;cPn/APKGV/xz/wDqlrH6z5NoFOPiTkP0YN24T/JYGtc7/oLIzaMnHyn15Wt7v0jndnb/AHb26N/O&#13;&#10;9iu/EOYx5oQ9u5RjL1S4TGIMh8vqYeXxygTxUCRoLTdHE9Vxf65/Bj12a4XEyHYuVVktG41Onb4g&#13;&#10;gtcP81y6rC63hZtwoqD22FpdD2xoInXVv5yk+F5scYSxykBOU7iD+l6ei3mYSJEgLAGr/9P1N7GW&#13;&#10;MLLGh7HCHNcJBHmCs2z6t9Le6WsfX/JY90fc7csf65dY63h9W6L0zpGTj4bupfavVuymhzB6DKrW&#13;&#10;f1d257ET6lfWLqPVbOp9P6m6i/J6Tcys5mJ/M2teHEbf+GrdW/1lHkw48nzwjOv3ha6M5R+UkeTt&#13;&#10;Y3Rem4zxZXSHWN1D7CXkHxbvnb/ZVyyuu1hrtaHscIc1wkEeYK8++pn1g+tn1hOJkHrHTi3d6mX0&#13;&#10;4M/WRSyz0rPYz6Hqe307P+FqVv64/WjrnT/rBjdJw8nE6Vj245vrzc9rvSutDnNdieu3fVQ3bt3u&#13;&#10;s9P/AMEp9UxxwgOGMRGPaIoIMpE2SSXpH/VvpTjIY9nk17o/6Rci0dD6XQ4ObQHOHDrCX/d6hc1q&#13;&#10;w/rn1zrfRPq1h5dduPR1Gy6inKt2l1DXPa77Q6v1Pf6LbG+3f7/SV36qWddyKrsrqXUsPqeLbtGJ&#13;&#10;bgj2y02MyNzx7X+7YmDlsANjFAH+7FccsyK4j9rrUdPw8e+zIprDbrpNj5JJk73fSPt937qBf0Pp&#13;&#10;d5LnUBjjy6sln/nsta5YPX/ruzpX1q6d0gAHDfp1S+JFJv8A0fTw63e1mP8ApW+rf63/AGmfvrVv&#13;&#10;6+9az+h/Vu7qPT3NZkMsqa1z27hD3tY72lOOHEY8JhEx3rhFWUccgb4jfm2x9V+mAz+kPlv/ALgr&#13;&#10;mL0vp+I7fRS1r/3zLnf59m5y5joH1i66z6zn6u9Xvxeo+pjHKqysIEenDthpymztZ/J/r1f6X9HH&#13;&#10;J659bOudZ6h0/wCrDsXExOkvFN2ZlNc423gO9Smtu1zWV1v/AEdns/4X1P0nppsOWwQNxxxie/Dq&#13;&#10;k5JnQyJ+r2N1NV9ZquYLK3fSY4SDGqrfsfpf/cSr/MCwuv8AWPrH0n6i39Uyhj0dapawvFIL6Wl9&#13;&#10;zKva23870bP3n/pVU6n9escnoNPSeoYuRk52di0Z1VZa93pW+2+GS70ve5SSxwkblGMj4i1olIbE&#13;&#10;h6j9j9L/AO4lX+YEv2P0v/uJV/mBXFw3Qvr9bZ9a+odA6vtrrOZdj9MyQ3Y0urds+x2P+g65zDX6&#13;&#10;f/CP9P8AwtCb7OL/ADcf8WKeOX7x+17LKwsXMYGZNYsA+jOhH9V7fe3+yqH/ADZ6ZumLI/d3mP8A&#13;&#10;yS57C+tXWbv8Wlv1isez9pMZa4O2DaCy51Lf0X0f5tWvqbnfWTqbmZ2X1XAz8B1X6SnFb+kZc9td&#13;&#10;rK7XN+g+trv0jUJ4MMzc8cZHuRqqOScRQkR9XpcXAw8MEY1TayeXcuP9Z7pe5LLwcTMaG5NYsDfo&#13;&#10;nUET+69sPauG639bPrP0fqPU8N2y93T7K+pY7Ngab+mOd6eVjtfts2XYr3V/p/8Agsu38xP9XfrP&#13;&#10;9aer9T6ZgvsqY6+t3VOpba2OFOJYW/s7AY5trv02RXtyHPs/WGU5lP8AoLU/24cPBwx4P3K9P+Kj&#13;&#10;ild2b79Xq/8Am10uZ22R4eo6Pyq5i9PwsPXGpbW46F/LiPA2Ol64z6zfWv6w431oPRsHIwul1VUs&#13;&#10;ux7OoBwZlud7n1tyI9Oitvup/wAHZ61f85+k/Rdxj/aPs9X2nZ9o2N9b052b4/Selv8Af6e/6G5M&#13;&#10;hy+GBuOOMT3ERaTkmRRkT9X/1Ox+s/1Tb9YOsdGyMplV3Tun/aftlFhcHP8AWZW2j0vTHu2XVb37&#13;&#10;7a/7an9T/q5l/VunN6cX02dNN5u6e5gi8Nf/ADleb7GNtfVtrZXf6ltljP8ARVsppr+dkklPtn1S&#13;&#10;+qf1x+rpxqG19F+zsdtyspjLjmPpdZ6ttf2j0qfUc3/A+p7P5tan1w6D9Z+sF1HT78C3pt9DqrMT&#13;&#10;PqJ9Owztz8a6tltn2prX/ot2yqn/AIRfP6SSn3rr31Lz8r6n4H1ewMiu67AfS71szcGPFQcC0trb&#13;&#10;e5rPd+jp/wBD+i3rU+q+H9YcKq3H6tV03HxmR9jo6WyxjGyXvv3suaxrdznM2+n/AMIvnFJJT7Uf&#13;&#10;8WvU+o4/UrurdXfXndYebMunFG7G9h3YFX6w37RZVi+3b/Nez9D/AMKtPrf1a+sHWvqPV0TLvx3d&#13;&#10;WHpC68usNT/Sf/OOsNfrerbUxr7P0X88vAkklP0D0X6nD6v/AFmvzukMpr6TnUNZkUOLvVqtYZa7&#13;&#10;Ed6dm7Ht/wANS++v9J+k/wAFVUhZv1Z+sfTusZnVPqnl41TOqe/Nws5rjULgD+tY76Gvs3v3bn1u&#13;&#10;/wAJ/pf0VVHgaSSn6E6z9XuudV+pN3Q8nNqyurXtZvy3s9GsltzMiNlDHbdlTPRY9tX6T+cVfqX1&#13;&#10;Fxn/ALEs6Xi4WHkdOzcbJzLWVNqdZXTrcyuymre9z3+707PYvA0klP1UuPo+obMmjr+J1k124/V8&#13;&#10;1+ZiOqJL6Sd3pXfpGt9PIZu/wfsez9H/ADVi8FSSU+9Y31N6jR/i/v8Aqv69L8t4tay4lwrO+517&#13;&#10;HP8AY6xv6N3v9j/f++jfVHo/1o6QW4mdV0mnpza4cOnstbc+1oZW267eyup73sZ+lsXz+kkp+hPr&#13;&#10;l9S8b6zv6bZYWtdh5DTeSSN+M7+k44dX7vUfsZ6Tv8H+kUvqV9TqPqtjZlbHC23LyHP9SSSKGFzc&#13;&#10;KlxO3c+up2+z2fzt1i+eUklPvf1t+rn1p61bdjY2R0+7pWSwNFGbSTZjOj035OHbW2z1Ml26xzLL&#13;&#10;HV+l9D/hV0vS8IdP6biYAebRiUV0CwiC702Nq3ka/T2r5fSSU//Z/+0dmlBob3Rvc2hvcCAzLjAA&#13;&#10;OEJJTQQlAAAAAAAQAAAAAAAAAAAAAAAAAAAAADhCSU0EOgAAAAAA5QAAABAAAAABAAAAAAALcHJp&#13;&#10;bnRPdXRwdXQAAAAFAAAAAFBzdFNib29sAQAAAABJbnRlZW51bQAAAABJbnRlAAAAAENscm0AAAAP&#13;&#10;cHJpbnRTaXh0ZWVuQml0Ym9vbAAAAAALcHJpbnRlck5hbWVURVhUAAAAAQAAAAAAD3ByaW50UHJv&#13;&#10;b2ZTZXR1cE9iamMAAAAMAFAAcgBvAG8AZgAgAFMAZQB0AHUAcAAAAAAACnByb29mU2V0dXAAAAAB&#13;&#10;AAAAAEJsdG5lbnVtAAAADGJ1aWx0aW5Qcm9vZgAAAAlwcm9vZkNNWUsAOEJJTQQ7AAAAAAItAAAA&#13;&#10;EAAAAAEAAAAAABJwcmludE91dHB1dE9wdGlvbnMAAAAXAAAAAENwdG5ib29sAAAAAABDbGJyYm9v&#13;&#10;bAAAAAAAUmdzTWJvb2wAAAAAAENybkNib29sAAAAAABDbnRDYm9vbAAAAAAATGJsc2Jvb2wAAAAA&#13;&#10;AE5ndHZib29sAAAAAABFbWxEYm9vbAAAAAAASW50cmJvb2wAAAAAAEJja2dPYmpjAAAAAQAAAAAA&#13;&#10;AFJHQkMAAAADAAAAAFJkICBkb3ViQG/gAAAAAAAAAAAAR3JuIGRvdWJAb+AAAAAAAAAAAABCbCAg&#13;&#10;ZG91YkBv4AAAAAAAAAAAAEJyZFRVbnRGI1JsdAAAAAAAAAAAAAAAAEJsZCBVbnRGI1JsdAAAAAAA&#13;&#10;AAAAAAAAAFJzbHRVbnRGI1B4bEBSAAAAAAAAAAAACnZlY3RvckRhdGFib29sAQAAAABQZ1BzZW51&#13;&#10;bQAAAABQZ1BzAAAAAFBnUEMAAAAATGVmdFVudEYjUmx0AAAAAAAAAAAAAAAAVG9wIFVudEYjUmx0&#13;&#10;AAAAAAAAAAAAAAAAU2NsIFVudEYjUHJjQFkAAAAAAAAAAAAQY3JvcFdoZW5QcmludGluZ2Jvb2wA&#13;&#10;AAAADmNyb3BSZWN0Qm90dG9tbG9uZwAAAAAAAAAMY3JvcFJlY3RMZWZ0bG9uZwAAAAAAAAANY3Jv&#13;&#10;cFJlY3RSaWdodGxvbmcAAAAAAAAAC2Nyb3BSZWN0VG9wbG9uZwAAAAAAOEJJTQPtAAAAAAAQAEgA&#13;&#10;AAABAAIASAAAAAEAAjhCSU0EJgAAAAAADgAAAAAAAAAAAAA/gAAAOEJJTQQNAAAAAAAEAAAAHjhC&#13;&#10;SU0EGQAAAAAABAAAAB44QklNA/MAAAAAAAkAAAAAAAAAAAEAOEJJTScQAAAAAAAKAAEAAAAAAAAA&#13;&#10;AjhCSU0D9QAAAAAASAAvZmYAAQBsZmYABgAAAAAAAQAvZmYAAQChmZoABgAAAAAAAQAyAAAAAQBa&#13;&#10;AAAABgAAAAAAAQA1AAAAAQAtAAAABgAAAAAAAThCSU0D+AAAAAAAcAAA////////////////////&#13;&#10;/////////wPoAAAAAP////////////////////////////8D6AAAAAD/////////////////////&#13;&#10;////////A+gAAAAA/////////////////////////////wPoAAA4QklNBAAAAAAAAAIAADhCSU0E&#13;&#10;AgAAAAAAAgAAOEJJTQQwAAAAAAABAQA4QklNBC0AAAAAAAYAAQAAAAM4QklNBAgAAAAAABAAAAAB&#13;&#10;AAACQAAAAkAAAAAAOEJJTQQeAAAAAAAEAAAAADhCSU0EGgAAAAADVwAAAAYAAAAAAAAAAAAAAVQA&#13;&#10;AAJsAAAAEQBBAFIATgAgAEwAUgBHACAAYgBsAGEAYwBrACAAdABhAGcAAAABAAAAAAAAAAAAAAAA&#13;&#10;AAAAAAAAAAEAAAAAAAAAAAAAAmwAAAFUAAAAAAAAAAAAAAAAAAAAAAEAAAAAAAAAAAAAAAAAAAAA&#13;&#10;AAAAEAAAAAEAAAAAAABudWxsAAAAAgAAAAZib3VuZHNPYmpjAAAAAQAAAAAAAFJjdDEAAAAEAAAA&#13;&#10;AFRvcCBsb25nAAAAAAAAAABMZWZ0bG9uZwAAAAAAAAAAQnRvbWxvbmcAAAFUAAAAAFJnaHRsb25n&#13;&#10;AAACbAAAAAZzbGljZXNWbExzAAAAAU9iamMAAAABAAAAAAAFc2xpY2UAAAASAAAAB3NsaWNlSURs&#13;&#10;b25nAAAAAAAAAAdncm91cElEbG9uZwAAAAAAAAAGb3JpZ2luZW51bQAAAAxFU2xpY2VPcmlnaW4A&#13;&#10;AAANYXV0b0dlbmVyYXRlZAAAAABUeXBlZW51bQAAAApFU2xpY2VUeXBlAAAAAEltZyAAAAAGYm91&#13;&#10;bmRzT2JqYwAAAAEAAAAAAABSY3QxAAAABAAAAABUb3AgbG9uZwAAAAAAAAAATGVmdGxvbmcAAAAA&#13;&#10;AAAAAEJ0b21sb25nAAABVAAAAABSZ2h0bG9uZwAAAmwAAAADdXJsVEVYVAAAAAEAAAAAAABudWxs&#13;&#10;VEVYVAAAAAEAAAAAAABNc2dlVEVYVAAAAAEAAAAAAAZhbHRUYWdURVhUAAAAAQAAAAAADmNlbGxU&#13;&#10;ZXh0SXNIVE1MYm9vbAEAAAAIY2VsbFRleHRURVhUAAAAAQAAAAAACWhvcnpBbGlnbmVudW0AAAAP&#13;&#10;RVNsaWNlSG9yekFsaWduAAAAB2RlZmF1bHQAAAAJdmVydEFsaWduZW51bQAAAA9FU2xpY2VWZXJ0&#13;&#10;QWxpZ24AAAAHZGVmYXVsdAAAAAtiZ0NvbG9yVHlwZWVudW0AAAARRVNsaWNlQkdDb2xvclR5cGUA&#13;&#10;AAAATm9uZQAAAAl0b3BPdXRzZXRsb25nAAAAAAAAAApsZWZ0T3V0c2V0bG9uZwAAAAAAAAAMYm90&#13;&#10;dG9tT3V0c2V0bG9uZwAAAAAAAAALcmlnaHRPdXRzZXRsb25nAAAAAAA4QklNBCgAAAAAAAwAAAAC&#13;&#10;P/AAAAAAAAA4QklNBBEAAAAAAAEBADhCSU0EFAAAAAAABAAAAAM4QklNBAwAAAAAFGQAAAABAAAA&#13;&#10;oAAAAFgAAAHgAAClAAAAFEgAGAAB/9j/7QAMQWRvYmVfQ00AAv/uAA5BZG9iZQBkgAAAAAH/2wCE&#13;&#10;AAwICAgJCAwJCQwRCwoLERUPDAwPFRgTExUTExgRDAwMDAwMEQwMDAwMDAwMDAwMDAwMDAwMDAwM&#13;&#10;DAwMDAwMDAwBDQsLDQ4NEA4OEBQODg4UFA4ODg4UEQwMDAwMEREMDAwMDAwRDAwMDAwMDAwMDAwM&#13;&#10;DAwMDAwMDAwMDAwMDAwMDP/AABEIAFgAoAMBIgACEQEDEQH/3QAEAAr/xAE/AAABBQEBAQEBAQAA&#13;&#10;AAAAAAADAAECBAUGBwgJCgsBAAEFAQEBAQEBAAAAAAAAAAEAAgMEBQYHCAkKCxAAAQQBAwIEAgUH&#13;&#10;BggFAwwzAQACEQMEIRIxBUFRYRMicYEyBhSRobFCIyQVUsFiMzRygtFDByWSU/Dh8WNzNRaisoMm&#13;&#10;RJNUZEXCo3Q2F9JV4mXys4TD03Xj80YnlKSFtJXE1OT0pbXF1eX1VmZ2hpamtsbW5vY3R1dnd4eX&#13;&#10;p7fH1+f3EQACAgECBAQDBAUGBwcGBTUBAAIRAyExEgRBUWFxIhMFMoGRFKGxQiPBUtHwMyRi4XKC&#13;&#10;kkNTFWNzNPElBhaisoMHJjXC0kSTVKMXZEVVNnRl4vKzhMPTdePzRpSkhbSVxNTk9KW1xdXl9VZm&#13;&#10;doaWprbG1ub2JzdHV2d3h5ent8f/2gAMAwEAAhEDEQA/APVUkkklKSSSSUpJJJJSkkkklKSSSSUp&#13;&#10;ZPWOt/YXjHoaLMggOdu+iwHjdt9znO/cWsuT+sWPZV1J9zh+jyA0sd2lrRW6v+v7N6qc/lyYsPFj&#13;&#10;3JETL9yP7zLgjGU6l2uu6Sj6z5zLAchjLa59wYC10fyJc5q6Wm6u+pl1R3V2AOa7xBXB9wNSSYAG&#13;&#10;pJP5rQuz6TjWYvTqKLdLGtlw8C4l+3+xu2qt8N5jNklOMyZxAviP6Mv3b/rMnM44RAIFG9m4kkkt&#13;&#10;RrKSSSSUpJJJJT//0PVUlV6jn1YGOb7AXEnaxg5c4/mrmMrrXUslxm00s7V1HbHxs/nHKrzPO4sB&#13;&#10;4Tcp78Mf+6ZceGU9RoO5exSXN4H1dozcVmVdkPc60bhtjTxa51vqOe5rlm5uFd0zKNO8jQPrsYSy&#13;&#10;WnT80+1zYUU+eywhHJLB+rlVSGQS+b5f0V0cEJExGT1DpwvbJLlemdfyce1teW83Y7jBe7V7J/P3&#13;&#10;/ns/f3rqlY5bmYZ4mULBHzRO8WPJjlA0euxUkszrHWB09ra6mh+TYJa0/Ra3je+P+i1c763UupZD&#13;&#10;KHXPsstMBpdsYIG4nYz2bWtH7qi5jnoYp+3GJyZNuGPc7RtfjwSkOInhj3L2qS55v1SaGz9qIs8Q&#13;&#10;wAf9Vu/6ap5Q610o+m+95psBYx8l7Dp9H9JudTYhPm8uMcWXl5Rj3jOOT/GUMMJGoZAT4jhetULa&#13;&#10;qrmGu1jbGO5a4Ag/2XLnOkdOrz+kW4xeagzI3gtAOoYzsVQ6j0u3p9rWWEPZYCa7G6TH0g5v5rmp&#13;&#10;mTnsgxRy+xxY5DU8e1+nhPoXRwRMjHjqQPZ6yjp2BjP9SjHrrf2cGiR8HKyuCqsspeLKHuqsHDmm&#13;&#10;P/Ov7S7Tp2S7Lwachwh1jQXAcTw6P7SfyXNwzcUI4xiMfVwj5a/5q3NilCiZcV6atlJZPWOtjBd9&#13;&#10;noaLMkgE7vosB43x9J7v3FgHLzs6+uq/KeBa9rCZLWDcdv8ANV+m1HPz+PFP2wDkntQ0iD2MlQ5e&#13;&#10;UhxE8Ie1SXP2fVKn0j6V7jfGheBsJ/sje3/PWJXdlYzyK7LKHsJa5rXEQWmHNc2djvcmZeeyYSPd&#13;&#10;wcIlsYz4/wDuUxwRnfDO6/q092ksbofWbMtxxcqDeBuZYNN4H0pb/pG/yVsq3hzQywE4HQ/aPAsU&#13;&#10;4GB4S//R7/6xYN+XjVvoaXvocXGsclpEO2fy2rmhjZRdsFFpd+76bp/6ldy+xlbC+xwYxolznGAB&#13;&#10;5krGyvrRisJbi1uvP759jP8ApA2O/wC21m89y3LmfuZMvtmW4+bi4f3Y/M2cGTJXDGPFX0b3R8W3&#13;&#10;E6dVRdpYNznNBmNznWbP7O5ZP1qA9fFPcssB++tDrz+v9UeWYxFTBo9zBta3+tc/1H7v+KVXqvTn&#13;&#10;4D6vVuN914c6x5n83b+c5z3v+n+couYzifKGGLHP2oiEfdn6fllGuH99djhWW5SHGbPCPFoESCD3&#13;&#10;XcdOc5/T8VzjLnU1knzLWriDwu26Z/ybif8AE1/9S1N+E/zmT+6PzTzXyx83l+uOcerZO7sWAfDY&#13;&#10;w/8AflXw8p+JlV5LGhxrJ9p0kEFjm/5rltfWHpVtlgzsZheYDbq26u0+jY1v537r1zwIIkGQq3NQ&#13;&#10;yYuYlI6EzOSEv8Ljj/ismIxljA304ZB7HF6503JAAtFTz/g7fYfx9j/7D1ZysanLxn0W612CJHI7&#13;&#10;te3+U36S4bnQo2Ll5WG7djWur8WDVh/rVn2K1j+KEjhzYxKJ0kY9v7kmKXK63CVHpf8AF6P6v4OX&#13;&#10;hVX15TA0usBaQQQ4ABm72/R+iq/1r/m8X+u7/qVe6R1VnUKiHAMyK49Rg4M8WV/yHf8AQVH61/ze&#13;&#10;L/Xd/wBSrGYYx8PIxSMoUOEnf+cWQ4vfHEKl1/xXnl2HQv8AkjG/qn8pXHrsOhf8kY39U/lKqfCv&#13;&#10;5+X9w/8ASiy818g/vON1/p+UM6zKZW62q4NO5gLtpa0Vlrmtl35n0lRxOnZmVcytlT2guG6xzS1r&#13;&#10;RPuduft/zV12XnYuEwPybAwH6I5c4/yGN9zli5P1qdqMWgAfv3H/ANF1/wDpVS8zy3KwymeTKRxH&#13;&#10;jljHql6vV/g8S3FkymIEYXQri6PRLiOoadQyo/0z/wAq0qcfr/Vmh915x8d/H5kg/u1V7Xvb/wAd&#13;&#10;YsnIpFGRbQ0yKnlgPEx8FH8QzyywgfblCF+mU9DPT9xOCAjKQ4gZVqB0+qbpLyzqmK4c+pHycHMP&#13;&#10;/VLtVxXShPU8X/jB+Acu1Vj4T/NT/v8A/cxWc180fJ//0uw+s+W9+SzDB/RVtFjh4vcTt3f8W1qx&#13;&#10;HGGk+AlbX1nxXsymZYH6K1oY53g9pMbv67Xe1Y3kud57j+8ZOLv6f7n6DoYa9uNdvx6vb9Px2Y2F&#13;&#10;TSzhrBJ8Sfc939tyw/rV/SMYfyH/AJWKGH9ZbcbGbTdSLfSAa2zftkDRu+Wu/wA9Vupu6jksr6hl&#13;&#10;s9Ol59OlnG0fSGh936X99/0/+21c5nmsWTlfbxAkgRuIif1UYfvFix4pRy8Uq3PX5rc930T8F3HT&#13;&#10;xGBjDwqZ/wBSFxBEiF0OD9Y8OvFqqyWvbZW1rC4Dc0x7d2n7yh+G5sePJPjkI8URVruZhKURwi6K&#13;&#10;bpXWLcjOvw8raHBzhQWiJ2Oc17HS53v2+/8A7cVzK6T0/LJddSN55sbLXfN7Nu7+0uTyi9mfkvrJ&#13;&#10;a6q+x4c3lsWO9/8AJ2rf6d9Y8a5gZmEUXcbz/Nu/lB/+D/q2Kzy3NY58WHmKJEjwnJ8sv8ZjyYpR&#13;&#10;qeOxprwtfK+qzgC7DuLiOK7Y1+FrAP8Az2sJzXMc5jwWvYS1zTyCNCF2lnVOnVsL35NUDXRwJP8A&#13;&#10;Va2XOXH5mQMjLuyI2i15LWnmPos/t7Wqv8Qw8vj4TiIEpHWETxCv3v6rJy88krEth1bv1dc4dVYG&#13;&#10;8OreHfD2u/6oK/8AWv8Am8X+u7/qUui4Y6dRZ1LPPo7mhrWuBlrCRq8D8+x+z2fmKn17qeNnOpZj&#13;&#10;EuZUXOc8gtBJEAN3Q5Or2uQljmRHJkInHGfn4eKP6P8AgI+bOJRFxjoZfouUuw6F/wAkY39U/lK4&#13;&#10;9b/RuuYdGIzEyianVSGvglrgT7foA7He785R/DckMeYmchEGBiDLQXcV3MRMoChdG9HGzMp+ZlWZ&#13;&#10;LyTvJDAfzWA/o2D/AF+midKoryOpY9NglhcXOaeDsa6wNP8AaahZeLZh5L8awEFhOwn85k+yxv8A&#13;&#10;r9NRovsx72X1GLKjubPHgWu/kub7VWBIzCWUWRMHID/e9bJVwqPUen/uXvFw+f8A8oZX/HP/AOqW&#13;&#10;sfrPk2gU4+JOQ/Rg3bhP8lga1zv+gsjNoycfKfXla3u/SOd2dv8Advbo3872K78Q5jHmhD27lGMv&#13;&#10;VLhMYgyHy+ph5fHKBPFQJGgtN0cT1XF/rn8GPXZrhcTIdi5VWS0bjU6dviCC1w/zXLqsLreFm3Ci&#13;&#10;oPbYWl0PbGgiddW/nKT4XmxxhLHKQE5TuIP6Xp6LeZhIkSAsAav/0/U3sZYwssaHscIc1wkEeYKz&#13;&#10;bPq30t7pax9f8lj3R9ztyx/rl1jreH1bovTOkZOPhu6l9q9W7KaHMHoMqtZ/V3bnsRPqV9Yuo9Vs&#13;&#10;6n0/qbqL8npNzKzmYn8za14cRt/4at1b/WUeTDjyfPCM6/eFrozlH5SR5O1jdF6bjPFldIdY3UPs&#13;&#10;JeQfFu+dv9lXLK67WGu1oexwhzXCQR5grz76mfWD62fWE4mQesdOLd3qZfTgz9ZFLLPSs9jPoep7&#13;&#10;fTs/4WpW/rj9aOudP+sGN0nDycTpWPbjm+vNz2u9K60Oc12J67d9VDdu3e6z0/8AwSn1THHCA4Yx&#13;&#10;EY9oiggykTZJJekf9W+lOMhj2eTXuj/pFyLR0PpdDg5tAc4cOsJf93qFzWrD+ufXOt9E+rWHl124&#13;&#10;9HUbLqKcq3aXUNc9rvtDq/U9/otsb7d/v9JXfqpZ13IquyupdSw+p4tu0YluCPbLTYzI3PHtf7ti&#13;&#10;YOWwA2MUAf7sVxyzIriP2utR0/Dx77MimsNuuk2PkkmTvd9I+33fuoF/Q+l3kudQGOPLqyWf+ey1&#13;&#10;rlg9f+u7OlfWrp3SAAcN+nVL4kUm/wDR9PDrd7WY/wClb6t/rf8AaZ++tW/r71rP6H9W7uo9Pc1m&#13;&#10;QyyprXPbuEPe1jvaU44cRjwmETHeuEVZRxyBviN+bbH1X6YDP6Q+W/8AuCuYvS+n4jt9FLWv/fMu&#13;&#10;d/n2bnLmOgfWLrrPrOfq71e/F6j6mMcqrKwgR6cO2GnKbO1n8n+vV/pf0ccnrn1s651nqHT/AKsO&#13;&#10;xcTE6S8U3ZmU1zjbeA71Ka27XNZXW/8AR2ez/hfU/Semmw5bBA3HHGJ78OqTkmdDIn6vY3U1X1mq&#13;&#10;5gsrd9JjhIMaqt+x+l/9xKv8wLC6/wBY+sfSfqLf1TKGPR1qlrC8UgvpaX3Mq9rbfzvRs/ef+lVT&#13;&#10;qf16xyeg09J6hi5GTnZ2LRnVVlr3elb7b4ZLvS97lJLHCRuUYyPiLWiUhsSHqP2P0v8A7iVf5gS/&#13;&#10;Y/S/+4lX+YFcXDdC+v1tn1r6h0Dq+2us5l2P0zJDdjS6t2z7HY/6DrnMNfp/8I/0/wDC0Jvs4v8A&#13;&#10;Nx/xYp45fvH7XssrCxcxgZk1iwD6M6Ef1Xt97f7Kof8ANnpm6Ysj93eY/wDJLnsL61dZu/xaW/WK&#13;&#10;x7P2kxlrg7YNoLLnUt/RfR/m1a+pud9ZOpuZnZfVcDPwHVfpKcVv6Rlz212srtc36D62u/SNQngw&#13;&#10;zNzxxke5Gqo5JxFCRH1elxcDDwwRjVNrJ5dy4/1nul7ksvBxMxobk1iwN+idQRP7r2w9q4brf1s+&#13;&#10;s/R+o9Tw3bL3dPsr6ljs2Bpv6Y53p5WO1+2zZdivdX+n/wCCy7fzE/1d+s/1p6v1PpmC+ypjr63d&#13;&#10;U6ltrY4U4lhb+zsBjm2u/TZFe3Ic+z9YZTmU/wCgtT/bhw8HDHg/cr0/4qOKV3Zvv1er/wCbXS5n&#13;&#10;bZHh6jo/KrmL0/Cw9caltbjoX8uI8DY6XrjPrN9a/rDjfWg9GwcjC6XVVSy7Hs6gHBmW53ufW3Ij&#13;&#10;06K2+6n/AAdnrV/zn6T9F3GP9o+z1fadn2jY31vTnZvj9J6W/wB/p7/obkyHL4YG444xPcRFpOSZ&#13;&#10;FGRP1f/U7H6z/VNv1g6x0bIymVXdO6f9p+2UWFwc/wBZlbaPS9Me7ZdVvfvtr/tqf1P+rmX9W6c3&#13;&#10;pxfTZ003m7p7mCLw1/8AOV5vsY219W2tld/qW2WM/wBFWymmv52SSU+2fVL6p/XH6unGobX0X7Ox&#13;&#10;23KymMuOY+l1nq21/aPSp9Rzf8D6ns/m1qfXDoP1n6wXUdPvwLem30OqsxM+on07DO3Pxrq2W2fa&#13;&#10;mtf+i3bKqf8AhF8/pJKfeuvfUvPyvqfgfV7AyK7rsB9LvWzNwY8VBwLS2tt7ms936On/AEP6LetT&#13;&#10;6r4f1hwqrcfq1XTcfGZH2OjpbLGMbJe+/ey5rGt3Oczb6f8Awi+cUklPtR/xa9T6jj9Su6t1d9ed&#13;&#10;1h5sy6cUbsb2HdgVfrDftFlWL7dv817P0P8Awq0+t/Vr6wda+o9XRMu/Hd1YekLry6w1P9J/846w&#13;&#10;1+t6ttTGvs/Rfzy8CSSU/QPRfqcPq/8AWa/O6QymvpOdQ1mRQ4u9Wq1hlrsR3p2bse3/AA1L76/0&#13;&#10;n6T/AAVVSFm/Vn6x9O6xmdU+qeXjVM6p783CzmuNQuAP61jvoa+ze/dufW7/AAn+l/RVUeBpJKfo&#13;&#10;TrP1e651X6k3dDyc2rK6te1m/Lez0ayW3MyI2UMdt2VM9Fj21fpP5xV+pfUXGf8AsSzpeLhYeR07&#13;&#10;NxsnMtZU2p1ldOtzK7Kat73Pf7vTs9i8DSSU/VS4+j6hsyaOv4nWTXbj9XzX5mI6okvpJ3eld+ka&#13;&#10;308hm7/B+x7P0f8ANWLwVJJT71jfU3qNH+L+/wCq/r0vy3i1rLiXCs77nXsc/wBjrG/o3e/2P9/7&#13;&#10;6N9Uej/WjpBbiZ1XSaenNrhw6ey1tz7Whlbbrt7K6nvexn6WxfP6SSn6E+uX1LxvrO/ptlha12Hk&#13;&#10;NN5JI34zv6Tjh1fu9R+xnpO/wf6RS+pX1Oo+q2NmVscLbcvIc/1JJIoYXNwqXE7dz66nb7PZ/O3W&#13;&#10;L55SSU+9/W36ufWnrVt2NjZHT7ulZLA0UZtJNmM6PTfk4dtbbPUyXbrHMssdX6X0P+FXS9Lwh0/p&#13;&#10;uJgB5tGJRXQLCILvTY2reRr9Pavl9JJT/9k4QklNBCEAAAAAAF0AAAABAQAAAA8AQQBkAG8AYgBl&#13;&#10;ACAAUABoAG8AdABvAHMAaABvAHAAAAAXAEEAZABvAGIAZQAgAFAAaABvAHQAbwBzAGgAbwBwACAA&#13;&#10;QwBDACAAMgAwADEANwAAAAEAOEJJTQQGAAAAAAAHAAgAAAABAQD/4Q4uaHR0cDovL25zLmFkb2Jl&#13;&#10;LmNvbS94YXAvMS4wLwA8P3hwYWNrZXQgYmVnaW49Iu+7vyIgaWQ9Ilc1TTBNcENlaGlIenJlU3pO&#13;&#10;VGN6a2M5ZCI/PiA8eDp4bXBtZXRhIHhtbG5zOng9ImFkb2JlOm5zOm1ldGEvIiB4OnhtcHRrPSJB&#13;&#10;ZG9iZSBYTVAgQ29yZSA1LjYtYzEzOCA3OS4xNTk4MjQsIDIwMTYvMDkvMTQtMDE6MDk6MDEgICAg&#13;&#10;ICAgICI+IDxyZGY6UkRGIHhtbG5zOnJkZj0iaHR0cDovL3d3dy53My5vcmcvMTk5OS8wMi8yMi1y&#13;&#10;ZGYtc3ludGF4LW5zIyI+IDxyZGY6RGVzY3JpcHRpb24gcmRmOmFib3V0PSIiIHhtbG5zOnhtcD0i&#13;&#10;aHR0cDovL25zLmFkb2JlLmNvbS94YXAvMS4wLyIgeG1sbnM6ZGM9Imh0dHA6Ly9wdXJsLm9yZy9k&#13;&#10;Yy9lbGVtZW50cy8xLjEvIiB4bWxuczpwaG90b3Nob3A9Imh0dHA6Ly9ucy5hZG9iZS5jb20vcGhv&#13;&#10;dG9zaG9wLzEuMC8iIHhtbG5zOnhtcE1NPSJodHRwOi8vbnMuYWRvYmUuY29tL3hhcC8xLjAvbW0v&#13;&#10;IiB4bWxuczpzdEV2dD0iaHR0cDovL25zLmFkb2JlLmNvbS94YXAvMS4wL3NUeXBlL1Jlc291cmNl&#13;&#10;RXZlbnQjIiB4bXA6Q3JlYXRvclRvb2w9IkFkb2JlIFBob3Rvc2hvcCBDQyAyMDE3IChXaW5kb3dz&#13;&#10;KSIgeG1wOkNyZWF0ZURhdGU9IjIwMTctMDQtMTdUMTM6MjA6MzctMDQ6MDAiIHhtcDpNb2RpZnlE&#13;&#10;YXRlPSIyMDE3LTExLTAzVDEyOjU3OjU1LTA0OjAwIiB4bXA6TWV0YWRhdGFEYXRlPSIyMDE3LTEx&#13;&#10;LTAzVDEyOjU3OjU1LTA0OjAwIiBkYzpmb3JtYXQ9ImltYWdlL2pwZWciIHBob3Rvc2hvcDpDb2xv&#13;&#10;ck1vZGU9IjMiIHhtcE1NOkluc3RhbmNlSUQ9InhtcC5paWQ6MzU5ZTA3NjEtNGI4NS05OTQ0LWJh&#13;&#10;ODYtMzhjNzJhNzQzMTZmIiB4bXBNTTpEb2N1bWVudElEPSJhZG9iZTpkb2NpZDpwaG90b3Nob3A6&#13;&#10;MTZkMmI0NjktYzBiOC0xMWU3LWE1NjktOTQzOTNhZjYyMDc4IiB4bXBNTTpPcmlnaW5hbERvY3Vt&#13;&#10;ZW50SUQ9InhtcC5kaWQ6ZWYzMzYzNTAtY2Q1NS0zMjRkLTlhMzYtZGFiMjE4NzI1YWVkIj4gPHht&#13;&#10;cE1NOkhpc3Rvcnk+IDxyZGY6U2VxPiA8cmRmOmxpIHN0RXZ0OmFjdGlvbj0iY3JlYXRlZCIgc3RF&#13;&#10;dnQ6aW5zdGFuY2VJRD0ieG1wLmlpZDplZjMzNjM1MC1jZDU1LTMyNGQtOWEzNi1kYWIyMTg3MjVh&#13;&#10;ZWQiIHN0RXZ0OndoZW49IjIwMTctMDQtMTdUMTM6MjA6MzctMDQ6MDAiIHN0RXZ0OnNvZnR3YXJl&#13;&#10;QWdlbnQ9IkFkb2JlIFBob3Rvc2hvcCBDQyAyMDE3IChXaW5kb3dzKSIvPiA8cmRmOmxpIHN0RXZ0&#13;&#10;OmFjdGlvbj0iY29udmVydGVkIiBzdEV2dDpwYXJhbWV0ZXJzPSJmcm9tIGltYWdlL3BuZyB0byBp&#13;&#10;bWFnZS9qcGVnIi8+IDxyZGY6bGkgc3RFdnQ6YWN0aW9uPSJzYXZlZCIgc3RFdnQ6aW5zdGFuY2VJ&#13;&#10;RD0ieG1wLmlpZDozNTllMDc2MS00Yjg1LTk5NDQtYmE4Ni0zOGM3MmE3NDMxNmYiIHN0RXZ0Ondo&#13;&#10;ZW49IjIwMTctMTEtMDNUMTI6NTc6NTUtMDQ6MDAiIHN0RXZ0OnNvZnR3YXJlQWdlbnQ9IkFkb2Jl&#13;&#10;IFBob3Rvc2hvcCBDQyAyMDE3IChXaW5kb3dzKSIgc3RFdnQ6Y2hhbmdlZD0iLyIvPiA8L3JkZjpT&#13;&#10;ZXE+IDwveG1wTU06SGlzdG9yeT4gPC9yZGY6RGVzY3JpcHRpb24+IDwvcmRmOlJERj4gPC94Onht&#13;&#10;cG1ldGE+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PD94cGFja2V0IGVuZD0idyI/Pv/uAA5BZG9iZQBkQAAAAAH/2wCEAAEBAQEBAQEBAQEBAQEB&#13;&#10;AQEBAQEBAQEBAQEBAQEBAQEBAQEBAQEBAQEBAQECAgICAgICAgICAgMDAwMDAwMDAwMBAQEBAQEB&#13;&#10;AQEBAQICAQICAwMDAwMDAwMDAwMDAwMDAwMDAwMDAwMDAwMDAwMDAwMDAwMDAwMDAwMDAwMDAwMD&#13;&#10;A//AABEIAVQCbAMBEQACEQEDEQH/3QAEAE7/xAGiAAAABgIDAQAAAAAAAAAAAAAHCAYFBAkDCgIB&#13;&#10;AAsBAAAGAwEBAQAAAAAAAAAAAAYFBAMHAggBCQAKCxAAAgEDBAEDAwIDAwMCBgl1AQIDBBEFEgYh&#13;&#10;BxMiAAgxFEEyIxUJUUIWYSQzF1JxgRhikSVDobHwJjRyChnB0TUn4VM2gvGSokRUc0VGN0djKFVW&#13;&#10;VxqywtLi8mSDdJOEZaOzw9PjKThm83UqOTpISUpYWVpnaGlqdnd4eXqFhoeIiYqUlZaXmJmapKWm&#13;&#10;p6ipqrS1tre4ubrExcbHyMnK1NXW19jZ2uTl5ufo6er09fb3+Pn6EQACAQMCBAQDBQQEBAYGBW0B&#13;&#10;AgMRBCESBTEGACITQVEHMmEUcQhCgSORFVKhYhYzCbEkwdFDcvAX4YI0JZJTGGNE8aKyJjUZVDZF&#13;&#10;ZCcKc4OTRnTC0uLyVWV1VjeEhaOzw9Pj8ykalKS0xNTk9JWltcXV5fUoR1dmOHaGlqa2xtbm9md3&#13;&#10;h5ent8fX5/dIWGh4iJiouMjY6Pg5SVlpeYmZqbnJ2en5KjpKWmp6ipqqusra6vr/2gAMAwEAAhED&#13;&#10;EQA/AN/j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//Q3+P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RNO9PnD0/wBL1NbgKeeff29qNmhqNt7bnhFJjalf1QZ3cMiTUGOl&#13;&#10;Qgq8UK1dVE4tJCt7+8aPdb70/tx7Yz3W0Qyvu/NERo1tbMNEbD8M9wQY4yMhkQSyocPGvHqR+Vvb&#13;&#10;DmLmVIrt0FptjZEkgNWHqkeGYehJVSODHquDd/8AMo76zk8o2xQ7O2TRE2p1o8Q+dyUa69Q89bnZ&#13;&#10;6qhnk0+klaOJbf2QefeFXMf33PdvdZZBsVrtu12v4dEJnkGfxPOzIx8qiFR8q9TLt/svypaqv10t&#13;&#10;zdS+dX0L+SoAw/Nz9vQax/PT5WpIjt2ikyo6s0Umx+uxHKqsCY3MW0opQjgWOllax4IPPsEJ97b7&#13;&#10;wKujNz4GUEGhsduofkaWgNDwNCD6EHo6PtTyEQQNjINOPj3GP2ykftHQybG/mZ9wYSeGPfO2dp74&#13;&#10;xq6RO9JFUbVzj2AUsldRtX4hb21Ff4fyeAVH0krlT78vuPtcsSc17Ht+62Q+IoGtZz8w6eJD86fT&#13;&#10;8fMDgHN09k+XblGba724tZvKpEqf7ydL/wDVT9vVm/Rfyx6j77VKDbeVlwm7liaSfZe4/t6LNssa&#13;&#10;F5pcU0c0tHm6aNUZi1NI0scY1Sxx3t7zn9qfvCe3fu2q2my37WvMQWrWVzpSc0FWMRDFJ1FCSY2L&#13;&#10;Ko1SInUJc08g8wcqEy3kAl2+tBNHVk+QbAKE/wBIAE4Ut0Zn3OXQJ697917r3v3Xuve/de697917&#13;&#10;r3v3Xuve/de697917r3v3Xuve/de697917r3v3Xuve/de697917r3v3Xuve/de697917r3v3Xuve&#13;&#10;/de697917r3v3Xuve/de697917r3v3Xuve/de697917r3v3Xuve/de6//9H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VRvzg+Z2RxeQy3S3UeWaiqaMzY/f28sdNprIKqzxVe1MFVR80k9LfTXVUbCVJbwIUZJSedn&#13;&#10;3p/vM3lhebj7Y+3e4GKeOsd/eRt3q+Q9pAw+Bl4TyqdavWJSpVycgvbD23hnht+ZeYLfUjUaCFhg&#13;&#10;jiJXHmD+BTgjuNQV6p+JJJJJJJJJJuSTySSeSSffOAkkkk56yH669+691737r3XvfuvdTMfkK/E1&#13;&#10;1HlMXW1WOyWPqYaygr6Golpayiq6eRZaeppamBkmgnhlUMrqQykXB9qbO8u9vu7a/sLqSC9hcPHJ&#13;&#10;GxR0dTVWRlIZWUgEEEEHI6bmhiuIpIJ41eF1IZWAIIOCCDggjiD1e78KPl6e5aJOtuwaiKLs3C0B&#13;&#10;moModEMe+MVRp+/VCNQscW4cfCoeqiUBZ47zxgBZVj6x/df+8afcu1XknnCZV55tYaxy4AvokHc9&#13;&#10;MAXEYzKoxItZUAAkCYse5nt5/VuU7ztCE7JI9GXiYGPAfONjhSfhPaeKk2F+8xuoh697917r3v3X&#13;&#10;uve/de697917r3v3Xuve/de697917r3v3Xuve/de697917r3v3Xuve/de697917r3v3Xuve/de69&#13;&#10;7917r3v3Xuve/de697917r3v3Xuve/de697917r3v3Xuve/de697917r3v3Xuv/S3+P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F7+UvbMvTHSO8t5UEgjz70sWB2ueCU3BnX+xo6tQ3pc4qJpawqeGFOV/PuHffr3Ck9sva3m&#13;&#10;XmW0em7mMW9r8ric6Ef0PhAtNQ8RGR59C/kXYF5k5n23bZRW0DGSX/mmncR/tjRPlqr1rJzTTVE0&#13;&#10;tRUSyT1E8jzTzzO0s000rF5ZZZXLPJJI7EsxJJJuffDKWWSaSSaaRnmdizMxJLEmpJJySTkk5J6z&#13;&#10;ZVVRVRFAQCgAwABwAHp1j90631737r3Xvfuvde9+691737r3Sl2buzNbE3Xt7eW3KpqPN7ay1FmM&#13;&#10;bOC2j7iimWUQzqrL5aWpRTHNGTpkidlPBPs75a5h3TlPmDZ+ZdlnMe6WNwk0beWpGBowFKowqrrw&#13;&#10;ZCVOCekW47fbbrYXe23iarWeNkYfJhSo9COIPkQD5dbUHX+8cf2HsfaW+cUrR0G7NvYrPU8DsGkp&#13;&#10;RkqOKpkopmX0meimdoZLca0PvvpyfzLZ848q8vc1beCLTcLOKdVOSviIGKH+khJRv6SnrBTd9um2&#13;&#10;jdNw2uc1lt5mQnyOkkAj5MMj5HpX+xH0Xde9+691737r3Xvfuvde9+691737r3Xvfuvde9+69173&#13;&#10;7r3Xvfuvde9+691737r3Xvfuvde9+691737r3Xvfuvde9+691737r3Xvfuvde9+691737r3Xvfuv&#13;&#10;de9+691737r3Xvfuvde9+691/9Pf49+691737r3Xvfuvde9+691737r3Xvfuvde9+691737r3Xvf&#13;&#10;uvde9+691737r3Xvfuvde9+691737r3Xvfuvde9+691737r3Xvfuvde9+691737r3Xvfuvde9+69&#13;&#10;1737r3Xvfuvde9+691737r3Xvfuvde9+691737r3Xvfuvde9+691737r3Xvfuvde9+691737r3Xv&#13;&#10;fuvde9+691737r3Xvfuvde9+691737r3Xvfuvde9+691Vz/NIy8kPXnV+BDkRZLemUy7xWbS8mEw&#13;&#10;b0UbltWkGNdwOACCTqNiLG+Bn39NxeLk3kTaQ58Ofc5ZiPUwQFAfTAuD+37epz9jLcNvG+XdO5LZ&#13;&#10;Ur/p3qf+rY/Z1Sj75gdZLde9+691737r3Xvfuvde9+691737r3XvfuvdbEn8v/LyZT4v7JglcyNh&#13;&#10;cnu3EBmDBhGu5slkYULMx1iOHIqqkWAUBbce+y/3Qdxe/wDYjleJ3Ja1nu4c+n1MsgFfOiyAD0AA&#13;&#10;8usP/dq3EHPG5uooJUif/qmqn9pX/L0dD3k31G3Xvfuvde9+691737r3Xvfuvde9+691737r3Xvf&#13;&#10;uvde9+691737r3Xvfuvde9+691737r3Xvfuvde9+691737r3Xvfuvde9+691737r3Xvfuvde9+69&#13;&#10;1737r3Xvfuvde9+691737r3Xvfuvdf/U3+Pfuvde9+691737r3Xvfuvde9+691737r3Xvfuvde9+&#13;&#10;691737r3Xvfuvde9+691737r3Xvfuvde9+691737r3Xvfuvde9+691737r3Xvfuvde9+691737r3&#13;&#10;Xvfuvde9+691737r3Xvfuvde9+691737r3Xvfuvde9+691737r3Xvfuvde9+691737r3Xvfuvde9&#13;&#10;+691737r3Xvfuvde9+691737r3Xvfuvde9+691737r3XvfuvdVsfzOds1GT6c2huanjaQbX31DDW&#13;&#10;6QtoKDP4mvpjUuSuoKMjR00VgeTKLg2uMJPv07HNfe2vLm+QoWFhuyq/DtjuIpF1Hzp4iRLg8XFQ&#13;&#10;eImf2RvUg5j3Gyc08e1JX5tG6mn+8lj+XVGXvlR1lF1737r3Xvfuvde9+691737r3Xvfuvde9+69&#13;&#10;1sifCDbVTtf4xdY09Yjx1WWosvuV1fTb7bcOeyeUxboFUHRNh6infkk3Y82sB2v+6zsc2xexXIsN&#13;&#10;yhWe4imuSDT4bieWWIj5GFozmpz6UAw09zr1L7nfe3jIMcbJH+ccaq37HDDo2HvIPoA9e9+69173&#13;&#10;7r3Xvfuvde9+691737r3Xvfuvde9+691737r3Xvfuvde9+691737r3Xvfuvde9+691737r3Xvfuv&#13;&#10;de9+691737r3Xvfuvde9+691737r3Xvfuvde9+691737r3Xvfuvde9+691//1d/j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QfdrdeYntjrvd3XmbOih3Rh56BakJrfH16lKnFZSJLqHmxeUghqEUmzNGAeCfYP9wOTdu9weTO&#13;&#10;YuTd0xaX9s0eqlTHIKNFKB5tFKqSAcCVocE9G+w7xcbBvG37vbZlgkDU/iXgyn5MpKn7etXrfmyN&#13;&#10;xdb7w3BsfdlC+Pz+3MhLj6+Bg3jk06ZKespZGVfPQZClkSenlA0ywyK44Pvg/wA2crbzyTzHu/Kv&#13;&#10;MFqYd3spjHIvkaZV0ONUciFZI24MjKwwes4tq3Oz3nbrTdLCUPaTIGU/4QfRlNVYeTAjpI+w70Yd&#13;&#10;e9+691737r3Xvfuvde9+690OHx56WzXfHZ+C2Rjo54sUZkyW7cvEt0wm2KSaP+JVhcqyLVVAcU9K&#13;&#10;pFnqpkBsuphKfs37Y7n7s897TytZI67fqEl3MBiC1QjxHrw1tURxA/FK6A0XUQGOb+ZbblXY7rc5&#13;&#10;iDPTTEh/HKQdI+wfE3ooPnQHZ3xuNocPjsfiMZTR0WNxVFS43H0cIIhpKGhgjpqSmiBJIjgp4lRb&#13;&#10;k8D33VsbK122ys9usYFisbeJI40XgiIoVFHyVQAPkOsIpppbmaa4nctNIxZieJZjUk/Mk16m+1XT&#13;&#10;XXvfuvde9+691737r3Xvfuvde9+691737r3Xvfuvde9+691737r3Xvfuvde9+691737r3Xvfuvde&#13;&#10;9+691737r3Xvfuvde9+691737r3Xvfuvde9+691737r3Xvfuvde9+691737r3Xvfuvdf/9b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RP/AJV/EzbvyJxEOUoKin272Vg6N6fBbhkRzQ5KkDSTJgtxRwo80mPM8jNF&#13;&#10;OitNSO7MquheJ8cPf/7vWze823R39pMllzvaxlYLgg6JEywguAASY9RJSRQXiJJAdSyNIfIfP95y&#13;&#10;fcNBKhm2WVqvH+JTw1x1xqpxU0DAAEggMKCOxOsd99Ubhn2xv/beQ27loS5iWrjDUeQgRtH3mJyM&#13;&#10;JkocpRMSLSwSOl+CQwIHInnPkXmz2+3iXYub9kmstwUmmsdkig01xSCqSof40Zh5GhqOssdn3vat&#13;&#10;/s0vtpvUmtzxpxU+jqe5W+TAH8ukF7CXRr1737r3XvfuvdDX0v8AH/svvfPR4jY+ElfHxTomY3Tk&#13;&#10;ElpttYGFiuuSvyPjZZKhUbUlNAJaqUcrGVDESf7Y+0HPHuzuybdyrtbGzVgJrqQFbaAYqZJKGrUN&#13;&#10;REgaVuKoQCQGuZebdl5VtGuN0ugJiOyJaGRz6Kvp6s1FHma0HWwh8ffj7s349bN/u1tryZHK5GSK&#13;&#10;s3RuisiSPIbgyEaMsbNGrSJRY6iSRkpqZGKxKSSXkeSR+xPs97PcteznLX7j2Os24TEPdXTgCS4k&#13;&#10;AIBIBISNASIogSEBJJZ2d2xF5u5u3Hm/cfrb2iQICIogarGp4582PFmOSaAAKAAPPuWugr1737r3&#13;&#10;Xvfuvde9+691737r3Xvfuvde9+691737r3Xvfuvde9+691737r3Xvfuvde9+691737r3Xvfuvde9&#13;&#10;+691737r3Xvfuvde9+691737r3Xvfuvde9+691737r3Xvfuvde9+691737r3Xvfuvdf/19/j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0lt4bH2f2Bh5tv7221ht0Yae5agzVBBXRRyWsJ6YzIZKSqj+qTRMkqH&#13;&#10;lWB9kHMfK3LfN+2y7PzRsltf7a/GOaNXAP8AEtRVHHk6FWU5BB6X7dum47Tcrd7ZeyQXI/EjFT9h&#13;&#10;pgj1BqD5jokO8f5bPQe4J5avbtbvTY0j6ylFicxT5bDxswNiafcNFk8oQj2IArVGm4/oVxb5k+5J&#13;&#10;7RbxNJcbLc7ntTmtEimWWEE/0bhJZcHyEwFKj0Ik3bvefmy0RY7yO2ugPxMhR/2xsq/8YP8AnDRf&#13;&#10;5WmyhPIz9sboamKqIYV29iUnRwBraSoNY8cqsfoBEhH9T7A6/cJ5Y8Vy3uFfmCgoBbxBgfOrayCP&#13;&#10;QBRT1PR2ffTctCgbBBr8z4j0/IUx+09DPsf+Xd8dto1EVblqHcu/qqIrIke7cyoxqSobhhjdv0eD&#13;&#10;hqIz+Y6k1EZ/IPuTOVfuaezPLsyXW42l9u86kEC7mHhgjz8O3SAMP6MpkU+YPQb3T3g5w3BGit5Y&#13;&#10;bRD/AL6Tup/ppC5B+a6T0dbC4LC7bxlLhdu4jGYLD0SGOjxWHoKXG46lQksVp6Kjihp4QzEk6VFy&#13;&#10;b+8oNr2ra9ksYNs2bboLTbYhRIoY1ijQeiogVRnOBx6jO5urm9ne5vLh5bhjlnYsx+0kknp19r+m&#13;&#10;Ove/de697917r3v3Xuve/de697917r3v3Xuve/de697917r3v3Xuve/de697917r3v3Xuve/de69&#13;&#10;7917r3v3Xuve/de697917r3v3Xuve/de697917r3v3Xuve/de697917r3v3Xuve/de697917r3v3&#13;&#10;Xuv/0N/j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//R3+P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/9Lf49+691737r3X&#13;&#10;vfuvde9+691737r3Xvfuvde9+690ndxbv2ntCm+93Zujbu16Oxb7vcWbxuEptKkBm8+SqaaKwJ5N&#13;&#10;/ZNvPMfL3LkH1XMO/WVhbfx3E8UC/wC9Sso/n0ss9u3DcH8Lb7GaeT0jRnP7FBPRc9yfN34xbZ8i&#13;&#10;T9n0GWqEDaabbeKzuf8AMVNisdbjcZNi1J/BeoQH8H3C+9/ek9itj1rLz3DcTCtFtop7itPR44mi&#13;&#10;+ysgB8j0MbL2x53vaFNjeND5yMkdPyZg37FPQMZf+Zp0LQs8eM292Xm3B9E0GFwNDRuA+knyV+5o&#13;&#10;axToGof5PzcA2N7RluP35faS1Zksdm3y6YcCsFuiHPrJcq4xkfp/bTyElv7J81ygGe8soh6F5GP/&#13;&#10;ABmMj/jXSLf+aT18HcR9XbxaMMwRny2EjdkudLOi+RUYr9QGYA/k/X2GG+/ryeGYJyFuRSuCZoAS&#13;&#10;PKozQ/Kpp6noyHsZu9BXfbav+kf/AGOuP/DpOwf+fWbv/wDPzhf+jPev+D15R/6YHcf+c0P+brf+&#13;&#10;sXu3/R9t/wDeH6eqL+aF1A5h/iGwOyaVWW9QaKLbFeYn0EhYVn3DjhOvksLsYzbm1+CZ2338Pbhz&#13;&#10;H9ZyhvcYI7tAtZKGnlquI9Qrip04zTy6TSex3MIDeDu1kx8qmVa/bSNqfz6XGJ/mQ/HHIlBWNvzA&#13;&#10;BgpY5ba8Mwj1arh/4Fls0SUsL6Q31Fr82FW3/fX9lb0qLk7taVp/a2oan2+BNNw86V44rmhXcezP&#13;&#10;OUNfDFpL/pJSP+PonQvbd+ZXxl3MY0oO3Nu0UkmkFNxQ5bawjZhysk+5Mdi6YaCLFg5T+hIsfcjb&#13;&#10;N95b2N3wotp7iWUTtTFws1rQ+ha5jiXHmdVPnToP3ntxztZAmXl+ZgP99lJf5Rsx/lX5dGDwm4cB&#13;&#10;uWiTJbczmH3BjpLePIYTJ0WVonuLjRVUE88DXHPDe5h2veNo3y1W+2Xdba8sjwkglSVD9jxsyn9v&#13;&#10;QQurO7spTDeWskMw/C6srfsYA9PHsy6T9e9+691737r3Xvfuvde9+691737r3Xvfuvde9+691737&#13;&#10;r3Xvfuvde9+691737r3XvfuvdB1u/t3q3YHkTevYeztszxqXNDl9w4ykyThRc+DFvU/xGoa34jiY&#13;&#10;/wCHsGcx+4vIXKGteZ+cttsZQK6JriJJT/pYi3iMfkqk9HG3cvb7u1Dtu0XM6H8SRsV/NqaR+ZHR&#13;&#10;dM/8/wD4w4Rnjp96ZPcUsdw0eA2ruCRdWl20pU5ShxVFLfSBdJWW7DnhtML7v9772K2tmSHmae9k&#13;&#10;HEW9rcEcCcNKkSHyFVYipGeNBjae0vO9yAX21IVP+/JY/wDArOR+Y8vsqGeQ/mddE0/kSg2p2lkZ&#13;&#10;EKeNzh9r0dLKGClyJZd3vVIYwSOYOWH9LH2B7z79PtPDrW05f36ZxSh8G1RDwrk3hYU4ZTJHpno7&#13;&#10;h9keaXoZb+xQf6eUkfkIqf8AGv8AN00f8Oh9R/8APvux/wDkjbP/ANfvZd/weHt1/wBMfvX7LX/r&#13;&#10;f0o/1juYP+jvZ/8AVT/oDp3oP5nXRFR4krtqdp4+R/J5X/g216ukh06yn7sO8FqpPIqgcQcM1voN&#13;&#10;XsxtPv0+083hrdcv7/C5rU+Daug40yLzUa4/BgmnAV6Ty+yPNSajFf2Dr5d8oJ/Iw0/41w/Z0JOC&#13;&#10;/mA/GHMsiVO8stt6Rx6Uzu09wquq0Z0PPiaHLUsZ9ZF2cLdDzyuobbV97/2J3Iqs/MtxZufKe0uP&#13;&#10;lgtDHMo4nJYDtOfhqS3XtLzxbAlNtjmA/glj+fk7If5VyPnQwm0u6+od+OkOz+y9k7gq5CoXH0G4&#13;&#10;8W+V9R0pqxL1EeSQO3ClogGPA9zFy77oe3PNjLHy5zxtd5cH/Q47mIy54ViLCQV8qoK+XQR3Dlnm&#13;&#10;HagW3HZbmGMfiaNtP+900/z6E/2O+iPr3v3XugB+QfyI2d8dNt4XcO66HLZds/mTh8diMGKJsjL4&#13;&#10;qOesq68rX1dHAKKiEcaSEOWElRGApBJERe8PvLy37MbLtm8cwWlxcteXPgxwwaPENEZ3k/UdF0JR&#13;&#10;VY1rqkQAUJIFnKPJ+4843lzaWEscYij1s76tIqQAvaCdTZIxSinPRSv+HQ+o/wDn33Y//JG2f/r9&#13;&#10;7x4/4PD26/6Y/ev2Wv8A1v6kD/WO5g/6O9n/ANVP+gOj89Z79x3aGwtr9gYijrcfjd1YyPKUdFkf&#13;&#10;AK6nhkkliEdSKaaen8gMR/S7C3595c8j822XPfKWw837dbSw2O4QCVEk061BJFG0llrjyJHUT73t&#13;&#10;U2x7rfbTcSK80D6Sy10k0BxUA0z5jotvcXzk6m6S37lOu917e7EyGaxNNjKqpqtvYnbVXi3jyuPp&#13;&#10;8lTiCfJbtxNWzpBUqH1QKA4IBI5MJe5P3qfb32u5tv8Ak3mDZt5m3S3SJma3itniIljWRdLSXcTk&#13;&#10;hWAaqChrSoz0NOXfa/f+Ztqg3iwvLNLaRmAEjyBu1ipqFiccRjuOOgw/4c86E/55Ht7/AM8GzP8A&#13;&#10;7P8A2BP+Dr9o/wDpneY/+yey/wC9h0d/6yHNf/Rw27/nJN/1o69/w550J/zyPb3/AJ4Nmf8A2f8A&#13;&#10;v3/B1+0f/TO8x/8AZPZf97Dr3+shzX/0cNu/5yTf9aOvf8OedCf88j29/wCeDZn/ANn/AL9/wdft&#13;&#10;H/0zvMf/AGT2X/ew69/rIc1/9HDbv+ck3/Wjr3/DnnQn/PI9vf8Ang2Z/wDZ/wC/f8HX7R/9M7zH&#13;&#10;/wBk9l/3sOvf6yHNf/Rw27/nJN/1o69/w550J/zyPb3/AJ4Nmf8A2f8Av3/B1+0f/TO8x/8AZPZf&#13;&#10;97Dr3+shzX/0cNu/5yTf9aOvf8OedCf88j29/wCeDZn/ANn/AL9/wdftH/0zvMf/AGT2X/ew69/r&#13;&#10;Ic1/9HDbv+ck3/WjpQYL+ZH8csvOkWQG/trxs+lqnO7XpqiCNfT+467ZzO4qkpz/AGY2bg8fS5xt&#13;&#10;P32PZbcZVjvBu9ghNNU9qrKPmfpprhqfYpOOHCqS69mecbdS0P0k59ElIP8A1USMfz6OJsbsnYXZ&#13;&#10;mLOZ2Du3B7rx8ZRKiXEV0VRNRyOCyQ5Cjutbjp2UXEc8cb25t7yS5U525R55sDuXKPMVruFmCAxh&#13;&#10;cMUJyBImHjYjOmRVamadR1umy7tsk/027bfLbzHgHUgH5qeDD5qSOlv7FPRZ1737r3Xvfuvde9+6&#13;&#10;91737r3Xvfuvde9+691737r3Xvfuvde9+690w5/dO2NqUhyG6dx4HbVAL3rc/l8fh6QW+t6nI1FN&#13;&#10;Dx/wb2U7vv8AsXL9ubzft6tLG0/juJo4U/3qRlX+fSq0sb6/k8Kxs5Zpf4Y0Zz+xQT0XjcvzU+Mm&#13;&#10;12kirO1cPk6hL6YdtUOa3MsrA2Kx1uDxtdjRxzdp1U/g+4a3v7z3sXsJdLnn+2nmH4baOa5r9jwR&#13;&#10;vF+ZcD59DCy9tOd74Bo9hkRPWRkjp/tXZW/Yp6BPMfzMegqAumNwfZOdcD9uSlwWEoqRj6Lh5Mnu&#13;&#10;Wkq0BDG1oG5X8Ag+4v3L78ftFaFlstq3u7byKQQInlxMtyjjz/AcjywehNb+ynNktDNdWUQ9C7k/&#13;&#10;sWMj/jXSJl/mkdeiRxD1fvOSEMRG8uVwcMjpf0s8SNOsbEfUB2A/qfYXk+/pycHYRch7mY64JlgB&#13;&#10;I+YBYA/Kp+3ozX2M3eg1b5bBvkrn+eP8A6x/8Ok7B/59Zu//AM/OF/6M90/4PXlH/pgdx/5zQ/5u&#13;&#10;t/6xe7f9H23/AN4fp3ov5ofUj+H+IdfdjUuo/wCUfZLtmv8AELmxh8+dx3nNrfq8f/FTG2+/h7dv&#13;&#10;4f1nJ+9R1+LQLaSn2ap49X56ek8nsdzANXg7vZt6V8Ra/bRGp/PpcYr+ZJ8csiYxVrv/AAWsqGOV&#13;&#10;2xSzCLVJoJk/geazJIRfWdOr0/S7cexVt/32fZe8KfUru9pWn9raqaZpnwJpuAyaVxwqcdFc/szz&#13;&#10;jDXwzaS/6WUiv+9on2Z/wdC3t75ofGPcrRR0XbODoZZNIMe4aLObYWJyiMyS1W4MXjaIaNdiyytG&#13;&#10;SDZjY+5D2f7zfsXvbRpa+4drFI3lcJPagGgNC1xFGmK0qGK1rQmh6ILz2253sgxl2CVlH++2SWv2&#13;&#10;CNmb8qV+XRhMBujbO66P+I7W3Fgty4+4H32Ay+PzNHdrlR91jqipguwU29XNvcxbRv2x8wW31uw7&#13;&#10;zaX1n/vy3mjmTP8ASjZl/n0ELuxvbCTwb6zlhm/hkRkP7GAPT77NukvXvfuvde9+691737r3Xvfu&#13;&#10;vde9+691737r3Xvfuvde9+691//T3+Pfuvde9+691737r3XvfuvdNOcz2D2xiqzObjzGMwOGx8Zm&#13;&#10;rsrmK6mxuOpIgba6isrJYaeIEmw1MLk2HPsv3Xd9q2Kwud13rcoLTbIVq8s0ixxoPVnchR+Z446U&#13;&#10;WtpdX08drZ27y3LmioilmJ+QAJPVdfbX8ynrTaz1OL6uwdd2LlIy8X8Zq2m2/tWGQF0LwvUU75nL&#13;&#10;CN15VaenikUgpOR7wy9w/vu8j7C09hyHtUu9X61HjOWt7QHIqCymaWhHARxowyspHUw8v+y+9XwS&#13;&#10;ffLpbOA50Ckkp+2h0JX5sxHmvVdfYfzf+RvYbTxSb5m2di5mYridhQnbUcSseUXLwyz7mlQrwVkr&#13;&#10;nUj8cm+GPOX3pvennIyxvzU222DE/pWC/TAV8vGUtckUxRpyPlk1mHZ/bHk7ZwrDaxczj8c58Sv+&#13;&#10;0IEY/JB0VbI5LI5ermyGWyFbk6+obVPW5GqnrauZv9VNU1Mks0jf4lj7gK8vr3cbiS83C8lnu3NW&#13;&#10;eR2d2+1mJY/meh3DDDbxrDbxKkQ4KoCgfYBQDqF7S9Ode9+691737r3Xvfuvde9+691737r3Xvfu&#13;&#10;vdPeA3NuPamQjy218/mtuZSEqYslgspW4muj0sHXRV0E9POAGUG2r6j2abRvm9cv3ibhsO73Vlfr&#13;&#10;wkgleGQUNcPGytx+fSa7srO/ha3vrSKaA8VdVdf2MCOj09TfzFe5tjyU1BvtKLtDb8dkc5Px4jdE&#13;&#10;EVxY0+foaZoqsqCSfvKaokfgeRB7yt9vPvne5nKrwWnNiRb9tAwfFpDdKP6NwikPTNfGikZsDWo6&#13;&#10;i3f/AGe5b3QPLtRaxuz/AA98RPzjY1H+0ZQP4T1bh0h8mOqe+6DXszNmm3BBAZsns3NiKg3Lj1Qq&#13;&#10;JJhSCaWHJUKl1/yikkniXUA5R7oOiXtb74+3/u5aauWd00bwi6pbOekdzGBxOipWRBUfqRM6CoDF&#13;&#10;Wqox+5n5K37lSWm5W2q0JosyVaNvQVoCrf0XCnBpUZ6MB7l/oJde9+691737r3Xvfuvde9+69173&#13;&#10;7r3Xvfuvde9+691gqqqloaaora2pgo6OkhkqKqrqpo6empqeFDJLPUTyskUMMSKWZmIVQLk+2bi4&#13;&#10;gtIJrm6nSO2jUszuQqqoFSzMSAABkkkADJ6vHG8rpHEhaRjQACpJPAADJJ9Oq6u7P5jXW2x5avB9&#13;&#10;XUA7Mz8IkifMCeSg2XRVCtoHjrhG1buAIQSftVjppFtoqTc2wy90Pvo8k8qyXG1ch2n783dagzaj&#13;&#10;HZI1aYkpruKcf0gsbCmmc1NJh5Z9nN53RY7rfZforQ50U1TEf6X4Y/8AbEsPNOqvuzPl73/2o88W&#13;&#10;b37kcLh5yw/u7s5pNsYdYmOo08wx8q5LJwBhcCtqakggc8D3ghzz94z3e5+aWPdObZrXbW/4j2ZN&#13;&#10;rDT+FvDPiSr8ppJfLOOpw2T295S2II1rtSS3A/0Sb9V6+o1DSp/0ir0WlmZ2Z3YszEszMSzMzG5Z&#13;&#10;ibkkk8n3CDMWJZiSxNST59DUAAAAY6696691737r3Xvfuvde9+691737r3XvfuvdDbsP5Id59aeG&#13;&#10;PZ3Zu6aCip7CHEVtd/HcFGovdYsHnkyeJh1g2YpCrGw54FpR5S96/dbkfwk5b56v4bVOELyePAPs&#13;&#10;gnEsS18yqA8M4FAzuvJvK+9ajuOyQPKeLquhz9rx6XP5no9XW38z/c9Caai7W2Fjs/TAxxzZ7Z1Q&#13;&#10;2GyqRrYSVE2FyUlXjMjVOOdMdRQR3+gHvK7kn79u+2hgtfcDlKG7gwDPZsYZQPNjBIXikY+iyW61&#13;&#10;8h1Fu9ex9jLrl2HdXifNEmGta+gdaMo+1ZD0XT5q/IjCfIHfe2azZ8mR/uZtfbKU2OhylIaGrGbz&#13;&#10;Ewrc/NJT+SZUYJBSUx0syMaXUrMpB9wx9573l2v3g5s2O55beb+rNhYhYxKmh/HmbXcMVqaGixRm&#13;&#10;hIJiqpIIPQx9tOT7rlLar2PcQn7ynnqxU6hoQUjANB6u3AHuoQCOiZ+8Z+pH62SvhHVJV/FvqWWO&#13;&#10;RpVTGZ+lLMHBD0W8Nw0csf7gDaYZICg/s2Xji3vtp91ydLj2F9vJEcsBBcLXPFLy4QjP8JUgeWMY&#13;&#10;p1hl7moY+euYFK0OuM/71DGQfzBr1UT/ADBP+yot6/8Aao2b/wC8rivfOn74X/T+OZ/+eaz/AO0W&#13;&#10;LrIP2k/5UbbP+ak3/V1+iV+8YepK697917r3v3Xuve/de697917r3v3Xuve/de6Vey98bt673BRb&#13;&#10;p2Tn8ltvPY9w1PkMbUNC7ISDJTVUXqgraKcDTLBMrwyr6XUjj2IOWOauYuTN4td/5X3eey3aE1WS&#13;&#10;JqGnmrD4XRuDRuGRhhlI6Qblte37xaS2O52iTWjjKsK/mDxVh5MCCDkHrYC+I3ytxXyH29PiczHS&#13;&#10;4fs7bdHDLn8TAxWlzNADFT/3mwkb+tKOSqkCVEF3akldAWKSRk9fvu7feAsPeTZpdv3NI7bnqxjB&#13;&#10;uIVNFmjwv1MAOQhYhZI6kwuygkq6E4l+4PIU/KF4txbFpNkmYiNzxRsnw3+dMq2NYBxUEdHH95Kd&#13;&#10;Rz1737r3Xvfuvde9+691737r3XvfuvdN2WzGJwGNq8zncpjsLiMfEZ6/K5atpsbjaKAMqmarrqyW&#13;&#10;GlpogzAanZRcj2i3Hctu2iyudy3a/htduhXVJLM6xxovDU7uVVRUgVYgdPW9vcXc0dtawPLcOaKq&#13;&#10;KWZj6BQCSfsHVfPbv8x/qjZj1WK64xlb2dmoHaE18UrYLaMUi+l2TK1NNPkMp4n+n29L4JgPTOAQ&#13;&#10;3vDz3F++r7fcstPt/JdjLvu5qSPEBMFoDwJErK0ktDw8OLw3p2y0IPUucv8As1v25BJ95nWxtiK6&#13;&#10;SNcp/wBqCFWv9JtQ808uq5uxPnZ8jewGmhh3guxcXKGVcbsGmbBOgNwGGceas3KsoQ2JStRL8hQf&#13;&#10;phdzl96/3p5vaSOLmMbTYNX9KwXwCPn45Z7mtPSYCuQoPUx7P7WcnbSFZtu+qnH4pzr/AOMUEdPt&#13;&#10;Qn59FLyeVymarJcjmclX5bITm89dk6yor6yY8m8tVVSSzyG5/LH3jzfbhf7ncyXm5Xs1xeP8Ukrt&#13;&#10;I5+1nJY/meh/BBBbRrDbQpHCOCqAoH2AUHTf7SdO9e9+691737r3Xvfuvde9+691737r3XvfuvdO&#13;&#10;uGzub25XxZXb2YyuCykH+YyWGyFXi6+H1K37VZQzQVEfqQHhhyB/T2v2zdd02W7j3DZ9yuLS/T4Z&#13;&#10;IZHikXzw6FWGQDg+XTFza215E0F3bxywHirqGU/aGBHR3upv5hfd+wZaSh3hUUvaO3YiiS0+4SKP&#13;&#10;ckVOv6hR7oo4TPLOx5MlfDXsfoCOCMpvb3743unyi9va8yTR79sqkArcdlyF/oXSLqLeZa4Scnhj&#13;&#10;yjHf/aHljdlkl25Gsbw8DHmMn5xE0A+UZj/Pq3Dor5UdT9+06U218s+K3bHTfcV+yc/4qPOwrGmq&#13;&#10;omx+mR6XOUELAky0ruyJpMyRFgvvoj7Ue/vt77uwrBsO4G35hVNUllcUSdaDuaPJWeNc98RJUUMi&#13;&#10;RlgOsfuaeRN/5TcvfW4k28tRZo6lD6BvNGPowFTUKWpXoyPubOgZ1737r3Xvfuvde9+691737r3X&#13;&#10;vfuvde9+691//9Tf49+691737r3XvfuvdE7+TPzF2N8fqaXBUawbv7LnhR6XalLVBKbDpPH5IK/d&#13;&#10;VbEJDjoWiYSR0qg1dQrKQscT+ZcbffL7yXKns/BJtVsE3Hnh1BS0VqLCGFVkunFfDWlGWIfqyAqQ&#13;&#10;EjbxRIvJPt1unNrrdSE2+yg5lIy9OKxA/Ea4LfAuclhpNFXbXePZnduaOZ7B3JVZNY5XkxuFp70W&#13;&#10;3cIj3URYnDxN9tTlYrIZm8lTKADLK7XJ5Re4fupzz7o7odz5w3uSdVYmOBey3gBxSGEHSuMFzqkc&#13;&#10;D9R3OespeX+V9k5ZthbbRZKhI7nOZH+bucnOaCij8KgY6CT3HnR/1737r3XvfuvdGz+Pfw77P+QE&#13;&#10;Meex5o9qbDFVLSy7wzSvMtXJTO0VVDgcRA8dVmJ6aUaXZnp6YMGUza1Ke8hfZ37tvPfu/Gm7WZi2&#13;&#10;/lLxCpvJgW1lTRxbwqQ0zKcElo4gQV8XUpXoA83e4ux8pMbWbVcbrpBEKYoDkGRzhARkYZqUOmhr&#13;&#10;1a31/wDy9fjxs+mp2z+HyvYeXjCPLkNzZWspqIzjTr+3wmDmxtAKUkcR1P3ZANi7fX30C5Q+5z7N&#13;&#10;8twQnd9tuN53FaEyXMrqmrz0wQNFHp9Fk8U+rHqBd293eb9xdxaXEdnbngsagtT5u4Zq/NdP2Dob&#13;&#10;Y/i58dYo0jXpfrsrGiopk21j5pCqKFBeWWJ5ZXIHLMSzHkkn3KKew3szGiIvtls2lQBm2jJx6kgk&#13;&#10;n1JJJ4k16DJ555wYljzJeVJ/34w/kDQfl0EPYPwC+Om9aSb+E7brev8ALtGRDlto5KqiiWRQPEJ8&#13;&#10;Jk5cjhZIAw9YihglkUkeQHSyxzzh90P2Y5ot5f3fskuz7iR2y2kjgA+WqCUyQlf4gqI7AnvBoQIN&#13;&#10;o92ecdskX6i9W7t65SVQT86OoV6+lSwH8PEGmX5B/HDffx33LFidzJHlMDlDM+2t34+CWPFZqGFv&#13;&#10;3IZEkMjY3L0yFTNSO7sgYMjyRkOeZ3vD7Kc2ezW9x7fvii42i4qba8jUiKYDipBr4cyiheJiSKgq&#13;&#10;zoQxyR5R5y2rnCya4siY7uOniRMRqQnz/pIfwuAK8CAajovnuHuhb1737r3Xvfuvde9+69064PO5&#13;&#10;nbOXx2f29lK7C5vE1UdbjcrjamWkrqKqiN0mp6iFlkjaxINjZlJBuCR7MNq3Xc9j3Gz3fZr+W13S&#13;&#10;3kDxSxMUdGHAqwoQfL5ioOCemLq1tr23mtLyBZbaRaMrAFWB8iD1fp8Ofl3Rd7Ypdmbykpsd2tg6&#13;&#10;DzT6Fjp6LeWNpgqS5rGQrpjgykAINbSIAov5oR4i8cHXP7tn3i7X3Y28cs8yukPuBaxValFS8jWg&#13;&#10;M0QFAsq4M8IFB/aRjwyyRYoe43t7JytOdy20M+wyvQcSYWPBGPmp/A5/0rd1C56/eV/UWde9+691&#13;&#10;737r3Xvfuvde9+691737r3Qe9odo7M6e2fkd776yi4zDUAWOOOMLNkcrXyq5pcTh6MvG1dkqsodC&#13;&#10;AqqqrSSMkSO6g7nvnzln235bveaea78QbbDgAZklkNdMUKVBeV6Gi1AABdyqKzKb7Hse5cxbjDtm&#13;&#10;1wa7l8nyVVHF3P4VHmfM0ABYgHX9+R/y47C+QORnx7zT7W67gnBxmysfVyGKqWKRXhrtzVUYi/je&#13;&#10;R1oGVWUU1OQPFGH1yScgfev7xPOPvBeS2bytYcmI/wClZRuaNQ1D3LinjyVAIBAjjoNCBtTvlpyb&#13;&#10;7fbRylCkwUT7wR3TMMivFYxnQvkfxN+I0ooKf7x86H3Xvfuvde9+69054bC5fceVoMFgMZX5rM5S&#13;&#10;pjo8bisZSzVtfXVUptHBS0tOkk00rf0UHgX+ntdtm2bjvW4Wm1bRYy3O53DhI4okZ5HY8FVFBZif&#13;&#10;QDpm5ubezglurudI7aNaszEKqgeZJwB1ZF1X/LP7C3JS0+V7Q3TQdfU8wjlGAxtNHuXcZiPLRVs0&#13;&#10;VbS4XFSspBUpNWlfo6KePebHIH3Hecd7t4b/AJ836HZ4Wofp41Fzc08w7B0hiJHAq85HBlBx1DO/&#13;&#10;e9e0WUjwbHYvduMeIx8OOvqoKl2H2hPkT0bXC/y0/j9jolGTyfYe4J9J8klZn8ZRQliEF4YcVgqK&#13;&#10;SNFKkgNJIfUbk8WyG2z7kHs/ZRqL6+3m8lpkvcRItccFigQgCmAWY5NScUj+596ebZmPgQWcK/KN&#13;&#10;mP5lnb+QHTlXfy3vjhV07Q06b7xkjXtV0O6IpKhLo6DSuSxWRpTpZgwvEfUovcXBW3X3KPZW4hMc&#13;&#10;K7tA5/Gl0CwwRwlikXzrlTkDyqCzF7y85RuGc2rj0aI0/wCMup+XHove/f5XDLDPU9YdmmWZVY0+&#13;&#10;G3zjQiysLFQ+4sEhEZIuP+LaRe3I9w7zb9wwrHLPyLzzqkA7Yb6KlftuIBj/ALJj9o6F+0++YLKm&#13;&#10;+bJRfN4G4f8ANt/+tnVcHafR3aXTGRGP7D2jksJHLIY6HLqq1238mQCw/h2co2mx1RIYxqMXkE8Y&#13;&#10;PrRTx7wp599q+ffbO9Fnzly7PaozUSage3l/5pzpqjY0yU1B1HxKpx1Mmxc0bFzJD42z7gkpAqyf&#13;&#10;DIv+mQ0YDyrTSfInoJvcfdH/AF737r3Xvfuvde9+691sU/AKqeo+LHX0LKqrQ129aWMre7o+9twV&#13;&#10;pZ7kjUJKxhxYWA/Pvs390OdpvYPk6NlAEUt6o+YN7cPU/OrkfYB1h77sxhOe93YHLpCf+qMa/wCT&#13;&#10;oQuz/in0V2/ma3cu+Nlmu3NXwUtPNuCizm4MXkNFFTxUlL+3QZOHHSmGmhVB5IHFh9L8+xjz193/&#13;&#10;ANqPcfcrre+auWPF3yZUVrhJ7iKSiKETEcqxnSoCjVGwp5Vz0UbHz5zTy9bRWW17lpskJIjZI2Xu&#13;&#10;JJyylhUmuGHRMN/fyu9rVaTVPWfY2Zw1R6njxe8qKlzdDIx/TCuVxEeIq6GFT9Gamq3twbnn3jLz&#13;&#10;d9w7YbhZJuRudLm2myRFeIk6E/wiWEQugHqY5jTBqc9STtPvlfRlU3vZo5E82hYow+ely4Y/IMg6&#13;&#10;re7j+NHcHRcok31tlxg5ZhBSbswkv8X2xVyMdMcZyMMaS46eZgfHDWxUs8gUlUKi/vCj3K9j/cf2&#13;&#10;pkD817Ef3UzaUu4D41q58h4gAMbNnSkyxSNQlVIz1MvLnOvLvNK02u9H1QFTE40Sgf6U4YDzKFlH&#13;&#10;ma9AJ7iToV9e9+691737r3Xvfuvde9+691737r3Ql9Pdl5fqDsnaXYeHaQzbeysM9bSRvoGUw896&#13;&#10;bM4mS5ClMjjJpYgTwjsHHKggce2/PG4+3HO/L3OO2ljLZ3AZ0Bp4sLds0R8qSRFlzwJDDIB6JeYt&#13;&#10;lt+Ydl3DaLkDTNGQD/C4yjj/AErAH5io8+tpvGZKjzONx2Xx0y1OPytDSZKhqEIKT0ddTx1VLMhB&#13;&#10;IKywSqw/wPvvhY3ttuVjZ7jZSh7O4iSSNhwZHUMrD5FSD1grPDJbTTW8y6Zo2KsPQqaEfkR1O9qu&#13;&#10;muve/de697917r3v3XuiqfJL5ZbC+PGO+yqiu5t/19KZ8PsyhqUjmjidWEOT3BVBZRh8U0i2UlWn&#13;&#10;qCCIkZVd0gD3t+8Jyl7N2X0s5F9zfNHqhskYAgGumW4eh8GKvCoLyZ8NCA7IPOTOQd15vm8VP0Np&#13;&#10;RqPMwxXzWMY1t65Cr+IgkA0Q9x/IPtPvTLNkN+binnx8c7TYza+NMtDtbDXuFFBiVlkR51Q6TUVD&#13;&#10;T1Trw0pAAHJv3K94efvdbcGvObd6Z7NWrFax1jtYf+acNSCwGPEkLykYZyKdZUcuco7FytbiHarM&#13;&#10;CYijStRpX/0z04f0V0qPJegU9xh0Jeve/de697917o0Px8+JnZvyFkfI4GOj2/sujrWoMlvLNFvs&#13;&#10;0qokilnosVjoW++zNfHDMpKoI6dCQsk0ZIBnf2e+71z17xu17tKR2fLEcvhyXk3wBgAWSKMd80gB&#13;&#10;BoNMYqA8qEioH5u5/wBk5QAhui025MupYU40NQCzHtRSR51Y8Qpz1bD15/Lt+P8AtCmgfdNHmeyM&#13;&#10;wqKZ6zPZOsxWKFQCNUlFg8BU0KJTsBbxVc9ba59R4t0H5N+5n7QcuQRNv9tc73uQA1PPK8UWr1SC&#13;&#10;3aMBf6Mrz8Tk4pAe8e8HNu4OwsJI7K3rgIoZqf0nkDZ+aKn2dDvD8W/jpBEkSdMdessa6VM23KGo&#13;&#10;lI/2uaeOSaRv8WYn3LMfsL7MRRrGvtlsxUDzto2P5swLH7ST0FW565xZix5kvKn0kYD9goOgv378&#13;&#10;C/jhvWjqkodoS7Gy0ysYMxs/I1lEaeX6pfDVktdgJINdtSilRytwrobEAPm37pXsrzPbTracuNtW&#13;&#10;4MDpms5HTSfL9Fy9uVrxHhAkVAZeIPNq91uctskQy7gLq3HFJlDVH+nAWSvodRFeIPDqnD5H/Fzf&#13;&#10;Xx0zUK5dl3BszLVEkO3t50FNJBSVciK0n8Oy1IzznDZoQqX8DSSRyorNFJIEk0c1ver2G5r9mNzi&#13;&#10;G4kXnLNw5W3vY1Ko5GfDlSreDNpzoLMrgExu4V9ORnJvPO1842zG3Hg7lGAZIWNSP6SHGtK41UBB&#13;&#10;oGAqKll9wb0Nuve/de697917r3v3XupuNyWRw2Qo8riK6sxeUx1TDWY/I4+pmo66iq6dxJBU0lVT&#13;&#10;vHPTzwyKGV0YMpFwfaqyvrzbby23DbruSC/hcPHJGxR0dTVWR1IZWByCCCDw6bmhhuYpLe4iV4HU&#13;&#10;hlYAqwOCCDgg+YPV7Pwu+Y69yQw9bdjVMFP2fQUcsuNyuiCkpd80FHH5KiSOCJYoKfcdFTqZKiCJ&#13;&#10;Qk0KNPGqhJUj6v8A3ZPvKD3Kii5I50mROe4YyYpaKi30aCrEKKKtyi1aSNQFdA0qABXVMWfcn25P&#13;&#10;LjNvWzITsbsAy5JgY8BU1JjY4ViaqSFYmqk2He8yeog697917r3v3Xuve/de697917r3v3Xuv//V&#13;&#10;3+Pfuvde9+690TD5l/J0fH/ZlNjNtPTTdl7wjqItuxzxpUw4LGxftV25qyme8crU8jiOjikBjmqL&#13;&#10;syvHFIhxl+8v76j2g5ZgsdjdG533JWFuGAYQRjD3LqcHSTphVu15KkhkjdTJPtxyR/W3cnnvQw2W&#13;&#10;3IMlMF2OVjB8q8XIyFwCCynrXpyuVyWcyVfmczX1eUy2Uq56/JZKvnkqq2uraqRpqiqqqiZnlmnm&#13;&#10;lcszMSST745bhuF9ut9d7nud3JcbhcSNJJJIxZ3djVmZjUszEkkk56y7gghtYYra2iWO3jUKqqAF&#13;&#10;VQKAADAAHUD2k6d697917r3v3Xuve/de6uw/lg7/ABk9gb763qZb1W1NwU248ark6jidz0329RBC&#13;&#10;t7eOiymGeRvzqrB9b8dQfuJ83i+5Q5s5Knf9fb7xbmOv++rpdLKPkksLMfnMOsaPfDafA3bat5Re&#13;&#10;y4hMbf6eI1BPzKuAP9J1aJ7zx6g3r3v3Xuve/de6DDuPqrb3c/Xe4uv9xxR/b5ekdsdkDEJajB5y&#13;&#10;BHbE5uj5VlqMfUkEgMoliLxMdEjAgT3K5A2b3N5N3nk/eox4NzGfDkpVoJ1B8KdOB1RtkgEa0LRt&#13;&#10;2uwJ5y5v15y3vFnu9mx1xt3LWgdD8aH5MP2GjDIHWrluHBZPa+eze2s1TtR5jb2WyOEytKxuabI4&#13;&#10;qrmoa2AnjV4qmBhf8298Gd42m+2Hdt02PdITHuVncSQSp/DJE5R1/JlI6zltLqC+tLa9tn1W00au&#13;&#10;p9VYBlP5gjpn9l3Sjr3v3Xuve/de697917pRbS3Xntjbmwm79r5CbFZ/b2QgyeLroD6oaiBr6ZEP&#13;&#10;pmpp4y0c0TXSWJ2RgVYgnPLvMG78q75tfMew3jW+72cyyxSLxDKeBHBlYVV1NVdCysCpI6R7hYWm&#13;&#10;6WVzt99CJLSZCrKfMH/ARxBGQQCMjrZ76Q7VxXdPWG1exMWsdOc3QBctjo5DJ/CM9RsaXM4ti1pC&#13;&#10;lLXRP4mcK0sDRyWs4992Pa3n+w9zuROX+crBVQ3UVJYwa+DcIdE0XrRZAdBIBaMo9KMOsIeZ9hn5&#13;&#10;a3y/2eck+E/Y38cZyjfmpFacGqPLoV/cg9EHXvfuvde9+691737r3TPuHcGH2pgsvuXcNfBi8Hgc&#13;&#10;dV5XLZCoJENJQUML1FTMwUM7lY0NlUF3ayqCSB7Ld53jbeX9p3HfN4u1g2q0heWWRuCRopZmNMmg&#13;&#10;GAASTQAEkDpTZ2lzf3VvZWkRe6lcIijiWY0A/b5nA4nHWtd8lvkNuP5C79qc9WvVY/aWKknotl7Z&#13;&#10;eYmHE4suAaypiRmgfN5YRrJVyjVzpiVjHEluI3vh7yb17x82z7tdNJDy9blksrUntiir8bAHSZ5a&#13;&#10;BpWFfwxglEXrM/krlCz5Q2lLSMK+4SAGaSmXb0B46E4KPtYirHounuGOhj1737r3Xvfuvde9+691&#13;&#10;f78FPjfiOruu8T2NnsbFN2PvzFxZQ1dTGGn25tjJJHU4vC0Ost9tPW0fjqaxwqSNJIIWusIv16+6&#13;&#10;h7KbdyHybt3Om7WStzru0Al1sKtbWsgDRQJX4WdNMkxAVizCJsRiuJvunzncb5vFxs1pMRs1o5Wg&#13;&#10;OJJVwzt6hTVUGRQahluj7+8uOoo697917r3v3Xuve/de6Z8/t7A7rxFbgNzYfG5/CZGIwV2Ky9FT&#13;&#10;5CgqoyQQs1LUxyROUYBlNrqwBBBAPst3fZtp3/brraN822C72uZdMkUyLJG4/pKwINDkGlQaEUI6&#13;&#10;U2l5dWFxFd2Vy8VyhqrISrA/IjP+fql35X/Amt2JBkexOl4K3M7PgE9bndmM01dm9sU665pa7DTH&#13;&#10;XUZnAU8YPkjctWUqgOWnjLvDzJ+8F90i65Tivec/bGGW55bQM89ll57VRUmSE5aa3UfErVmiADEy&#13;&#10;oXaPJLkL3Wi3Vodn5ldY9xNAk2FSU8Arjgkh8iKIxxRTQNWL7wV6m7r3v3Xuve/de62A/wCXJVR1&#13;&#10;HxsookkaRqHem66WVSHtDI8tFWiNdQClTFVq/put3P5v76//AHLZ0m9krWNXJMW53akZ7SSj0Ffk&#13;&#10;4OMZ9a9Yl+8aFOc5WK0DW0RHzwVr+0Uz6dHx95Z9RV1737r3TbmcNidxYqvweextDmcNlaWWiyWL&#13;&#10;yVLDW0FdSTLplp6qlqEkhmicfUMCPaHcts27ebC72rdrGK5224jKSRSqHjkRsFXVgQwPoR09bXNx&#13;&#10;ZzxXVrM0dzGwZWUkMpHAgjIPWut8xPjmfj92MkeEWeTr/eK1mW2fNM0k0mO+3liGU21UVEhaSeXC&#13;&#10;yVUXikYs8lLNEXZpPIffGX7yXsufZ/nRU2sM3J+5B5bMkkmPSR4tszHLGEsuliSWieMsS+s9Zhe3&#13;&#10;XOP9bdmLXJA3a2okwGNVQdMgHkHoagYDBqACnRRveOvUg9e9+691737r3Xvfuvde9+691737r3Wz&#13;&#10;t8V8jUZT459NVVSS0qbCwVACWLEw4mn/AIXT3J5v9vRr/re+6nsFezX/ALL+2k85rINogj/KJfCX&#13;&#10;/jKDrCLnuFIOceZI0+E3bt+bnUf5k9D97l7oJ9e9+691737r3RT/AJc/JCk+PXX33GMNNV9g7q+5&#13;&#10;x2zMbN45I6aSNF++3HXwNfyY/CrMhCEET1LxRmyGRkx8+8T712/s5yd41iUk5wv9UdlG1CFIA8S5&#13;&#10;kU8Y4QwIWh8SRkQ9pdlH3t9yZJzfu+ifUu0QUaZh51+GNT/E9Dn8Khm40B10s9n83unM5HcO48pX&#13;&#10;ZvOZeqkrMnlclUSVdbW1MltUs88rM7EKAqj6KoCgAAD3xh3fd9037cr3ed6v5brdbiQvLLIxd3Y+&#13;&#10;bMcn0A4AAAAAAdZh2lpbWNtDZ2cCxWsa0VVFFA9AB/qJyc9NHsu6Ude9+691737r3XvfuvdXD/yu&#13;&#10;ewEkx/ZXVtTNaamqqHfmHgJuZIKqKnwG4XF2uqU8tNjbACxMxJt+ekf3DecFez535Cnk/USRL+Ff&#13;&#10;VXC29wfkFK23Dzc8PPHb3y2kibZd9Re1laBz8wTJH+0GT9nVtvvof1j/ANe9+691737r3SG7K692&#13;&#10;52psjcWwt10i1WG3Dj5aSRtCtPQ1Q/coMrQswIiyGLrESeFvoJEFwVJBCvO/J2y8/wDK288pcwW4&#13;&#10;k228hKHA1RtxjlSvCSJwsiH+JRWoqCabLu95sO52e62Emm5hcH5MPxK3qrCqkeh9etW7fO0MrsDe&#13;&#10;W6Nk5tVGV2rncngq5owwhmmxtXLTfdU5YBmpatIxLE39qN1P598FuauXL/lDmXfuVt0A/eG33csD&#13;&#10;kcGMbldS1/C4AZT5qQes59r3CDdtusdztT/i88SuvqAwBofmOB+YPSV9kHS7r3v3Xuve/de69791&#13;&#10;7p1weby22szi9w4HIVOKzWFr6XJ4rJUb+Opoq+imSemqYXsQHilQGxBB+hBFx7X7Vum47HuVhvG0&#13;&#10;Xj2+6WsqyxSIaMkiEMrKfUEA+h4EEdMXVrb3ttPaXcSyW0qFWU8GUihB+0dbNXxx7noe9+p9u76h&#13;&#10;EMGXKNh92Y6E2TG7oxscS5OGNNchjpawSR1dMpZmFNURhjqv77meyvuZae7Ht9s3NcQVNxoYbuNe&#13;&#10;Ed1GAJQBU0R6rLGCSRFIlTqr1hNzly3Lyrv95tbVNvXXEx/FE1dJ+0UKN/SU0xTodfcr9Bbr3v3X&#13;&#10;uve/de697917r3v3Xuv/1t/j37r3Xvfuvda1HzG35W7/APkX2VWVNQ0tJtvO1Wx8PFqZoaTHbRnm&#13;&#10;xMkdNqJtFVZSGpqjb0tJUMw4PviF95Tm265v96Od7meYtb2V21jCK4SO0YwkL8mlEsppgtIxHHrN&#13;&#10;L252qPaeTtljRKSTRCdz5lpQHz8wpVfsUDosXuCuhv1737r3Xvfuvde9+691737r3Rz/AIDb1l2f&#13;&#10;8lNpUhkKUG9aDNbOyIBPqFbRNlMXZLhWJzuIpV5/SrMRzwcmvui80Sct+93L1uXItN0ims5P9uhl&#13;&#10;ix5/rwxD5Akj0Mb+7G2LuPJe4SUrLbOky/7VtLf8Ydvzp1sS++zHWH3Xvfuvde9+691737r3Wup8&#13;&#10;99qxbY+TO9ZaeIQ0256PAbqhQAgeXIYqnpMjLcqoY1GXx9RISLi7nm9wOMf3uNgj2L3y5neGPTBf&#13;&#10;xW90B85IlSQ8PxTRyMeOSc+QzD9qL9r7knbFdqvA0kR+xXJUfkjKPy6Jt7xp6kbr3v3Xuve/de69&#13;&#10;7917r3v3XurX/wCV/wBkzU24N/dT1lQTRZXHQ73wcLuQkOSxktLiM5HCv6WlyFDWUjkcELRk/wBf&#13;&#10;fQT7iPO0sG8c3e3tzN/i1xCL6AE4EkRSGcKPWRHiY/KEn16gT3w2VXtNp3+NP1I3MLn1VgXSvyVg&#13;&#10;w+1+rlffS7rHHr3v3Xuve/de697917qqf+Zn3FNisFtbpbD1Rin3KBuzd4icq5wdBVtT7fx0gUnX&#13;&#10;BkMvTT1EgIBDUMVrhiPfP/78vuTLt+07B7Y7bcFZb4fV3lDQ+BG5W3jPqskyvIwNCDBHxDHqefZP&#13;&#10;l1Z7q+5luI6rB+lFX+NhWRvtVCqj/Tt6dUx++ZvWSHXvfuvde9+691737r3UzHU8VXkKGlnkMUNT&#13;&#10;WUtPNKCqmOKadI5JAz3QFEYm54459qbKFLi8tLeV9MTyqpPoGYAnOMA+fTcztHDLIoqyqSB6kDrb&#13;&#10;ip6eCkp4KWmiSCmpoYqenhjGmOGCFFjiiRRwqRxqAB+APf0SwwxW8MVvBGFhRQqqMAKooAPkAKDr&#13;&#10;n47tI7SOxLsSSfUnies3tzqvXvfuvde9+691737r3Xvfuvde9+691TH86/h/T7aGR7s6txSU+Akk&#13;&#10;aq39tagj0xYWeeQl9z4eljTRFh5pW/y2BLClkYSovhMgh5m/ev8Au4Q7IL33Q5CsAm0Fi1/axjEL&#13;&#10;Mc3UKgUELE/rIMRMfEUeEX8LJH2s9xHvfB5Z32cm7ApBKxy4H+hOfNwPgY/EO0nUBqqn98/+p469&#13;&#10;7917q+L+WVVPUfH7cMTKqrQ9q7hpYyt7uj7Y2XWlnuSNQkrGHFhYD8++s33GZ2m9n94jYACLmC4U&#13;&#10;fMG1snz86uR9gHWK3vYgTm2zYHLWEZ/6qzD/ACdWJe8zOof697917r3v3XuiHfzGdr0uc+ONfm5Y&#13;&#10;S1VszdW2c1Szol2hXI1v92KiN3HK08y51SwPpMiJ+QPeJf30dht919lbvdJIq3G2bhbTIwGQJH+l&#13;&#10;YE+St44qOBYJ5gdSr7OX0lrzlFbK36dzBIhHrpXxR+Y0fsJ61/PfIHrLTr3v3Xuve/de697917r3&#13;&#10;v3Xuve/de62ZviJ/2TV07/4aFN/7l1fvuR93T/pyHtt/0rl/4+/WFHuF/wArpzF/z0H/AADox3ua&#13;&#10;ugb1737r3Xvfuvda6Xzw35V73+SG8aV5/JjNkR4/ZeIiVwyQJjKdarLX02XzPuCvq9R/UFCqT6Bb&#13;&#10;jD97Pm245p96+ZLdpdVjtSx2UIrUKIl1zcMVNxJLXzoFU/CKZie1e1R7Zybt0gSk90Wmc+uo0T8v&#13;&#10;DVPlxPn0Tj3jX1IvXvfuvde9+691737r3XvfuvdGl+F29Zdj/JPrOqEjLS7izB2VXxAkLURbtibD&#13;&#10;0Ub2IusWZnpZgPpqiHue/uyc0Scq+9vI04ci3vbn6KQfxC7BhQH7Jmif7VHQF9ydsXdOTN7Qj9SG&#13;&#10;PxlPoYjrb9qBh+fWyf77b9YYde9+691737r3Xvfuvda/38xrasW3vkbU5aBAqb12dtvckpRCsf3d&#13;&#10;N99taZb/AKDKY9txyPbn9wE8m55A/fS2CPZ/emfcIlou6bbbXJoMa112p+VaWysafxAnJqctPZy/&#13;&#10;a85NS3Y5trmSMfYdMo/L9QgfZ8uiGe8S+pV697917r3v3Xuve/de697917qzb+WV2TLheyt1dZVd&#13;&#10;Qwxu9sCc1i4GYsq7i2wTI6wITpjatwNVUvKw5b7SMH6C2c33GedpNs535g5GuJj9Fulp40Sn/lJt&#13;&#10;ckKPLXA8pc+fgoDwFIT97dlW52Ww3uNP1rWXQx/4XLjP2OFA9NZ6u+99TOsYuve/de697917r3v3&#13;&#10;Xuve/de6/9ff49+691737r3WrH3zjKjDd3dvYyqDCWl7L3uoZl0eWGTcmRmpqhV1NpSpppEkUXPp&#13;&#10;Ye+B/u1Yzbb7pe41jOD4ke+X3lSoNzIVamcMpDD5HrOrlWdLnljl6dPhayh/I+GoI/I1H5dBP7j3&#13;&#10;o/697917r3v3Xuve/de697917oZ/jk1SvyA6SNJr8v8ApW2Cr6FDN9s26MYtbcEGyCjMmo/hbni3&#13;&#10;uTfZYzr7v+1xt6+J/WCwrQV7TdRB/wAtGqp8hU9BvnIIeUuZvEpp+gn/AG+E1P5062jffeXrBrr3&#13;&#10;v3Xuve/de697917qi7+Z5QJB3fs7IJoU1/V+MilVUszS0O6N1jzSPf1l4ahEHFwIx/sOUv367RYv&#13;&#10;dPlq8WgM2wxAimSUurvuJ86qyj5Beso/ZCUtyxuMJr2XzEfY0UWP2gn8+q3PeE/Uzde9+691737r&#13;&#10;3Xvfuvde9+690aX4V7kk2x8m+q6pZNMWTzFbtupQhis0e48PkcPDG4Ug+itq4pF/AdATcXHue/ux&#13;&#10;b2+xe+fIE4ekc9y9sw8mFzDJCoNPR3Rh81FcV6AvuVZC+5J36MjuSMSD5eG6uf8AjII+wnrZP99t&#13;&#10;+sMOve/de697917r3v3Xutav5mbwm3n8le0qx5S9PhM6Nn0UWvXHTQ7SpoMFUxR8nSJcnRVEzj8S&#13;&#10;St9Pp74ifeY5jk5m97ufblnrDa3f0aCtQotFWBgPSsqSOR/E7dZo+2+3LtvJexRhe+WLxmPqZSXB&#13;&#10;P2KVA+QHRX/cEdDjr3v3Xuve/de697917r3v3Xutpvovsii7Z6m2NvukqI558zgaIZlEdGak3FRR&#13;&#10;LR5+ilCElGp8rBKF1BS0ZV7AMPffD2p51tfcP295U5st5g8tzaJ4wBBKXCDRcIacCsqtStCV0tQA&#13;&#10;jrBXmnZpdg3/AHTapEIWOVtHzjJrGR9qEfYajy6Fn3IXRB1737r3Xvfuvde9+691737r3XvfuvdY&#13;&#10;Kqlpq6lqaKtp4aujrIJqWrpaiNJqeppqiNop6eeKQMksM0TlWVgQykg+2bi3gu4J7W5hWS2kQo6s&#13;&#10;AVZWBDKwOCCCQQcEGh6vHI8TpLG5WRSCCMEEZBB8iDw61wfmB8fZeg+0amjxcE52FuwVOc2VVOGZ&#13;&#10;KenMq/xLbrzMWMlRt6pnVAWLO9LJA7HU7W4q/eP9npPaLn2e2sIm/qluOqeyY1IVajxLYnza3Zgo&#13;&#10;qSTE0TsdTGmZPt5zcvNmxJJOw/etvRJh6mnbJT0kAJ9AwYDAHRUPePvQ96u8/ld1SP1R2JRCRjJT&#13;&#10;9hJVPDZ9KJV7bw8UcgJHj1StRMDY6vQL8W99SvuHTo3t9znahzrTeQxGcB7aEA+mdBGM9or5dYye&#13;&#10;+SEb9s8mntNnSv2SOaflqH7erOPedHUI9e9+691737r3RQvnl/2Sh2r/AOSN/wC/I2f7xy+9p/4j&#13;&#10;7z//ANQP/dys+pC9qv8Alfdh/wCb/wD2jzda5Hvi11mP1737r3Xvfuvde9+691737r3XvfuvdbM3&#13;&#10;xE/7Jq6d/wDDQpv/AHLq/fcj7un/AE5D22/6Vy/8ffrCj3C/5XTmL/noP+AdGO9zV0Deve/de697&#13;&#10;917rWQ+WGOqcX8kO5aaqXTLLvjK5FRYi9NmDHlqNuQD66StQ/wBOeOPfDD7wdlNYe9fuXBcCjtus&#13;&#10;sg/0s1Jk/ajqes2+QZkn5M5ceM9otUX807D/ADU9F69w50Luve/de697917r3v3Xuve/de6XvVb1&#13;&#10;cfZ/XElANVdHvzaD0a8eqrXcOOanHqKrzMB9SB7FvILXCc98lPaCt2N2syn+nFxHp/nToq30RnY9&#13;&#10;5Ev9kbSav2eG1f5dbW/v6BesC+ve/de697917r3v3XuqWP5pWOEW++qstpUNW7SzeOLh3LsMXmIa&#13;&#10;lVaM/tqqHLkgjlixB4A98xPv62QTmzkDcNIrLt08damv6UwalOAA8bBGTU14DrJX2LmLbVv1vXC3&#13;&#10;CN/vSEf8+dVZe8COp0697917r3v3Xuve/de697917oevi5uSTanyI6dy8cvhD77wmFnlJVVjotz1&#13;&#10;H92q9nZiAsYosvJqP4W/uW/Ybe35f95fbbcUfSDu0ELH0S6b6aQmvlomavyr0FOebIX/ACfzFbla&#13;&#10;/wCKu4H9KIeIv56kFOtnr33X6wh697917r3v3Xuve/de697917r/0N/j37r3XvfuvdUYfzH+l6/a&#13;&#10;3ZlP25jKNm2x2FBSUmXqIY38WO3jiqJKN4ajSvigXNYijinhN9U00VSSLrduU/31fbK72DniH3Fs&#13;&#10;bYnYt4VEmZQaR3kSBCG8lE0KI6GtXdJyRipyj9muZIr/AGR+X55P8esySgPFoWatR5nQ5Kn0BT1x&#13;&#10;W17wl6mbr3v3Xuve/de697917r3v3Xuj9/y7uqqve3d8G96mkd9udY0VRl6ipcf5NLuPJ01TjdvU&#13;&#10;F7amnj8s9cukgKaMajZgrZdfc05AuOaPdOLmme3J2XYommZj8JuZVaK3j+bCrzinDwRqOQGif3g3&#13;&#10;6PbOWG2xJALy+YIB5iNSGkb7DRU+evHCov599eOsTuve/de697917r3v3XuqUP5pFPCvY3WNUqWn&#13;&#10;m2VkqeSTU3qhps7NJAmktoGh6uQ3ABOrkmwty++/pDGvOnIs4X9VtrkUnOQs5KinDBdvma54CmS/&#13;&#10;sY7HZt7jJ7BcqR9pQV/wDqrr3gd1OXXvfuvde9+691737r3XvfuvdCn0ZWvju7On6+NS7UfaGwak&#13;&#10;IHMfkEO6sU7RFwCVWVQVPB4P09j72puWsvdD24u0FWj36walaVpdxGlfQ8D8j0Rc0RiblnmKInDW&#13;&#10;M4+ysT5/Lrah999OsE+ve/de697917r3v3XutUftOsfI9ndjZCQFZK/fm76x1LmQq9VuDITsDIwD&#13;&#10;OQz/AFPJ+vv5+efblr3nrnS8cUebdrxzmuWuJGOfPjx8+s9NijEOybNCOCWsQ/ZGo6QfsJ9GvXvf&#13;&#10;uvde9+691737r3XvfuvdG++KXywz3x0zVVjq6lqNw9cbgq4ajP7filVazHVoWOBtwbfMzLAmTFLG&#13;&#10;qTQuyRVkcaK7IyRyJkb93/7we7ey+53FldW73nJV5IGuLcEB43wv1FvqIUS6AFdGKrMqqrMpVHWP&#13;&#10;efeQbTnG2jmikEO8wqRHIRhhx8OSmdNcgipQkkAgkG+Tq/unrLuTEjLdebtxueEcSS12MWQ0udxJ&#13;&#10;ey6MrhKoRZKiAkJRZGj8MpB8buvPvrRyH7ncje5e3/vDk3mGC7AUGSKumeKvlLA9JEzgMV0MQdDM&#13;&#10;M9Yq75y1vfLlx9PvG3vFU0VuKP8A6RxVWxmlajzAPQpex70Rde9+691737r3Xvfuvde9+691737r&#13;&#10;3RUvmX05F3F0duSjpKXzbp2hDNvHajxoGqJK7EU00lfio/ozjNYozQKmoKagxOb6B7x++8v7ax+5&#13;&#10;PtXvdvbwat+21WvLQgVYvCpMkQ8z40WtAtaeJ4bGugdD3245jbl3meykkeljcEQy+mlyNLf7RqNX&#13;&#10;+HUPPrW498TuszOrm/5WVU77U7eoiqiOn3DtWqVxfWz1mNy0Lq3OnSq0KkcXuT/h76Y/cHnZuX/c&#13;&#10;a1KjQl5asD51eOYEfYNAp9p6xv8AfWMC/wCXpa5MMo/YyH/n7q1n30B6gbr3v3Xuve/de6KF88v+&#13;&#10;yUO1f/JG/wDfkbP945fe0/8AEfef/wDqB/7uVn1IXtV/yvuw/wDN/wD7R5utcj3xa6zH697917r3&#13;&#10;v3Xuve/de697917r3v3Xutmb4if9k1dO/wDhoU3/ALl1fvuR93T/AKch7bf9K5f+Pv1hR7hf8rpz&#13;&#10;F/z0H/AOjHe5q6BvXvfuvde9+691Sz/Mt6Xr8bu7Dd24ijkmwu5aOj27u6aGLUMduDFQimw1dWOo&#13;&#10;ukGYw8aU0bEFUkotLMDLGp5i/ff9sbux5i233R262Ztsvo0t7sgV8O4iXTC7kcFmhCxqTgNDQmro&#13;&#10;Dkp7LcyxTbfc8s3EgFzCxkiBPxRsauo+aPVj6h6gdpPVWPvAfqdeve/de697917r3v3Xuve/de6O&#13;&#10;l8DuqazsfvzbuZkpWfbvWskO9czVMreKPIUTt/dWkSSxQVk+eSOdFPLQ0kxH6feTn3TPb+55193N&#13;&#10;m3N4Cdm2NhezNTAkQn6VAeGtpwsgB4pFIR8PUbe6u/R7NyneWwel5egwoPPS39qfsEdVJ9WX162I&#13;&#10;vfZbrD/r3v3Xuve/de697917qm3+ah/xf+mv+1PvT/3N2575qff6/wCSv7Z/8817/wAftusjfYn/&#13;&#10;AHE5k/5qQ/8AHZOqnffPjqfOve/de697917r3v3Xuve/de6VOxq7+F722fktUyfw7dO367XTnTUL&#13;&#10;9plqSo1QNrj0zL47qdS2a3I+vs+5VuvoeaOW77Uw8G/t3qvxDRMjVXIzjGRnzHSHdIvH2zcYaDvg&#13;&#10;kXPDKEZ+Xr1tl+/oU6wE697917r3v3Xuve/de697917r/9Hf49+691737r3SV3tsna/Yu18vs3eW&#13;&#10;Jp83t3OUppchQVGtdS3DxT088TJUUlbSzKskM0TJLFIoZWBAPsg5o5X2LnPYdx5a5l25LrZrqPTJ&#13;&#10;G1R8wysCGR0YBkdSGRgGUggHpftm532z31vuW3XBivImqrD+YIOCCMEEEEEginVHXef8vftXr+tr&#13;&#10;ct1rTT9mbNMjyU0GPVDvTGQEkrBkMIqx/wAXaO4RZcf5XlILNBEOPfK73V+53z/yfdXW4ckQvvnL&#13;&#10;WolVjp9bEvkskAA8amAHt9RbLGKMdZP8r+7uw7vFFb704stxpkt/YsfVX/B60koBwDN0Q3L4TM4C&#13;&#10;tlxuexOTwmRgYrPQZegqsbWwsDYrLS1kUM8bAixBUe8S9x2vc9oupLHdtuntb1DRo5o3jcfajhWH&#13;&#10;5jqVbe5truJZrW4SWE8GRgyn7CCR02e0PT3UqjoqzI1MVHj6SqrqydgkFLRwS1VTM54CRQQI8sjH&#13;&#10;+gBPt+2tbm8njtrO3kluXNFRFLMx9Aqgkn7B1SSWOFGkmkVYxxJIAH2k46Ox0j8DO5O0Kyjr914u&#13;&#10;q6x2czpJU5PctG8G4KunBu8eI2xM0GR80i20y1YpoNLalaS2g5Q+133Svcvny5trvmCwk2LlokFp&#13;&#10;blCtw6+YhtW0yaiODTCKOh1KXppMZ8ze6vLmxxyRWE63240wsZrGD/TlFVp6hNTeRA49XldUdT7K&#13;&#10;6Y2dQ7I2LjP4fiaR3qaqomcT5LMZSaOKOrzGXrNKGryFUIUBNlSONFjjVIkRF6qe3/t9yx7ZctWn&#13;&#10;K3Kdj4O3xkszE6pJpWADzTPjXI+kAmgVVCoiqiqoxe37f9z5k3GXc91n13DCgAwqKK0RB5KKn5kk&#13;&#10;kksSSJHsbdE3Xvfuvde9+691737r3VK380n/AI/7qz/w0Mz/AO7pPfMP7+v/ACt3IP8A0rZv+rw6&#13;&#10;yV9i/wDkk77/AM9Cf8c6q094E9Tp1737r3Xvfuvde9+691737r3Qj9O/8zc6s/8AEj7I/wDemxns&#13;&#10;a+23/TxeQf8ApdWP/aVF0T8xf8q/vv8Azxzf9W262rfff3rA7r3v3Xuve/de697917rVd7xxb4Tu&#13;&#10;jtvEvGkX2HZW96ZEjQRReFNy5L7doYxYRwyQaWQfhSPfAr3VsG2v3O9xNvZAvg73fKABQaRcyaSB&#13;&#10;5ArQgeQI6zs5XnFzy1y/cAk67KE5ya+Gta/OvH59Bb7AXR71737r3Xvfuvde9+691737r3Xvfuvd&#13;&#10;OuFzma23k6XNbey+TwWYoXMlHlcPX1WNyNK5BUtT1tHLDUQsykg6WFwbfT2v2zdd02S+g3PZtxnt&#13;&#10;NxiNUlhkaKRD6q6FWGMYPDpi5tba9ge2vLdJbdhlXUMp+0EEHo+PV/8AMb7r2YKeh3vTYjs/DwhE&#13;&#10;L5NVwW5liQIqxxZ7F0zUsx0A6nqqKpmdjcyfW+WnIf30/dDlkQ2nNMFtvu2rQVlHgXIAoKCeJSjY&#13;&#10;rVpYJXJNS/rFW+eznLO5a5dseSxuD/D3x1+cbGo+xXUAeXVgXXf8w74/bzWnptw1+Z65y0tken3N&#13;&#10;jpKnFGaxJEGdwor6ZYAB/nKtKPni30vl/wAm/fJ9n+ZhDDvN3c7LuDYK3MZaKv8ARnh8RQv9KVYc&#13;&#10;4pwrEu8e0HNu2l3s4o7y3HnG1Hp80fSa/JC/RyNtbx2lvOi/iW0N0be3Tj/Tet29mcfmaZSwuFeb&#13;&#10;H1FRHG9v7LEEf095LbHzJy7zNa/W8ub7Z39n/HbzRzKK+rRswB+Rz1HF7t24bbL4O42M0E3pIjIf&#13;&#10;2MB0pPZ10j697917r3v3Xuve/de6JnWfAT4w11ZVVsuyMlHJV1M9VJHT7t3NBTo9RK0rpBBHkxHD&#13;&#10;CrPZUUBVWwHHvGe5+6J7E3VzcXUnK04eR2Yhbu6VQWJJCqJaKBXAGAMDqSI/djniKOONdzQqqgZi&#13;&#10;jJwKZOnJ9T0MfT/x+6w6JXcKdbYetxC7oOKbMLV5rK5dZ2wwyIoGiGTqqkUxjGVm1GPTruNV9K2k&#13;&#10;r249oORPagbwvJO2y2y35iMweeWbV4PieHTxXbTTxXrppqqK10igc5i5t3zmk2Z3q4WQwatFEVKa&#13;&#10;9OqukCvwjjw8uJ6Gn3J3Qa697917r3v3XuihfPL/ALJQ7V/8kb/35Gz/AHjl97T/AMR95/8A+oH/&#13;&#10;ALuVn1IXtV/yvuw/83/+0ebrXI98Wusx+ve/de697917r3v3Xuve/de697917rZm+In/AGTV07/4&#13;&#10;aFN/7l1fvuR93T/pyHtt/wBK5f8Aj79YUe4X/K6cxf8APQf8A6Md7mroG9e9+691737r3TBuna2A&#13;&#10;3tt3MbT3Ti6bM7fz1FLj8rjasMYammlsSNSMksM0TqrxSxsskUiq6MrKCCjf9h2jmjZty5f3+wS5&#13;&#10;2e7iMcsT8GU/MUKkGjKykMjAMpDAEK7C+u9svLe/sZ2ju4mDKw4gj+RB4EGoIJBBB6pG75/l39j7&#13;&#10;LyFZmuoYp+w9nySSzxYkS00W88JEWutNPSSNTQbhiQMFSWj/AMofnVToF1ty392vua868sXlzuft&#13;&#10;yj7zy2xLCGqi9gFfhZCVW4AqArw/qNnVCoGo5N8q+8GzblDHbcwsLPcQAC9CYXPqDkxn1D9o8nNa&#13;&#10;CvzObc3DtitfG7lwWZ29kYyyyY/OYuuxNbGyEB1elr4KedShNiCvHvD/AHXZd42K6ax3vabmzvVJ&#13;&#10;rHPE8TinGqSKrCnnjqW7W8tL6ITWV1HNCfxIyuv7VJHTN7LOlHWempqmsnipaSnnqqmZtENPTRST&#13;&#10;zyueQkUUStJIxA+gBPt2GCa5lSC3haSdjQKoLMT6ACpJ+zqrukas8jhUHEk0A+0no43S3wa7s7Xr&#13;&#10;KSqzGEqut9oO4aq3Bu6imoshJACNQw+2ZzTZevmkU3jeVaaldefN9Ack/bH7qnuh7g3Nvcbltcmy&#13;&#10;cuE1a4u0ZJCv/CbZtM0hIyrMI4iM+LwBjnmX3Q5Z2COSO3ulvdwAxHEwK1/pyCqKPUDUw/h6vO6Z&#13;&#10;6W2N0Vs+HZ2xqGWGmaUVuWytdKKjL5/KmGKCXJ5SpCRxmV44VCxRJHBCotGigm/Vj209seVPajlu&#13;&#10;LlrlW1ZYC2uWVzqmuJdIUyytQCpAACqFRBhFGa4u8ycy7pzTuLbjukoL0oiqKJGtSQqj0zkklj5k&#13;&#10;9Cz7kLog697917r3v3Xuve/de6pt/mof8X/pr/tT70/9zdue+an3+v8Akr+2f/PNe/8AH7brI32J&#13;&#10;/wBxOZP+akP/AB2Tqp33z46nzr3v3Xuve/de697917r3v3Xunfb/APxfsJ/2t8b/AO5sPsx2f/kr&#13;&#10;7X/z0xf8fXpPd/7i3P8AzTb/AAHrbd9/RD1z+697917r3v3Xuve/de697917r//S3+Pfuvde9+69&#13;&#10;1737r3XvfuvdQq/G47KwGlymPoslTNfVT19LBWQHUpRrw1EckZurEHj6H2lu7Gy3CIwX9nFPAfwy&#13;&#10;Irr6cGBHDHTsU80Da4JmR/VSQf2jpO/6Pdg/88PtD/0GsL/9Reyb+p3KP/TK7b/2TQ/9AdLP3vu3&#13;&#10;/R0uP+cj/wDQXT7jsNiMPH4cRisbi4ioUxY6hpaGPSGZguimiiXSGcm1vqT/AF9m1ltu3banh7dt&#13;&#10;8FvHSlI0VB68FAHEk/n0kmubi4Oq4neRvVmLf4SenL2t6Z697917r3v3Xuve/de6BPsb5GdJ9UrM&#13;&#10;m9uxNvY7IQh9WDoqls1uEuo9KNg8Mlfk6fyt6VeWOOK97sACRF/OnvR7X+34lXmjnOzhvFB/QRvH&#13;&#10;uK+QMEIklWpwC6qteLAAkCbZuTuZt+KnbNnmeE/jI0R/72+lTT0BJ+XVe/aX8z6FVqcf07sV5ZD5&#13;&#10;I49zb6fxxLxoEtLtrE1RkkvcsjzVqWsNcJuVGHXPv37IlWez9tuVCz5Aub40A8qrbRNU+ql51pQa&#13;&#10;ozUgS7sXsexKTcxbpQf77g4/YZHGPmAh+TefVY3ZvbfYfcWeXcnYu5azcWShhamohLHTUlBjaRnM&#13;&#10;hpcZjKGGmoKGFnN28cYaQjU5ZufeC/PPuJzl7k7su98575Je3yrpSoVI4krXRFFGqxoK8dKgscsW&#13;&#10;Oepu2Tl/aOXbQ2ez2Swwk1NKlmPqzMSzH0qaDgKDoOPYK6OOve/de697917r3v3Xuve/de6Efp3/&#13;&#10;AJm51Z/4kfZH/vTYz2Nfbb/p4vIP/S6sf+0qLon5i/5V/ff+eOb/AKtt1tW++/vWB3Xvfuvde9+6&#13;&#10;91737r3WvR/ME2LPtD5HbgywhMeN37isNuzHuo/bMv2a4TLRlgLef+K4eWZlPqCzqTwwJ44/fB5U&#13;&#10;l5c96d43ARUsd3t4buM+VdAgmFf4vFhZyOIDqeBHWXntJuibjybaW+qs1pI8TfZXWn5aXAH+lPp0&#13;&#10;SL3i31JvXvfuvde9+691737r3Xvfuvde9+691737r3Xvfuvde9+6904YvLZXB1sOSwuTyGIyNO2q&#13;&#10;nr8XW1OPrYGBBDQ1VJJDPE1wDdWH09rLDcdw2q6jvtsvpra9Q1WSJ2jdT8nQhh+R6ant4LqJobmB&#13;&#10;JITxVgGU/aCCD0a/r/50/JDYTQRNvUb2xsIAOM37SDcHmsAt5c0stHuh2sP+V+xPJBPvILlD71vv&#13;&#10;XyiYo25n/elkv+hX6fUV8sz1S6J/5v0rkg9AHdva3kzdg7DbPppj+KA+HT7EoYv+MdH26w/mbbBz&#13;&#10;Rpsf2rtLK7Jq3KxyZ7AM+5dvfQlqmqoVigz+Pi/AjhiyDX51c8Zb8iffn5R3Mw2fP/L1xtdwTQz2&#13;&#10;5Nzb/NmSi3EY8tKLcHzr6RTvnslu1sHm2HcI7mMcI5P05PsDVMbH5kxj5dWG7K7D2N2Pihmtibrw&#13;&#10;W68bdVkqMLkKesalkZQ4gr6dH+6x9VpIJinSOQA8r7zI5Y5x5V51sBunKfMFpuFj5tDIr6Sc6ZFB&#13;&#10;1RtT8DqrDzHUQbntG6bNP9NuthLBN5B1IqPVTwYfNSR8+ll7EvRd1737r3Xvfuvde9+691737r3X&#13;&#10;vfuvdFC+eX/ZKHav/kjf+/I2f7xy+9p/4j7z/wD9QP8A3crPqQvar/lfdh/5v/8AaPN1rke+LXWY&#13;&#10;/Xvfuvde9+691737r3Xvfuvde9+691szfET/ALJq6d/8NCm/9y6v33I+7p/05D22/wClcv8Ax9+s&#13;&#10;KPcL/ldOYv8AnoP+AdGO9zV0Deve/de697917r3v3Xuve/de6i1lDQ5GBqXIUdLX0z3109ZTw1UD&#13;&#10;3VkOqGdHja6sRyPoT7T3Npa3sTQXltHLAeKuoZT5ZDAjgSOnI5ZYXDwyMjjzBIP7R0mv9Huwf+eH&#13;&#10;2h/6DWF/+ovZJ/U7lH/pldt/7Jof+gOlv733b/o6XH/OR/8AoLp7xuDwuFQx4fEYvExkEGPG4+ko&#13;&#10;UILFyCtLDEpBck/6/Ps0sdq2zbFKbbtsFuh8oo0jHrwUDzz0lmurm5Nbi4kkP9Ji3+Enp09r+mOv&#13;&#10;e/de697917r3v3Xugg7D786c6qSb+/fYe3MJWQC7YcVv8S3A39NG3sStdmmUk21eDSPyR7jnnL3c&#13;&#10;9teQFk/rZzlZWtyozDr8W4/K3iDzn7fDp6kdCHZ+U+Y9+K/uraJpYz+OmmP/AJyPpT/jVeq+u0f5&#13;&#10;n2HpRVY/p/YtTlKgeSOHcu95PscerqSqzU23MXUSV9bBJ+pTNWUbgCzR82GHnPn37NtgE9n7ccqP&#13;&#10;cS5Aub4+HGCMArbRMZHU8QXmhYeaZxLmx+x9w+ibmLdFjTiY4e5vsMjDSpHnRHHo3VYXa/dHY/de&#13;&#10;chz3Yu4ps3U0SVEOKpEgpqHF4elqZVllpsZj6OKGngRzGgdyGmlCL5HcqD7wT9wPc3nX3Q3SLdud&#13;&#10;N5a6niDCJAqpFCrEErFGgCqDQVY1dtK62YgHqb9h5b2blm1a02ezESMQWNSzOQKAsxJJ86DAFTQC&#13;&#10;vQWewF0e9e9+691737r3Xvfuvde9+690oNp00lbunbVHDpE1Xn8NTRFyVTyT5GmiTWwDELqcXNjx&#13;&#10;7N+X4Hut/wBkto6eJJeQqK8KtIoFflU9JL91isb2RvhWJyfsCk9banv6G+sAeve/de697917r3v3&#13;&#10;Xuve/de6/9Pf49+691737r3Xvfuvde9+691737r3Xvfuvde9+691Dr8hQYqknyGUrqPG0FMhkqa2&#13;&#10;vqYaOkp4x9ZJ6moeOGJB/VmA9pru8s9vt5by/uo4LRBVnkZURR6szEKB8yenIoZZ5FigiZ5WOFUE&#13;&#10;k/YBk9FO7B+c/wAcNgfcQf31/vpk6e4/hmw6Rtw+Ui4tFmvJSbXb1C3/AAOv+bW94984fes9leUP&#13;&#10;Gi/rR+875P8AQrBPqK/ZPVLX/qvX5dD7aPa7nLdtD/uz6aA/inPh0+1My/8AGOiQ7+/mibnqzNTd&#13;&#10;Z9cYfDQ6mSPLbyr6nN1kkZHEq4jEtiKWhnX8BqqrS45uOPeLfN338d9uDJByNyVbWsdSBLeSNO5H&#13;&#10;qIYTCkbD0Msy+teHUnbT7G2MYV973mSRvNIVCAH01vrLD7FQ9El3/wDKTv3szzRbo7M3F/D5tavh&#13;&#10;sHPHtnDNC9x4J8ft+PHQV0aKbA1Pmcj6sTz7xc5v9+vd3njxI9+55vfo2qDDAwtoSD+Fo7cRrIBw&#13;&#10;/U1n1JOepN2nkXlPZNLWOyQ+MPxuPEevqGk1FT/paD5dAB7iHoWde9+6913Y2BsbEkA24JFiQD9L&#13;&#10;gEf7f36hpWmOvdde/de697917r3v3Xuve/de697917oWeg4IqnvXpamnQSQVHbPXME0ZJAeKXeGG&#13;&#10;jkQlSGAZGI4IPuQvaOKOf3X9sYZVrE/MO3KR6g3kII/MdEHNbMnK3MroaMNvuCPtEL9bTfvvh1gr&#13;&#10;1737r3Xvfuvde9+690RL5+dHVHavUi7qwNK1Tu3rBq7PUlPDGZKjJbbqYYv7zY2FEGuSoiho4ayI&#13;&#10;epm+1aNFLSj3if8Ae79q5uf/AG7G/wC0wF+YdhMk6KBVpbZlH1UYAyWARJlGSfCZFBaTqU/afmhN&#13;&#10;h5gNhdSadvvtKEngsgJ8Nj8iSUP+mBJovWvx74+9Zbde9+691737r3Xvfuvde9+691737r3Xvfuv&#13;&#10;de9+691737r3Xvfuvde9+691737r3Sk2pvHdWxczTbh2buHL7ZzdIf2clhq6ehqQhKs8ErQOoqKW&#13;&#10;XSBJFIGikHDKRx7O+X+ZN/5U3ODeeWt4ubHdI/hlhdo2p5qSpGpT+JGqrDDAjpHf7dYbpbPZ7jZx&#13;&#10;z2zcVdQw+0V4EeRFCPI9Wo9BfzJZxLRba78oI5InZIIuxMBReJ4eABJuTbtHGUlUtctUY9UKiw+1&#13;&#10;bl/efXtF99qUSWux+7loDGSFG426UI+dzboKEV4yW4WgoPAOW6gnmz2YTTLe8pykMMm3kNa/KOQn&#13;&#10;HyWQmv8AGOHVtWDzuF3NiMfn9u5WgzeEytOtXjcri6qGtoK2nckCWmqqd3ilUMpU2N1YEGxBHvob&#13;&#10;tW7bZvu3We77NuEN1tdwgeOWJ1eN1PmrKSCK1Bzggg5B6gC6tbmxuJbS8geK5jNGVgVZT6EHI6df&#13;&#10;Zh0n697917r3v3Xuve/de6KF88v+yUO1f/JG/wDfkbP945fe0/8AEfef/wDqB/7uVn1IXtV/yvuw&#13;&#10;/wDN/wD7R5utcj3xa6zH697917r3v3Xuve/de697917r3v3Xutmb4if9k1dO/wDhoU3/ALl1fvuR&#13;&#10;93T/AKch7bf9K5f+Pv1hR7hf8rpzF/z0H/AOjHe5q6BvXvfuvde9+691737r3Xvfuvde9+691737&#13;&#10;r3XvfuvdR6urpKCmmrK6qp6Kjpo2lqKurmjpqaCJf1STTzMkUUa/ksQB7ZuLi3tIJbm7nSK2QVZ3&#13;&#10;YKqgcSzEgAfMmnV445JXWOJC0jGgABJJ9ABk9FW7B+bfxx6988FRvyDdmTh1j+FbEgO5ppGjsHjX&#13;&#10;KU8kW3IpAxtplroze/8AQ2gHnD70fstyd4sU3NibhfLX9KwX6okjiPFUi2B8qNOprX0NB3tHtlzl&#13;&#10;u+lk2o28B/FOfDH+8mshH2IeiRb9/mjZmYz03WPWmPx6XZYMxvfIz5Kd0NgHbA4R8fDSyoL2vkKh&#13;&#10;b2uCAQcW+bvv5blKZYOReR4YU/DNfSNIxHr9PAYwpH/PRIK8RQUMnbV7G2y6X3venc+aQqFH/OR9&#13;&#10;RI/5tqeiSdgfLL5B9lCeDcPZeepcbPqVsNtqSLa2KMLNqFNPBgY6CXIQq30+6eduBcmw94uc3/eE&#13;&#10;94edxLFvPPF3HYt/oNsRaxaeOllgEZkA/wCGtIeGcDqTdp5B5R2XS1nssTTD8clZWr6gyagp/wBK&#13;&#10;FHRdWZnZndizMSzMxLMzMblmJuSSTyfcMsxYlmJLE1JPn0MAAAABjrr3rr3XelgocqdLFlDWOkso&#13;&#10;UsoP0JUOLj8XH9fe9JoGodJNK/ZSv7Kj9o69UVpXPXXvXXuve/de697917r3v3Xuve/de6V/X3/H&#13;&#10;/bI/8O/bX/u6ovYj5P8A+Vu5W/6WNt/1eTov3f8A5JO5/wDPPJ/xxutsX39B/WA3Xvfuvde9+691&#13;&#10;737r3Xvfuvdf/9Tf49+691737r3Xvfuvde9+691wkkjhjkllkSKKJGkllkZUjjjRSzySOxCoiKCS&#13;&#10;SbAe6u6Ro8kjhY1BJJNAAMkknAAHE9bALEKoJYnA6KD2p85Pj/1g1VQLuZt9bgpi8bYXYyRZlI51&#13;&#10;9Pjqs600G3oDHICsqLUyTxEEGK4t7xy5++9V7QciNPaLvh3beEqDDYgTAN6PPqW3WhwwErOpBqlR&#13;&#10;TqQ9i9r+bd8CSmy+ltG/HPVKj5JQyHHAlQp/i6rw7M/mW9s7k89F1zgcJ1zQOXVMhOI917jK3ASR&#13;&#10;KjI0kGDpi6Akp9jMyk2Ehtc4a88ffg9wt78W25L2i12W0NQJGpd3NPIhpEWBajiPAcgnD4qZf2T2&#13;&#10;V2Cy0ybzdy3kv8I/Sj/YpLn7dYr5joim9+zOwuya3+Ib83nuPddQshkhXM5Wqq6WkYgqRQUDyfY4&#13;&#10;6OxPogjjXk8cn3ihzTzzzjztdfWc28zXu4TA1HjSu6J/zTjJ8OMfKNVGTjJ6lLbNk2jZovB2rbYb&#13;&#10;dKUOhQCf9M3xN9rEnpDewr0ade9+691zjjkmkSKJHllldY4441Z5JJHYKiIigs7uxAAAuT7siPI6&#13;&#10;RxoWkYgAAVJJwAAMkk8B1okKCzEBQMno7PUPwI7y7OFJks3joetNs1Hik/ie7opUzM9M5BaTH7Vi&#13;&#10;KZR5AjBlFYaGKQH0yH3lD7c/dH91eehb326WS7Hsb0Pi3YImZT5x2opKTTI8YwKw4P1GfMPuvyvs&#13;&#10;hkgtpje3or2xEaAf6Up7aeujWR5jqzbqz+X90J16Katz+LquzM9Dpd6zeDI+EWYfq+22tSaMW9Mw&#13;&#10;A/brTXEG/q/Azn5C+6B7ScnCC53ewk3zdloS95QwA/0bVKRFT/DP45493kIS333a5r3fXHaTrZWp&#13;&#10;8ofjp85T3V+aaPs6Il/MyxuOw/aHW+NxOPosXjqXrWOOloMdSwUVFTRjc+fIjgpaaOKCFB/RVA94&#13;&#10;n/fjsbLbefOSrLbrOKCzj2MBY40VEUfVXGFVQFA+QHUp+yk01xse8zXEzSTNemrMSxP6UfEmpPVb&#13;&#10;XvCXqZ+ve/de697917r3v3Xuve/de6GL48RSTd+9IpEjSMO2+upSqAkiODd2Immcgf2Y4o2Zj+AC&#13;&#10;fck+zUbye7vtasakt/WLbjj0W8hYn7AASfkOg7zewXlPmcsaD933A/bE4H7T1tJe+9PWDHXvfuvd&#13;&#10;e9+691737r3XRAIIIBBBBBFwQeCCDwQR70QCCCMde4dUMfOH4n1PU+4azs3YmMZ+styVzTZGioYW&#13;&#10;Mexs3WSqXo5okXTT7eylTKTROoEcEhNMwT9jy8lfvUfd8n9vt5ueeuU7EnkW+lLSIgxYzuRVCBhb&#13;&#10;eVj+gw7Y2PgHT+j4mVfthz8m/wBnHsm6z03uFaKWP9ugHEHzkUDvHFh3ivfprz94cdS91737r3Xv&#13;&#10;fuvde9+691737r3Xvfuvde9+691737r3Xvfuvde9+691737r3Xvfuvde9+690aP4z/KTefx43FGI&#13;&#10;JarOde5Orjfc+zZJgYpFYCOTL4JpiUxudgjsbqViqlURzXAjeKefY7365m9m95QRSSXfJ08gN1Zk&#13;&#10;4PkZoC2Ip1HmKLKAElqAjIBudeRdt5vszqVYt3Rf0pgM+uh6fEhP2lakr5htiLYe+9rdl7Tw+9tm&#13;&#10;ZWHMbezlN9xRVcV0dGVmjqKOrge0tJX0VQjRTQuA8cikH32W5S5s2Dnjl7beaOWb9bnZ7pNSOMEE&#13;&#10;GjI6nKSIwKujUKsCD1iBuu1X2y39ztm5QGO8iahB/aCDwKsMqRgg9K/2I+i7r3v3Xuve/de6KF88&#13;&#10;v+yUO1f/ACRv/fkbP945fe0/8R95/wD+oH/u5WfUhe1X/K+7D/zf/wC0ebrXI98Wusx+ve/de697&#13;&#10;917r3v3Xuve/de697917rZm+In/ZNXTv/hoU3/uXV++5H3dP+nIe23/SuX/j79YUe4X/ACunMX/P&#13;&#10;Qf8AAOjHe5q6BvXvfuvde9+691737r3XvfuvddEgAkkAAEkk2AA5JJPAAHvRIAJJx17j0U/tT5rd&#13;&#10;AdVNUUVXuwbvz9PqVsBsVINwVKSqQrRVWTWop9v0MkTN645atZlsf2yRb3j5z995/wBoOQDNa3PM&#13;&#10;I3Hd0x9PYhbhgfRpQy26EH4leYOM9hIp0Pti9tObd+CSx7f9PaH/AESesYp6haGRgfIhKH16ru7K&#13;&#10;/madnZ0z0fWe18HsOha6xZXKad1bi4uFmiFVDTYCl13uY5KOq0kAByL3w053+/Lz1uxltuRtitdo&#13;&#10;tDgSy/41c/aNSrbpXiVaGWmO8itZg2X2T2S10Sb3fS3cvmq/pR/YaEyH7Q6/Z0Q7fPa/ZfZdR9zv&#13;&#10;3fO5t1ESGaGmy+Wq6jHUkjfqNBihIuMx6n+kEMa/4e8TOavcHnfnibxubear7cCGqFmmdo0P/C4q&#13;&#10;iKP7ERR1Ku17Bsuypo2ra4IMUJRAGP8Apm+Jv9sT0H3sH9G3XvfuvddqrOyoilmYhVVQWZmY2CqB&#13;&#10;ckknge9qpYhVBLE0AHn14kAEk46OT1D8Fu9u1BTZGrwide7Zns4zW9UnoKuoivy2O24iNm6lipDR&#13;&#10;vNFTU8qm6zH3kr7c/dS92OfxDe3G1jZtjbPj3oaN2H/C7YDx2xlS6xRsD2ydRxzD7pcrbDrhjuTe&#13;&#10;Xo/BDRgD/Sk+AfMAsw816s46r/l59GbCFNXbshr+0c7Dodp9x/5Dt1J0YHXTbXoJjBJCwFmirp69&#13;&#10;Dc/4Wzo5A+5v7U8oiC65gil37dloS1z2W4Yea2sbaSD5pPJcLx+VIS373e5o3XXFYMljanyj7pKf&#13;&#10;OVhUH5osZ6Kb/M4wuH2/X9I4jAYnGYPFUeF3qlJjMRQUuNx9KhrtusUp6KiihpoFJN7KoF/ePf36&#13;&#10;Ns23Z7v2t27aNvgtdvjtb0JFDGsUajXbYVECqo+wDof+yNzc3cXM1xd3Dy3DSw1Z2LMe2TixJJ/M&#13;&#10;9VX+8Bep1697917r3v3Xuve/de697917pd9W0n3/AGb11Q+Txfeb72jSeXTr8f3G4MfD5NGpNejX&#13;&#10;e1xe31HsWchW/wBXzzyXaa9Pi7taJWlaariMVpUVpWtKj7eivfZPC2TeJaV02spp60jY9bXPv6Bu&#13;&#10;sCuve/de697917r3v3Xuve/de6//1d/j37r3Xvfuvde9+690SX5EfOHrbpCer2zhoh2B2DAHjnwe&#13;&#10;LrY4MRgp+AF3HmlSpWCqQm5pII5qj06ZfBqVzi77y/eo5J9rZbjY9sj/AHxzglQ0EThYYG9LmcBg&#13;&#10;rDj4MavJij+FVWMm8n+2G9czrHe3LfSbQch2Ul3H/C0xUf02IXzXVQjqmjuD5Q9z93STQbx3XPBt&#13;&#10;95GeHaG31bDbZhXVqRJqGnkafLNCf0SV8tVKlyFYDj3zQ9x/fj3N90nki5l5gdNnLVFnb/o2q+gK&#13;&#10;KdU1PwtO8ripowGOsjuXeRuW+WArbdYA3YGZpO+U/YxwlfMIFB8x0Xz3D3Qu697917r3v3Xuve/d&#13;&#10;e6Mv8efiz2L8hsozYKFcFsygqlp85vfKQyHGUkgCSS0GLp1aOXN5kQOG8ETLHGGUzSwh0LTh7N+w&#13;&#10;nOnvJfltqiFpyzDJpnvpVPhIcExxKKGebSa6FIVar4skYZSQVzfz1s/KEAF03i7k61SFT3H0ZjwR&#13;&#10;K41HJzpVqGl5XR/xT6h6Ip6ap23g1zG7kgMdXvfcKxV2flkkUif+H3QUmCpXDFRHSJGzR2WV5WBc&#13;&#10;9Vfaz7v/ALc+08ME+ybULnmIJR764AkuCSO7w8aIFORpiVSVoJGkNWOL/M/PvMPNTul7deHt5OIY&#13;&#10;6rGPTV5ufOrkiuVCjHRk/c29Avr3v3XuqPv5of8AzN3r/wD8Rwn/AL0+f98sfv4f9PF5P/6Uo/7S&#13;&#10;rjrJ72O/5V7dv+e3/rFH1WZ7wb6mvr3v3Xuve/de697917r3v3Xuh2+MP/ZRHS3/AIkfav8A7taf&#13;&#10;3LHsT/0+X2x/6XVr/wBXV6C3O/8Ayp/Mv/PFL/x09bP3vu11g/1737r3Xvfuvde9+691737r3ULJ&#13;&#10;Y3HZnH1mJy9BR5TF5Gmmo8hjshTQ1lDW0lQhjnpqulqEkgqIJo2KsjqVYGxHtLe2NnuVnc7fuNpH&#13;&#10;PYTIUkjkUOjowoyujAqykYIIII6dhnmtpo7i3lZJ0YFWUkMpHAgjII8iOqXflF/L9zO15q/fHRdF&#13;&#10;V5/bLGSpyewkeWs3Dgb3d5dvFy8+fxS/T7e7V0PGkTqWaPmT78fc/wBz2KS75q9qLWS82I1aWwBL&#13;&#10;3EHmTb1q1xF/wupnTFPGBJTJLkb3btr5Ytr5plWK+4LPgRv8pPKN/wClhD56DQNV7JHJDI8UqPFL&#13;&#10;E7RyRyKySRyIxV0dGAZHRgQQRcH3ge6PG7xyIVkUkEEUIIwQQcgg8R1OIIYBlIKkYPXD3XrfXvfu&#13;&#10;vde9+691737r3Xvfuvde9+691737r3Xvfuvde9+691737r3Xvfuvde9+690fP4H/ACIqep+x6bYe&#13;&#10;4K9l697Er6bH1CTvenwO6qjRSYbORa2CU0NbIUpK1vSpiaOVyRTqPeWn3TPeWf2951h5T3i7I5O3&#13;&#10;mZY2DHtgumokM4rhVc6YZzgFCkjGkIHUVe6nJ6b/ALM+62kX+7ezQsKcXiGXQ+pAq6fOqj4z1sA+&#13;&#10;+v3WJfXvfuvde9+690UL55f9kodq/wDkjf8AvyNn+8cvvaf+I+8//wDUD/3crPqQvar/AJX3Yf8A&#13;&#10;m/8A9o83WuR74tdZj9e9+691737r3Xvfuvde9+691737r3WzN8RP+yaunf8Aw0Kb/wBy6v33I+7p&#13;&#10;/wBOQ9tv+lcv/H36wo9wv+V05i/56D/gHRjvc1dA3r3v3Xuve/de697917onvyH+Z/WfQxqMDGTv&#13;&#10;bsFIzbaeHq44osU7oHibc2X8dRDiA4IIgVJqsqQTEqMH943+8v3muRvaUzbSh/enOAH+4kLgCIkV&#13;&#10;H1M1GENeOgK8pFCYwrBupE5P9tt75q0Xbf4ttFf7VxUt6+GmC/8ApiQnEaiRTqmLuP5Z9191yVVL&#13;&#10;uLc82G2xUEhdnbWafD7f8Oq6xV6RzvXZuxAJ+9mnUMLoqcAczPcr7wvuf7oPPBvO+tbbE5/3DtdU&#13;&#10;Nvp9JAGLz+v6zyCuVC4AyR5c5A5a5ZCPZ2IkvR/o0tHkr6rjSn+0C44k9Fq9wh0NOve/de697917&#13;&#10;r3v3XujA9C/Gzsj5B5qSi2lRR0GAx8saZ7eGWWWLB4kONXgR0Uy5PKPHylLAGfkNIY4yZBMHtJ7J&#13;&#10;c6+8W6Pa8u2oi2iFgJ7yWoghrnSCBWWUjKxJVsguUQ6wEua+dNm5RthLuEpe7cfpwpQu/wA/RV9W&#13;&#10;bHkNRx1eb0V8Qeoei4aSvxmJXdG9YY0M+99yQQ1WSjqBy74KiIeh25EGJCGnH3PjOmSeX6nqt7Uf&#13;&#10;dy9ufamO3vLHbhf80KBqvblVeQN5mBMpbCtQPDHi6e15ZOPWLvNPuHzDzS0kU9x4G2E4hjJC0/pt&#13;&#10;8Uh9dXbXKqvRpvc+dAXr3v3XuqbP5p7Kdw9NoGGpcNvNitxqCtXbeCsR9QGKGx/Nj/T3zT+/0w/f&#13;&#10;HtotRqFtemn2vb0/bQ/sPWR3sSD9HzGaY8SH/jsnVT3vnz1PfXvfuvde9+691737r3XvfuvdCZ0t&#13;&#10;BLU9x9TU0CGSeo7M2HBDGCAXll3Tio40BYhQWdgOSB7HHtjFJP7le3sMS1lffLBQPUm6iAH5nol5&#13;&#10;lZU5c393NFFlOT9gibrao99+usEOve/de697917r3v3Xuve/de6//9bf49+691737r3VWXzg+ZdT&#13;&#10;s6XJ9M9UZFoN0GI0u9d4UM2mXbaTJ+5t/BzxnVHuCSJh9zUqQaJW0Rn7gs1PgP8Aen+8vPy2997Z&#13;&#10;+316U34rpvbxDQ2wYZt4GGRcEf2sozADpQ+MS0M6+2Htwm4rBzJv8NbGtYYWGJKf6I4P+h1+Ffxn&#13;&#10;J7KB6Wnd5HeSR2kkkZnd3Ys7uxLM7sxLMzMbknkn3zHZmdmd2JcmpJySTxJPr1koAAAAKAdcfdev&#13;&#10;de9+691737r3XvfuvdGZ+K/x6yHyG7HhwUjVVFs3ARwZbe+ZpgFkpca0rJS4ujldXiTLZyaJ44Lh&#13;&#10;tEaSy6WERUzj7Bezl57yc6x7U5ki5atAst9MvFYiSFiQkECWcgqla6VWSSjCMggrnvm+HlDZmugF&#13;&#10;bcZSUhQ+bUyxHHQgILepKrUaq9bIG3NuYLaGCxW2ds4qjwmAwlHFQYvF0EQipaOliB0oi3LO7sSz&#13;&#10;uxaSSRmd2ZmJPa3Zdl2nlzabDY9jsI7XaLWMRxRRiioo8h5kk1LMSWZiWYliScNLy8utwup729na&#13;&#10;W7lYszMakk/6qADAFAAAOnv2adJuve/de697917qjT+aBVK/dWx6IIQ1P1dQVRe40stZuzdsSoB9&#13;&#10;QUNCSf8Agw98qfv3XAb3P5VtdJ1JsMb1/wBPd3YA/LQf2jrKH2PjI5a3SWuDfMP2RRH/AJ+6rW94&#13;&#10;R9TR1737r3Xvfuvde9+691737r3RjPiMqt8lOnAyhgN40jAMARqSmqnRrH8q6gg/gi/uaPu7AN73&#13;&#10;e2wYAj95J/JWI/Yc9A73BJHJfMdD/wARj/hHWzR77ldYT9e9+691737r3Xvfuvde9+691737r3Xv&#13;&#10;fuvdFd7u+IXTXeTVOTzmFk29u+ZeN5bXMOPy00irZDlqdopcbm19KgtURNUBBpSVB7gf3S+7l7ae&#13;&#10;6pmvt12w2fMbD/cy1pHKx8vGUgxzjgCZEMmkaVkToc8se4XMfK4SC1uRNtw/0GWrIP8ASGoZP9qd&#13;&#10;NclT1Vj2l/Lm7r2Wamu2RPiuz8LEXdFxbrhdzJClyXnwOTnNNM2m1kpKyqlc3sg4vgPz79y73Q5Y&#13;&#10;M93ytLb77ta1IER8G6CjzaCVtLGnARTSsTWi8KzrsXvHyzuWiLc1ksbk/wAXfHX5SKKj7XRQPXoj&#13;&#10;G4tr7l2hkpcPuvb+b21lof8AO43PYutxNcgvYMaWvggm0H8Nax/B94p7zsO+cuXsm28wbPdWO4Lx&#13;&#10;inieFx89Miq1PQ0ofLqUbO+stwhW5sLuKe3PBo2V1/apI6YvZT0q697917r3v3Xuve/de697917r&#13;&#10;3v3Xuve/de697917r3v3Xuve/de67BIIIJBBBBBsQRyCCOQQffgSCCDnr3Wzt8X+y5e2eiuvd41s&#13;&#10;5qMzLhxh9wyuR5Zc9t6aTDZKrmVQqpJk5aL7sKBYLOLe+6vsRzvJ7he1HJ3MlzLr3JrbwbgniZ7c&#13;&#10;mGR28gZSni0GAJB1hFzxsq7BzTu+3RJS2EmuMeQjkAdQP9KDo+1eh99y70E+ve/de6KF88v+yUO1&#13;&#10;f/JG/wDfkbP945fe0/8AEfef/wDqB/7uVn1IXtV/yvuw/wDN/wD7R5utcj3xa6zH697917r3v3Xu&#13;&#10;ve/de697917r3v3Xutmb4if9k1dO/wDhoU3/ALl1fvuR93T/AKch7bf9K5f+Pv1hR7hf8rpzF/z0&#13;&#10;H/AOjHe5q6BvXvfuvde9+691Wt83vmJUdXpP1R1fkkj7BrKZG3NuCARTHZ2OrYC8NFQtrYRboroH&#13;&#10;WQMyH7OndXX92SNo8IvvS/eSm5DWX2+5EvQvOEiA3VwtG+jjdahENcXUikMCQfBjYOP1HRkmj2x9&#13;&#10;uk3wrv2+Qk7QrfpRmo8Zgcs3rEpqKV72BB7QQ1HVRUVFXUT1dXPNVVVVNLUVNTUSvNUVFRM7STTz&#13;&#10;zSM0ks0sjFmZiWZiSTf3yummmuJpbi4laSeRizMxLMzMalmJqSSSSSTUnJ6yfREjRY41CxqAAAKA&#13;&#10;AYAAHADyHWH231br3v3Xuve/de697917offjf0TmfkD2XjtnUUktBg6WP+L7uziR61xGAppY0nMJ&#13;&#10;YGNslkZXWnpUN7yvrYeOOQiXfZT2n3P3g54suWrV2h2qMeNeTgV8G3UgNTyMshIjiU17m1EaEcgK&#13;&#10;c58023KWyzbjKA90x0RJ/HIRiv8ARUdzH0FBkiuydsvZe2OvNsYjZ2zsRS4Tb2EpVpaCgpVOlVuX&#13;&#10;lnnlctNVVtVMzSTTSM0s0rM7sWJPvtvyxyxsXJuxbdy3y3t0drs1rHojjTy8yzE5d3NWd2JZ2JZi&#13;&#10;SSesL9y3K+3e+uNx3G4aW8larMf5ADgABgAUAAAAp0qfZ90h697917r3v3XuqVv5pP8Ax/3Vn/ho&#13;&#10;Zn/3dJ75h/f1/wCVu5B/6Vs3/V4dZK+xf/JJ33/noT/jnVWnvAnqdOve/de697917r3v3Xuve/de&#13;&#10;6GH48o8nfvSCojOw7c64chFLEJHvDDySOQATpjjUsT9AASePckezis/u77WhVJP9YttOPQXkJJ+w&#13;&#10;AEn0Geg7zeQOU+ZyTQfu+4/6sv1tJ++9XWDHXvfuvde9+691737r3Xvfuvdf/9ff49+690W75Wd2&#13;&#10;r0R09nN1UTx/3pyjptvZkMixyL/eHJwztHXyQyBllgw1FBNVsrKUkaFY2t5AfcJ/eA90R7Te2+67&#13;&#10;/bMv7+nItrIGh/xiVWpIQagrCivMQQQxRUNNfQz5D5ZPNXMVrYSg/QxjxJj/AMLUjtr5F2IT1AJY&#13;&#10;cOtaWsrKvI1lVkK+pnra6uqZ6ytrKqV56qrq6qVp6mpqZ5WaSaeeZ2d3YlmYkk398P7m5uLy4uLy&#13;&#10;7neW7ldnd3JZndiWZmY1LMxJJJNSSSes04444Y44YkCxIoCgCgAAoAAMAAYA6je2er9e9+691737&#13;&#10;r3Xvfuvde9+691sW/Bfqqm606B2xXS0yx7g7Eii3zm6gr+69PloVbblJqI8iwUu3/A/jPCTzTEC7&#13;&#10;G/Z77qXIEHI/tDsV1JABvG8qL6dvMrKAbZK8QqW/hnTwEjyEfEesPPdLfn3rmy+iV62lmTAg8qof&#13;&#10;1D9pk1Cvmqr6dHH95KdRz1737r3Xvfuvde9+691RP/M8/wCZ97R/8RDgP/ez3/75Qffr/wCnucu/&#13;&#10;+K5b/wDabuHWU3sh/wAqpuH/AEsZP+rMHVcfvCzqY+ve/de697917r3v3Xuve/de6NF8LYo5vlB1&#13;&#10;EkqLIozmTlCuAwEkG283NC4B/tRSxqyn8EA+54+7HGknvv7dLIoKi6lOfVbadgftBAI+Y6A/uUxX&#13;&#10;kfmEqaHwlH7ZEB/aOtlL3266wu697917r3v3XuidfLX5RZT40Q7CnoNk0u74d4ybmhqZKrNTYdcZ&#13;&#10;LglwL0yJ4cdkPuDXLlpTzo0eD834xt+8N783/sfHylNacrx7jHuTXIYvMYfCMAgKgUjk1eIJm9Ka&#13;&#10;POuJF9v+RoOdW3VJdza3a2EZFED6g/iV4stNOgetdXRNF/moZ3UuvprE6LjVp3pWatN/Vpvty17f&#13;&#10;T3jOPv8AW7VGr2zt9Nc/46//AGzdSQfYm1oacySV/wCaI/62dW77cz+L3Vt/CbnwlQKvD7hxOOze&#13;&#10;LqltafH5SkiraSWyswVngmUkXNjx76L7Lu9hzBs+177tcwk228t454m/ijlQOh8+KsKjy6x7vLSe&#13;&#10;wu7qxuk03MMjIw9GUlSP2jp59mfSbr3v3Xuve/de6T25dpbW3lj2xO7tt4HdGLZixx24MTQZii12&#13;&#10;t5FpshBURLIB9GADD8H2T73y9sHMtmdu5i2S0v7Amvh3EMcyV9dMisAfmBUdK7LcL/bZhcbfeywT&#13;&#10;/wAUbsh/apBp8uiadgfy8Pj3vH7ipwNBnevMnMHdZdr5R58WaghtLTYXOLlKdKcEi8VK9IOOCvN8&#13;&#10;aOb/ALm3s7zJ40+02l3s181SDaylotXq0M4lUL/QiMIxgjNZI2n3f5u27Ql3LFeQDylWjU+TppNf&#13;&#10;mwf8+iQdgfyy+2sF56rYG6Ns79o0LeKhrDJtLPyA8oscFdJW4J9IuGZ8hFzYheTpxY5v+417h7T4&#13;&#10;s/KG/WO72wOEetpcH0orl4DTgSbhPIhcmknbT72cv3WlN2sZ7SQ8WFJYx+ahX/ZGft9SQ776b7U6&#13;&#10;xlkj37sHc+2Yo5BF9/kMXUHDyyM2hVpc5TrPh6ws3A8U73PvFrmz215+5FkdObeUb+xjBp4kkTeC&#13;&#10;Twos66oXz/BI3UnbVzHsW9qDtW7QTsRXSrDWPtQ0cfmo6DT2COjrr3v3Xuve/de697917r3v3Xuv&#13;&#10;e/de697917r3v3Xuru/5Xu4ZKzq7sPbEkhdcDvinysCsXPih3FhKWDxJdAixmfASPYMfU7EgXBbq&#13;&#10;T9w/eXueQ+ctidyRabqsq8cC4gRaDFANVuxoDxJJArU4ye+Nmse+bRfAUMtqVPzMbk1+2kgH2Afl&#13;&#10;Zz7zp6hHr3v3XuihfPL/ALJQ7V/8kb/35Gz/AHjl97T/AMR95/8A+oH/ALuVn1IXtV/yvuw/83/+&#13;&#10;0ebrXI98Wusx+ve/de697917r3v3Xuve/de697917rZm+In/AGTV07/4aFN/7l1fvuR93T/pyHtt&#13;&#10;/wBK5f8Aj79YUe4X/K6cxf8APQf8A6Md7mroG9e9+690B/yL7gpOjepN0b9k8MuVp4Fxe16GblMh&#13;&#10;ujKB4MTCyXHlgpWD1U6ggmmp5LG9vcV+9HuPb+1Xt3v3Nr6W3BEEVqjcJLqWqxKR5qmZZBUExxvQ&#13;&#10;1p0KOTuXZOaOYLHahUQE6pWH4Yly5+ROFU/xMvWsbmMvk9wZbJ53NVs+SzGZr6vJ5TIVT66itr66&#13;&#10;d6mrqp3sA0k88jMbAC5498Lty3G+3jcL7dtzunn3G5leWWRjVnkdizsx9WYknrNu3t4LS3gtbaIJ&#13;&#10;bxoFVRwVVFAB8gB02+0XT3Xvfuvde9+691737r3XvfuvdbA38vbqyn2H0TRbrqKcLuDs+sk3HWzO&#13;&#10;gE0eDpJJ8ftqgDj9dN9qktan5DV7A/QW7A/c65Bg5T9p7XmGaEDeN9kNy7EdwgQtHbR1810Bpx85&#13;&#10;2HkKYle7u+vuvNMtgj/4pYr4ajyLmjSN9taIf9IOj3e8seor697917r3v3Xuve/de6pW/mk/8f8A&#13;&#10;dWf+Ghmf/d0nvmH9/X/lbuQf+lbN/wBXh1kr7F/8knff+ehP+OdVae8Cep0697917r3v3Xuve/de&#13;&#10;697917odvjD/ANlEdLf+JH2r/wC7Wn9yx7E/9Pl9sf8ApdWv/V1egtzv/wAqfzL/AM8Uv/HT1s/e&#13;&#10;+7XWD/Xvfuvde9+691737r3Xvfuvdf/Q3+PfuvdUefzN9/zZntPaPXtPOxx2y9sDLVkIcqpz+6ah&#13;&#10;pJRLGDpkNPhcbRtGx5XzyAAAktyw+/PzfLuXPvLvJ0Mp+i2yw8VxXH1F01TUcDphjhKk5HiOBSpr&#13;&#10;k97JbSttsW4bu6/rXM+gH/hcQxQ/N2eo/oj8qzveDnU19e9+691737r3Xvfuvde9+691IpKaStqq&#13;&#10;ajh0iWrqIaaLWSqeSeRYk1sASF1OLmx49vW8D3NxBbR08SR1UV4VYgCvyqeqyOI43kb4VBJ/LPW2&#13;&#10;5iMZS4XFYzDUKeOixOPosZRpwNFLQU0dLTpxYemKID39EG3WMG2bfY7barS1t4UiQeixqEUfsA65&#13;&#10;/XE73NxPcymssjsx+1iSf5npw9rOmeve/de697917r3v3XuqJ/5nn/M+9o/+IhwH/vZ7/wDfKD79&#13;&#10;f/T3OXf/ABXLf/tN3DrKb2Q/5VTcP+ljJ/1Zg6rj94WdTH1737r3Xvfuvde9+691737r3RtPgvSx&#13;&#10;1nyq6nilLqqVO7KoGMqG8lDsLdNbECWVhoaWnUNxcqTYg8jIb7qcCXPv97fRuSFD3bY9UsLpx64q&#13;&#10;or8q0oc9AD3RkMfIe/soFdMQ/wB6niU/yPWyB77WdYa9e9+691737r3VUf8ANOp5W2x09VhR4Ic9&#13;&#10;u2nkbULiWqx+EkhULfUQyUknI4FufqPfPz7/ADDI2xe29wB+kt3dqT82jgIx9iN+z59T17FOovuY&#13;&#10;oye4xRH8gzg/4R1TP75odZH9Xjfy3u7It1bAr+nsxVFtw9fmbI4ASyFpK7ZuRqwxjQuzO7YHL1TR&#13;&#10;N9FSnqadFFlPvqj9yj3Qj3/lC79t9yuK7xs+qS3qal7OR60Fakm3mcoeAEckKqO09Ywe8vLLWG7R&#13;&#10;cxW0f+KXdFkp+GZR/wBZEFfmyuTx6su95w9Qr1737r3Xvfuvde9+691737r3XvfuvdYp4IKqGWmq&#13;&#10;YYqinnjaKeCeNJYZonBV45YpAySRupsQQQR7bliinikhniV4XBDKwBUg8QQcEHzB6srsjK6MQ4NQ&#13;&#10;Rgg/I9E67Z+CnQnZ6VNXQ7f/ANHe4pdbpmtkJBjaSSZrkGu24UbBVEZkJaQxRU1RISbyj3jb7hfd&#13;&#10;R9pOe1mubXZ/3NvLVImsQsaFv+GW1PAYVy2hI5G/34OpF2D3S5r2MpHLd/WWY/BNVjT+jJ8YPpUs&#13;&#10;o/h6qA+QXxC7Q+P7yZXJQx7q2K86w029cHBKKWBpWVIIc/jWeap2/UzOwVS7S0zuwSOd3uo5xe8P&#13;&#10;3c+fPaBn3C9iXcOUy4Vb2BToWpoouIyWa3YkgDUWiYkKkrNgZDco+4Wx82gQQsYN1pUwuRU04mNs&#13;&#10;CQD5AMBkqBnoqnuAOh51737r3Xvfuvde9+691737r3XvfuvdXBfyqxU/a95FvJ9oajrgQXP7X3Ij&#13;&#10;3z91oF+JPEYdX9Rp99H/ALgQn+n91S1fpte26fTVS+10+dNFfy6x4999Hicr0p4lLivrT9Cn86/z&#13;&#10;6ty99E+sfeve/de6KF88v+yUO1f/ACRv/fkbP945fe0/8R95/wD+oH/u5WfUhe1X/K+7D/zf/wC0&#13;&#10;ebrXI98Wusx+ve/de697917r3v3Xuve/de697917rZm+In/ZNXTv/hoU3/uXV++5H3dP+nIe23/S&#13;&#10;uX/j79YUe4X/ACunMX/PQf8AAOjHe5q6BvXvfuvdUyfzRN+z1O6OuOs6ee1JicJWb1yUMbXWauzN&#13;&#10;ZUYbFCoAYqs1BSYepKCwYJVkm4ZffM77+PNss+/clcjQy/4tb2r3sqg4MkztDFq+caQylRg0mJOC&#13;&#10;OskPY3alSx3ne3X9SSUQqfRUAdqfJi61+afI9VTe+f3U89e9+691737r3Xvfuvde9+691737r3W2&#13;&#10;D1xhYNt9e7E29ShVp8Fs3bGHgCXK+LG4Wio0sSqEgrD9SAT7+gzkva4tk5O5T2aAAQ2m22sK04Ui&#13;&#10;hRB6fw+nWBG83L3u77reP8ctzK5+1nY/5eln7E3Rb1737r3Xvfuvde9+691SX/NHqlfsvrShCMHp&#13;&#10;9i1lUz3GllrM/WQqgH1DIaEk/wDBh75d/fzuA3PHI9rpOpNpd6/6e4cAfl4Z/aOsmfYyMjZN6lrg&#13;&#10;3QH7Iwf+fuqv/eCPU4de9+691737r3Xvfuvde9+690Yz4jKrfJTpwMoYDeNIwDAEakpqp0ax/Kuo&#13;&#10;IP4Iv7mj7uwDe93tsGAI/eSfyViP2HPQO9wSRyXzHQ/8Rj/hHWzR77ldYT9e9+691737r3Xvfuvd&#13;&#10;e9+691//0d/j37r3Wtf81MpJl/k/21UyFz9vmcZi0DhRpjw228LikCqpKhD9ncfk3ueSffEf7z1+&#13;&#10;+4++3uHO5PZcxRCvkIbaGIUp5dlfnWpyT1mh7awC35H5fQUzGzf73I7f5f8AUOit+4F6HPXvfuvd&#13;&#10;e9+691737r3XvfuvdOOHnipcvi6qd/HBTZGhnmfSzaIoamKSR9KBnbSik2AJP49rdtmjt9xsJ5mp&#13;&#10;Ek6MxyaAMCTQVJoB5Z6ZuEaS3nRBVmRgPtIPW3H7+iXrn51737r3Xvfuvde9+691737r3VCn8y6e&#13;&#10;WX5DYuORyyU3We24IFIA8cTZvdNSUFgCQZ6h25ufV/S3vkl9+GWST3jsEdqqmx2yr8h4901P96Yn&#13;&#10;8+srPZVVXlCcgZa9kJ+3REP8AHVe3vDrqXeve/de697917r3v3Xuve/de6N98DAT8ruqyASAN8k2&#13;&#10;H0H+jjd4uf6C5A/2PvI37pYJ+8FyBQf8p3/dtvOo991f+VC33/mx/wBpEPWxt77S9Ycde9+69173&#13;&#10;7r3VXv8ANHpZH626zrQU8VPvivpXUlvIZKvA1MsZUaSpRVoX1XIIJFgebYIffzgduSeRroEeGm6y&#13;&#10;KfWr27EU8qUQ1z5jjmk4+xjgb1vcedRtVP7JAD/x4dUm++XnWTHQkdR9m57p7sTbPYe3Trrdv16y&#13;&#10;1FE0jRU+Wxc6tTZXEVTKGtBkaCV49VmMbFZFGpFIG3t1z1u3ttzlsfOWzGt1Zy1ZCSFliYaZYX49&#13;&#10;skZZa0OkkOO5R0TcwbJa8xbPfbReD9KZKBqVKMMq4+asAfmKg4J62fNgb6272Xs3b2+tqVgrcDuT&#13;&#10;HRZCikOgTQli0dVQ1kaPIsOQx1XHJT1Eeo+OaNlube+7HKHNezc8ctbNzXy/c+LtN9CJEONQ8mjc&#13;&#10;AnTJG4aORanS6sK46wg3ba7zZdyvNrv49N1C5Vh5HzDD1VhRlPmCD0sPYk6Luve/de697917r3v3&#13;&#10;Xuve/de697917r3v3XuoeQx9BlqGsxeUoqXJY3IU01HX4+up4qqjraSojaKopqqmnV4Z4JomKsjA&#13;&#10;qwNiPaa8s7TcLS5sL+1jmspkZJI3UOjowoysrAhlYEggggjB6chmlt5Y54JWSZGBVlJBBGQQRkEH&#13;&#10;gR1rtfND470/QXZcP93Ypl2DvaCrzO1VlZ5f4VPTTomZ219xKWlqBiHqYXidyzmlqYgzPIrseM/3&#13;&#10;m/ZqH2i54i/c0bDlHdEea1BJPhMrATW2o5bwSyMhNT4UkYZmcMxzB9tucH5s2VvrGH72tSElpjUC&#13;&#10;OySgwNdGBAxqVqAAgdE8943dSJ1737r3Xvfuvde9+691737r3V3P8rvAPS9Ydi7leNkXNb5psTE7&#13;&#10;B1Ese38HSVJdNTlWjWXcDrqCD1KQWYiy9R/uHbQ9vyJzpvbIQLrdVhBNci3gRqjNCK3BFQBkEVNK&#13;&#10;LjL75XYk3zZ7IHMVqXPy8RyP8EY8/TA87O/edfUIde9+690UL55f9kodq/8Akjf+/I2f7xy+9p/4&#13;&#10;j7z/AP8AUD/3crPqQvar/lfdh/5v/wDaPN1rke+LXWY/Xvfuvde9+691737r3Xvfuvde9+691szf&#13;&#10;ET/smrp3/wANCm/9y6v33I+7p/05D22/6Vy/8ffrCj3C/wCV05i/56D/AIB0Y73NXQN697917rXa&#13;&#10;/mA5Oev+Uu/KWW/jwmN2XjKa5U/sS7PwmZawCIVH3OXk4JY/m9rAcZ/vf30t379c2W8nwWsFlEv+&#13;&#10;lNnBN6D8Uzca/bSgGYPtLAsXIu1SLxleZj9omdP8CD0/y9Ew94y9SR1737r3Xvfuvde9+691737r&#13;&#10;3XvfuvdbcWGrxlcRisopjZcljaGvDQktCRWUsVQDExLExkSek3PHv6JdtuxuG3bffqVIngSTt4d6&#13;&#10;hsfLOPl1z8uYvAuJ4DWqOy544JGfn05e1vTPXvfuvde9+691737r3VH380P/AJm71/8A+I4T/wB6&#13;&#10;fP8Avlj9/D/p4vJ//SlH/aVcdZPex3/Kvbt/z2/9Yo+qzPeDfU19e9+691737r3Xvfuvde9+690Z&#13;&#10;r4bUorPk51BCXMYTcdRVaguq5ocJla4Ja44kNPpJ/F7+5z+7Tbi599PbmMtSl6z/APOOCV6fnpp8&#13;&#10;q16BPuPJ4fJHMLUr+iB/vTqv+XrZa99v+sLOve/de697917r3v3Xuve/de6//9Lf49+691rO/MCG&#13;&#10;WD5L9wpKhjdt1vMFb6mKox9BUQv/AK0kMqsP8D74c/eOjki98PchZFIY7gT+TRxsp/NSCPt6zW9v&#13;&#10;GVuSuXSpqPp6fmGYH+Y6Lb7hPoZ9e9+691737r3Xvfuvde9+691737r3W0L8cOxaPtPpPrzd9PUJ&#13;&#10;PVz7doMXnVVl10+4sJCmKzcUiD1Ra6+leWMMATDIjfRgT3g9ledLbn72v5N5jhmDXD2UcU481uYF&#13;&#10;EU4I8qyIWUHijK3Ag9YO85bPJsXM28be6ERiZmT5xudSH59pAPzBHl0N/uUugx1737r3XvfuvddE&#13;&#10;gAkkAAEkk2AA5JJPAAHvRIAJJx17j1rp/OvsnafZvfmSyeza8ZbE7fwGL2nLlYTG+PyGRxNXk566&#13;&#10;fFVEUki1mPjkrxEkwssrRsyaoyjtxi+9dzty/wA9e7l7fctXYuNvs7OK0Mq0MckkTys7RMCdcYMm&#13;&#10;kPgMVYrVCrNmJ7W7Lf7JynDBuMXh3E0rShTXUquFChgRhu2pHkCAaGoBOPeNfUi9e9+691737r3X&#13;&#10;vfuvde9+690cb4D1q0fyn64jfQFr6bedEXdwgjY7I3FUx6b8O8stKsYXi5fjng5J/dGuhbe/vJaN&#13;&#10;TTMl6lSaU/xG4YfaSVCgfP1x1HXuvEZORN5IrVDC3/VaMH9gNfy62LvfZ/rDvr3v3Xuve/de6rX/&#13;&#10;AJoFIX6U2PXawBT9pY+kMenlzW7T3bMHDXsBGKAi1udX+HOEf37rct7X8q3WrCb9GlPXXaXZrX5e&#13;&#10;H/P5dTR7HyU5l3SKnGxY/sliH/P38uqM/fKnrKHr3v3Xuj+fB35TJ0xuV9hb3r2j6z3dXI/3s8jG&#13;&#10;HZ+4JVSCPMWN1jxGQVEirvoIwqT8CNw+Xf3V/fxfbLfG5S5puyORtxlB1sTps7g0UTfKGSirP/DR&#13;&#10;ZfwOGif3P5FPMlkN12yKu926/COM0Yzo/wBOuSnrlfMUv2R0kRJI3WSORVdHRgyOjAMroykqyspu&#13;&#10;COCPfXVWV1V0YFCKgjIIPAg+YPWJ5BUkEUI65e7da697917r3v3Xuve/de697917r3v3Xuve/de6&#13;&#10;rV/mg42ll6X2Ll3S9dQ9oUWNp5LL6KXK7U3VVViXKl/3JsNAeCB6eQeLYQ/fusreT2y5U3Fk/wAa&#13;&#10;i35I1OMJLaXbOPXJhj86YzXFJp9j5pF5l3S3B/SaxZiPmssQH8nb9vVGvvlX1lB1737r3Xvfuvde&#13;&#10;9+691737r3WzD8RevJusvj311t+thMGXrsU+6M0jp45kyO6KiTNCmqUubVGNoauGkf8Axg99xfu6&#13;&#10;cmycjezvJm0XUWjcZbc3U4IowkumM2lh/FGjpEf+afWFXuDvC73zdvF3E1bdJPCT00xAJUfJmBYf&#13;&#10;6boyfubegX1737r3RQvnl/2Sh2r/AOSN/wC/I2f7xy+9p/4j7z//ANQP/dys+pC9qv8Alfdh/wCb&#13;&#10;/wD2jzda5Hvi11mP1737r3Xvfuvde9+691737r3XvfuvdbM3xE/7Jq6d/wDDQpv/AHLq/fcj7un/&#13;&#10;AE5D22/6Vy/8ffrCj3C/5XTmL/noP+AdGO9zV0Deve/de61w/nXSvSfKntRWaeRZpdo1Uck9yWSp&#13;&#10;2HteUrGxADQQSM0SW4VU0/Ue+K33r4Gt/f7n9WZiGa0YFvMNYWpoP6Kmqj0C08usyfa2QScibCQA&#13;&#10;CBKMfKeUftPE/bXoo/vHbqQOve/de697917r3v3Xuve/de697917rZe+IXYlL2V8e+ustHULNkcF&#13;&#10;habZmeTWrzQZfasEOLY1QUnRPkKCKnrLceipU2F/fcL7uXOcHO/s7yZuCTBr20tVspxWrLNaqIjq&#13;&#10;9GkjEc3+lkB8+sK/cLZ32Xm7eLcpSGWUzR+hSUlsfJWLJ9qnoy3ucOgV1737r3Xvfuvde9+691r/&#13;&#10;AH8wzs3afYnddFR7SrxlYdi7bXaeZyEIBoZM7BmctW19LQTBiKqLHirWGSUWUzq6rdVDNyB++Pzz&#13;&#10;y9zn7oWtty9d/UR7VZfSTSD+zM6zSvIsbfjEesIzcC4YLUAMctPaHZNw2flmWTcIvDa6m8VFPxBC&#13;&#10;iKpYeRahIHHTQnJoCGe8S+pV697917r3v3Xuve/de697917oznwzqoqP5O9QzTEhH3DV0o0gE+Wu&#13;&#10;wOXooByQLGeoW/5t/X6e50+7PcR23vr7cyS10m8dPzkgmRf+NMK9An3HjaTkjmFV4+CD+SujH+Q6&#13;&#10;2WPfb7rCzr3v3Xuve/de697917r3v3Xuv//T3+Pfuvda/wD/ADGNlTba+RFXuIQlaHf+2cDnYZlQ&#13;&#10;rCa7F0i7Yr6YGwQ1Ea4WGaQD8VCseWPvkH99DliXZPeW43kR0td3sYJwQO3XEn0si+moCFHan+/F&#13;&#10;JyT1lp7O7mt7yfHZ6v1bSeRCPPSx8VT9neVH+lI8uiF+8SepV697917r3v3Xuve/de697917r3v3&#13;&#10;Xujk/Ef5YZP47ZyrxGapavOdabkq4ajN4mlkX77C5ECKnO48JHMRDNVfZxiOop2aNapI4/WrRqfe&#13;&#10;S33dvvB33szutxt25wSXfI97IGniUjXDJhfqYAcFtACyRkqJVVO5SinqOfcHkGDnC1juLZ1i3qFS&#13;&#10;Ec/C65PhvTIFcq1DpJOCCer6+vu1OvO1cSma6/3bhtzURjjknjoKtDkMf5f0xZXFS+PJYqckfoqI&#13;&#10;o2/oLc++tvJ3P3JvP+3LunJ/MVtfW2kFhG48SOvASxGksTf0ZEU/KnWKW77Fu+w3Btt22+SCStBq&#13;&#10;Ha1PNWFVYfNSR0IHsX9FPQfb+7W646ux0mT3/vPAbXp1jMscOSr4VyNYAHbRjcTEZMpk5mEbWSnh&#13;&#10;kc6TxwfYP5u9wOSuQ7N77m/mazsIQtQskgEj8cRxCsspwaLGjHBxg9G+07DvO+TCDadtlnetCVU6&#13;&#10;R/pnNFUfNiB1TP8AKX555ztOnyGw+qlyO1Ng1Cy0mWzUz/bbl3bTOuialZYHP8DwVQCyvArvPVR8&#13;&#10;SsiM8Hvmf79/e03Xn6G85T5AWbb+UXBSaZjpubtSKFaKf0IGyCgYySr/AGjKrNF1kfyL7VWuxPDu&#13;&#10;u/FLjdhQogzHEfI5+Nx5NQKp+EEgP1XJ7wt6mPr3v3Xuve/de697917r3v3Xuve/de6Ejp/fknWH&#13;&#10;aGxN/okkse1tzYzJ1sEVvLVYpJ1izFJESQBLV4qWaJSeAzgn2Nfbjm1+ROfOU+b1QslhfRSuo4tE&#13;&#10;GpMg+bxF1HoT0TcxbUN82PddpJAaeBlUngGpVCfkGAJ+zraaw2Zxe4cTjc9hK6nyeHzFDS5LGZGk&#13;&#10;fyU1bQ1sKVFLUwvxeOWFwRexF+QD7737ZuVhvO3WO7bXdpPttzEssUiGqvG4DKyn0IIP+HrBW5tp&#13;&#10;7O4mtbqIpcRsVZTxVgaEH7D05e13TPXvfuvdV4/zMqVKj4+YSVmZWoe0duVUYW1nd9vbvoir3BOk&#13;&#10;R1jHixuB+PeG3344Fm9ntrkYkGLfrZh8ybe8TPyo5P2gdS/7KOU5uulAw1jIP+qkR/ydUM++S3WV&#13;&#10;XXvfuvde9+691aR8MPm3FsimxXUfb9e/904nWi2lvSqkaRtrxOXMWFz8ja5JNvJIQtNUcmgU+N/8&#13;&#10;mCmnzz+7L96OPlaDb/bv3Guz/V5SEtL1iT9KDWkNwTUm3BoIpONuDob9AKYYM9yfbJtzefmDl6L/&#13;&#10;AHYEVlhH+inzeP0k82X/AETiO+uu6anqKerp4KuknhqqWqhiqKapp5Ump6inmRZIZ4Jo2aOWGWNg&#13;&#10;yspKspBBt76dwzQ3MMVxbyrJbyKGVlIZWVhVWVhUEEEEEGhGR1jW6PG7RyKVkUkEEUIIwQQeBHmO&#13;&#10;s3tzqvXvfuvde9+691737r3Xvfuvde9+691VJ/NJ3hTw7X6u2DHMj1WRz+V3hV06yXkp6fC444XH&#13;&#10;zTRBhZKyTPVSxsVNzA4BFjfn79/TmOGPYeQ+UUlBuJryW8dQcqsMfgxsRXg5uJQppnQ9CKGs9exm&#13;&#10;3O19vm7FT4aRJCD6l21sAfkI1r/ph1TN75n9ZH9e9+691737r3XvfuvdGx+HPRE/ePbuLgyFGZtj&#13;&#10;7OkpdybzmkjZqWppaeoDY7bzNbQ024KyLxsl1b7RJ3XlPeQf3bPaaX3U9xbCG8ti3Ku2slzesR2M&#13;&#10;qtWO3J4VuHGkrUHwllYZXoA+43NScr8vTvDJTdLkGOEDiCR3SfZGDWv8ZQHj1sh++1/WGnXvfuvd&#13;&#10;e9+690Qv+Y3uakwvxyrMLLNpqt4bs21h6SBWIeZcdVPuSokZFYaoIUwqhiQVDun5K+8Svvpb5b7Z&#13;&#10;7LXO2SS0uNy3C2hRa5PhubliR/CogFScBivmR1K3s5ZSXPOMdyq/p29vI5PpqHhj8zr/AGA/PrX/&#13;&#10;APfILrLPr3v3Xuve/de697917r3v3Xuve/de6v8AP5dvZtBvDoik2W9XC24OtclX4msoy6iqfCZa&#13;&#10;uq8zgsi0YP8AwGb7uejRgBzRm/Ju3Xn7mfPNpzJ7T2/LL3CneNjnkhdK95gmd5oJKfw97wg/8JNc&#13;&#10;5OJvvBsku3c1SbkIz9Jeorg+WtFCOtfXCuf9P+w/HvLnqKOve/de6op/mZbMmwvdG3N4pEFoN7bO&#13;&#10;pozME0+XM7YqpcfXoWAtIYsVV483vqAaxAAF+UP35OWZNs9ztl5kWOlpum2qNVKVmtXMcg+dInt8&#13;&#10;8c04AVyl9lNyW55avNuLfq2tyceiSgMv7WEn7Oq4feFfUyde9+691737r3Xvfuvde9+691737r3R&#13;&#10;rfip8oM18ct1VTz0k+d2FuRqePdW34ZFSqjenDpTZzCtK6wR5aiWQqyORHUwkxuVYRyx5A+wHvvu&#13;&#10;fstv9w0tu13ylelRdW4NHBWoWeAkhRKgJBVqLKnYxUhHQB8+cj23ONggWQRbrDXwpDwzxR6Z0H1G&#13;&#10;VORUVVr+esu5etO4MRFmOv8AduKzqNCktVjo50gzmLZlUtDlsLOUyNBJGzabvH43IujMtieu/I3u&#13;&#10;XyP7j7dHuXJ/MNvdqVBaMMFnir+GWFqSRkHFWXSeKswoTidvfLm9cu3DW+77fJEa0DUqjfNHHa35&#13;&#10;Go8wDjoTvY66I+kPvfsvr/rbHPld+bw2/tWjWJ5kOYyVPTVVWqX1Lj8eXavyc50kCOnilkYiwUn2&#13;&#10;Fuaed+UOSbJr/m3mSz2+2Clh40iqzgeUcdfElb0WNWY+QPRptmy7tvUwg2rbpp5K07FJA/0zfCo+&#13;&#10;bED59U9/KL+YBkt+0mR2F0v/ABHbu0qpZKTMbyqA9DuPcNMwKS0eJp1PmwGIqBfXIzCtqIyFIp18&#13;&#10;kcnN735+99e82295yl7ZeNZcvSApNeNVLm4U4KRL8VvC3mxPjSKQpEI1o+RHI3tLDtUkO68y6Jtw&#13;&#10;XKQjujjPkXPCRx5D4FOe80IrH94L9Tb1737r3Xvfuvde9+691737r3XvfuvdKvYm66zYm9to71x6&#13;&#10;+St2luXCbjp4ixRZ5MNkqbICmkKkEw1Ip/G4+jIxB4PsQcp8wXPKfNHLvM9mtbnbr6C5UVoGMMiy&#13;&#10;aT8m06WHmCQcdIN0sI912zcNsmNI7iF4yfQOpWo+YrUfPrao2lunCb32zgt37brY8hgtx4ujy+Lq&#13;&#10;4yp8lLWQrKiSqrP4aqAsY5oidcUqsjAMpHvvzy9v+1807FtPMeyXQm2m9gSaJxTKuAQCATRl+F1O&#13;&#10;UcMrUII6wR3Cwutsvbrb72MpdQyFGHzBpj1B4g8CCCMHpQ+znpH1737r3Xvfuvde9+691//U3+Pf&#13;&#10;uvdEd+efRlT271H/AB7b9E1ZvLrWSs3BjKeFA1VksDNBGNzYmnUDXLUPTUsVXEi3eSSkEaAtIPeK&#13;&#10;/wB7X2qn9xfbr97bPamTmXZGe4iUCrSwMo+phXzLFUSVFFSzQhFBZ+pP9quaE5e5g+ku5dO23oEb&#13;&#10;E8FcH9Nz6CpKE8AH1HA617ffHXrLrr3v3Xuve/de697917r3v3Xuve/de697917qVRV1bjamKtx1&#13;&#10;ZVUFZA2qGroqialqYWtbVFPA8csbWP1BHt+1u7qynjurK5khuUNVdGKMPsZSCPyPVJYopkaKaNXj&#13;&#10;PEMAQftBx0t5u2u1aiFqefszsGencBXgm3nuOSFlUgqrRPkmRgCoIBH49imT3D5/miMM3PO8NCRQ&#13;&#10;qb25KkfYZKdFi7BsKMHTZLQOPMQxg/t09IOeeepmkqKmaWonlYvLPPI8s0rn6vJJIWd2P9SSfYTl&#13;&#10;llnkeaeVnlY1LMSST6knJP29GqqqKERQEHADAH5dScZjMlmsjRYjD0FZlcrkqqGix2Nx1NNW19dW&#13;&#10;VMixU9LR0lOkk9TUTyMFREUsxNgPb1jY3u53lrt222ktxuE8ipHHGrPJI7GioiKCzMxNAoBJPDpu&#13;&#10;eeG2hluLiVY4EUszMQFUDJJJwABxJ6Ov258KN0dP/H/D9qZ+tnn3d/HaFN4bbpTTS4zau38zEafG&#13;&#10;eSqRWlrMrS5gww1bxyGAPVqkYZYmmkyg9xPuv797ce0G28/7vdM/MX1aC8tk0mK1t5hpiqwy8qza&#13;&#10;ElZWMdZQqAiMyvGnL/uZY8xc23Ow2kYG3+E3gyGoaWRDVqDgFKVZQRqohJoWCgjXvFXqUOve/de6&#13;&#10;97917r3v3Xuve/de697917o5Px0+afY3QdJHtmWlg3xsBZXlh2zlayWjq8M0ztLUHbmZSGrbHRVE&#13;&#10;rl5IJYainLksiRu7u2S3sv8Aed509ordNjkt13XlAMSLWVyjwkklvppgHMYYnU0bJJHWpVUZmYxz&#13;&#10;zj7a7NzZIb1ZDa7tShkUAh6YHiJUaiBgMGVqYJIAAsMw38zno+shX+M7T7JwtV49Uiw43b2Vog48&#13;&#10;Y8UVVHuOlqpGJZrFqZF0rckEge8xts+/T7WXMa/vPl7e7W4pUgRW8qVxgOLlXJ48Y1FBxBNOohuf&#13;&#10;ZHmeNj9Nf2UkdfNpFb7SPDI/40f8vSqpv5j3xunj1y1G+KJtRXw1O1tchAAIe9HkauHS1+PXfjke&#13;&#10;xBB99X2UlTVJNusTV4Na1P29kjin51+XSB/ZvnNGoqWrD1EuP5qD/LpN/OvceD7C+IeH3vg2qZcP&#13;&#10;mtw7I3HhJKmJqWoamyUVdHA1TTMWaNzS1rXQnhv9b2Sfev3raucfu6bbzTtTO223V5Y3MBYFG0yB&#13;&#10;wpZfI6XNR5H7OlvtZZ3W0e4Vxtl0FFzFDNG9DUVUqTQ/avHqiT3ye6ym697917r3v3Xuve/de6OX&#13;&#10;8b/mh2H0M1Lt6v8AJvXrfygPtjIVLJW4SOR7zz7VybiRqA3Os0kgejkbVZYndpfeS/sp95vnL2la&#13;&#10;DZryu6ck6s2sjUeAE9zWspqY/UxMGhY1osbuZOo45z9ttn5qD3kVLbeaf2qjtf0Eq/i9NYo4xUsA&#13;&#10;F6u+6e+QnVXeWNFZsLctPU5KKnSoyW2MhpoNz4gHSr/e4mVzJLBHIwU1FO09KzcLIT76l+2/vFyB&#13;&#10;7q2IueUt7R71UDSWslI7qH11xE1Kg48SMvETgOesY+YuUd+5XmMe62RWEmiyr3RP9jjgTx0tpb1X&#13;&#10;oa/codBnr3v3Xuve/de697917pDdidkbL6p2vXbw33naTBYShUjyTtqqq6pKs0OPxdEl6nJZGo0n&#13;&#10;RDErMQCxsqswCvOfO3LHt/sN3zJzZusdptcQ4sas7eUcSDukkb8KICeJNFBINNn2bct+votu2q1a&#13;&#10;W5byHBR5szcFUeZOPLiQOtbD5Bd0Zjvrs7Nb+ycL0NFKI8XtvDtJ5RhduULynHUBkHpepkaaSeoZ&#13;&#10;bK9TNIVAUhRxH94fc7cvdrnrdObr6MxWzARW0JNfAtoyfDjrwLElpJCMGR3IAWgGaHKPLVvypslt&#13;&#10;tMDapB3SPSmuRqam+zAVRxCgVzU9An7i/oS9e9+691737r3Qh9XdXby7h3ljNj7HxjZDL5Btc0z6&#13;&#10;48fiMfG6LV5jMVao60WNolcF3ILMxWONXldEYZch8h8y+5HMtjyryrYmbcZjUk1EcMYI1zTPQ6Ik&#13;&#10;qKmhJJCIGdlVijfd927l3bp903SfRbpwH4nbyRB5sfIcAKkkKCRsj9CdIbX6D6+x2yduqKqrJFfu&#13;&#10;XPyxLHWbiz00aLVV8ygnw0sYQRUsAJEFOiqS7l5H7Y+0ntZsPtHyfZcr7MPEuP7S5uCKPcTkAPI3&#13;&#10;8KigSJKkJGFBLNqdsMua+Z77mzd5tzvO2P4Y4wcRxjgo9SeLN+JiTgUAGr3J/Qa64SSRwxySyyJF&#13;&#10;FEjSSyyMqRxxopZ5JHYhURFBJJNgPdXdI0eSRwsagkkmgAGSSTgADietgFiFUEsTgdF77K+VXQ/V&#13;&#10;dJUS7i7BwlfkoA4Tbm16un3JuGeZdVqc0GMmlTHu5QgPWSU0NxYuPcO87+/3tNyBbzSbzzhazXqg&#13;&#10;0trV1ubhmH4fDiYiMmho0zRJXiw6F2y8h81b9Ii2e0SpCf8ARJQY4wPXUwGr7EDH5dUV/J/5J5/5&#13;&#10;HbypstUUTYLaO3Yqmi2jtszipko4aqSN67KZKdVSObMZY08Xl0ARRRxRxLq0NLJyi99ve7d/ermW&#13;&#10;DcJrY2nLtmrJaW2rUUVyC8sjUAaaXSuvSNKKiIurSzvlLyPyXacm7a9ukni7hMQ0slKVIrpVR5Il&#13;&#10;TSuSSWNKhQWb3B3Q1697917r3v3Xuve/de697917r3v3XuhM6l7b3t0rvKg3tsbJCjyVKDBWUVQJ&#13;&#10;JsTnMbI6NU4jNUccsP3ePqdAJAZJI3VZI3SREdRx7ee4nNHthzLac0cqXvhX0fa6NUxTxkgtDMgK&#13;&#10;642oOBDKwDoyuqsCXf8Al/bOZdtl2zdIdULZBGHRvJ0NDRh9hBFQwKkg3R9SfzFemt7xUmP36tb1&#13;&#10;juJ1SOZ8ksmT2rUT6F1NS52ihaaijdwx/wAtp4I4xYeVz76ce3n3zvbTmmO3s+bhLsW8kAEyAy2r&#13;&#10;NTOmdBqQE1/to41UUHiMesbOYPZ7mTbGkm2orfWY4ae2UD5oxof9ozE/wjo823d17X3fQLlNp7kw&#13;&#10;O58a2m2Q2/l6DM0RLX0j7nHVFRCGOk8XvwfeVezcwbDzHaC/5e3q0vrE/wCiW80cyZ/pRsy/z6i6&#13;&#10;8sL7bpTBf2UsE38MiMh/YwB6LL80uj6juzprIUuDpfut57NnbdO1oY01VGQkpqeSLK4KE619eWxz&#13;&#10;N415D1UUINhyIN+857WTe6PtpeQbXb+JzLtr/VWoA7pCqkSwDIzNGTpHnKkYNOIG3trzOnLPMcL3&#13;&#10;UmnbbkeFKfJamqOf9I3H0Ut1risrIzI6lWUlWVgVZWU2KsDYggjke+K7KVJVgQwNCD5dZkAggEHH&#13;&#10;XXvXXuve/de697917r3v3Xuve/de697917qRSVdXQVEVZQ1NRR1cDa4Kqkmkp6iF7Ea4p4WSSNrE&#13;&#10;i4INj7et7i4tJo7m1neK4Q1VkYqyn1DAgg/YeqyRxyo0cqBozxBAIP2g46XD9s9qSQfaydl9gPSm&#13;&#10;MRGmfeW42gMSgBY/CckY/GoAAFrC3sVN7hc/PD9O/PG8GClNJvbkrQeVPEpT5Up0VjYNiD+INltA&#13;&#10;9a18GOtfWunpD1dXV19RLWV1TUVlXO2ueqq5pKiomewGuWeZnkkawAuSTYewrcXFxdzSXN1O8tw5&#13;&#10;qzOxZmPqWJJJ+09GkcccSLHEgWMcAAAB9gGOuqWlqq6qpqKipp6ytrJ4aWkpKWGSoqqqqqJFhp6a&#13;&#10;mp4VeWeeeVwqIoLMxAAJPvVvbz3c8NrawvJcyOEREBZnZiAqqoBLMxIAABJJAAr16SRIkeWVwsag&#13;&#10;kkmgAGSSTgADJJ4dHk3v8Ht6defHSq7d3NNUw70osri67KbLp/BPDgdl1nlop58jLDHNJPn4shU0&#13;&#10;s0qRyCCkpBL5Nb38WVPNP3WOZuTfZif3F3yR15niuInlsl0sILJ6ozSEBi1wJGidgrBIYtevU9fD&#13;&#10;i/bPc/bd45xj5eslU7a0bKsxqC8wowCg0AjKhgCRqd9NKD4iKe8UepS697917r3v3Xuve/de6979&#13;&#10;17r3v3XujZ/HT5gdjfHrVhaOKn3bsOoqnqqnaGWqJacUdRMQ1RVbeysaTy4aoqGF5EMU9NISzGLy&#13;&#10;N5BkL7L/AHj+dPZyu2W0abjyk8hdrOZiuhj8TW8oDGFmOWBWSJjVjHrOvoAc4+3mzc30uZGNvuoW&#13;&#10;gmQA1A4CRcBwPI1VhgaqCnVjuC/md9K1tPH/AB/Z/Y2DrSpaVKSh2/msehASyR1oz+OrJWZibXpE&#13;&#10;Fhcm5t7zU2r79Xthcwp+9+XN6tbqmQiW80Y4YD/URuTx4xKKDjmnUOXXsjzLG5+k3Gzli8qtIjfm&#13;&#10;PDYD/ej0rqX+Y/8AG+oRmmm3zQsraRHVbWV3cWB1qaLJ1kYW5tywNx9LexFB99X2UmVmkk3WIg8G&#13;&#10;tQSfmNErin2kH5dF0ns1zkhAVbVx8pf+glHRwuvN+7e7P2Zgt+bVkqptv7igqKnGyVtK1HVNFTVt&#13;&#10;TQSmamdmaJhUUjgAnkWP595Icm83bPz3yztXNuwPI2z3qM0ZdSjkK7RmqmpHch/LPUd7xtN5se5X&#13;&#10;W1X6qLuEgNpNRUqGFD54I6WnsT9FvX//1d/j37r3XvfuvdUtfNb4V5DAZDMdv9R4mSu23XSVGT3l&#13;&#10;tDHQ66nbdS95qzOYWkiGuowFQ+qSogjBehcl0BpiRT8xvvP/AHYrzaLzcvcf2629pdklZpbyzjWr&#13;&#10;WzHLzwIMtbsatJGoLQMSygwEiHJT209yobuG35e5guAt6oCwzMcSDgEcnhIOCscOMHv+OrD3gN1O&#13;&#10;vXvfuvde9+691737r3Xvfuvde9+691737r3XvfuvdCR1j1J2D3FuKLbPX23K3O17FGrKhF8OLxFK&#13;&#10;7hDXZnKS6aPHUif1kYNIfRGruVUjXkX285w9yd5j2Lk/ZZbu7NC7DtihUmniTSmiRoPVjVj2oGYh&#13;&#10;STb5zBtHLtm17u94sUXkOLOf4UUZY/YKDiSBU9Xx/GD4dbM+P9JDn8m1Lu3s+pgZKvc8tP8A5Fg0&#13;&#10;njKT4/adNUL5KOFo2MctW4FVUqWB8UbmEdaPYn7tvLPtBbx7vfGPceenQh7or2QBhRo7RWFUFCVa&#13;&#10;Y0lkBI/TRjEMVuePcXcubZGtIA1vsYOIge56cGlIwTXIQdqmnxMNXRqN2bWwm9ttZ3aO5KJMhgtx&#13;&#10;4yrxOUpHNvLSVkTRSGNx6oZ4tQeORfVHIqspBAPufeYdh2vmjY915d3u2E203sDwyofNHFDQ+TDi&#13;&#10;rDKsAwyB0A7C+utsvbXcLKQpdQuHU+hBr+YPAjgRUHrWd+QPRW6Ogd/1+0M9HLVYuZpq3am4hC0d&#13;&#10;HuLBmUrBVRtYxx5CmDLHWU4JaCb/AFUbRu/Dn3g9qN+9oeb7vlzdkaSwYl7S500S4gr2sPISLhZo&#13;&#10;6ko/qjIzZr8pc02PNm0xbjaELOKCWOuY3pkfNTxRvxD0IIAHe4r6E/Xvfuvde9+691737r3Xvfuv&#13;&#10;de9+691737r3XvfuvdXSd1QRS/y2NhySIGem2r1LPAxJHjlauxVMXFiASYKh15uPV/X3049z4o5P&#13;&#10;uR8pu61aPb9pZfkfEiWv+8sR+fWNnLTMvvRuoBw090D9mlj/AIQOqW/fMfrJPoUOmeq8z3R2Rtrr&#13;&#10;nBzrRVOeqpRVZOWBqmDEYuip5a3J5SeAS0/mWko4GKx+SPyyaYwwLD2PPbPkHc/c7nbY+S9qlEU9&#13;&#10;3IdUpXUsMSKXllZarUIikhdS620oCCw6I+ZN9tuWtmvd5ul1JEoooNC7EhVUGhpUkVNDQVNMdLru&#13;&#10;f4s9x9HVNRJurbU+Q21HIwp96bdWbK7aniH6HqqqOJajDSuAQIq6Kndip0a1Goir3M9hPcr2rnmf&#13;&#10;f9jabZATpvbcGW2YeRZgA0JP8M6xsaHTqUaiV8t89cuc0IgsL0JekZhkosgPyFaOPmhYcK0OOi6+&#13;&#10;4Z6GHXvfuvdTcdkchiK6myeJr6zGZKilWejyGOqp6KupJ0/TNTVdM8U8Eq34ZGBHtTZ3t5t11Bfb&#13;&#10;fdywXsTakkjZkdGHBldSGUj1BB6bmhhuInguIleFhQqwDKR6EGoI+3o6PXn8wP5D7Gp6egyeYxHY&#13;&#10;OOp1ESR72x8lVk0iAUW/juLqsXlaue4J8lXJVNcm9xYDJzk374PvJypDDaX25W28WSCgF7GXlA/5&#13;&#10;rxNFK7f0pmlOc1xSNd49pOUN0d5YbaS0mOf0Wotf9IwZAPkgUdGcxH81G0Cpnul9VSqLqqMRvjRB&#13;&#10;LJwG00dZteSSnS9yP35T+P8AH3Om3ff6pEF3b2yrOBlob6ik+fY9qSo/5uN6fPoE3HsT3E2nMvZX&#13;&#10;g8GR+Ylz/vI6c5v5qOGWJzT9LZOWYD9uObfVLBEzf0eVNq1DRj/EI3+t7XSff720Ixh9sZ2kpgG+&#13;&#10;RQftItWI/wB5P2dML7E3BYa+ZUC/KAk/s8Uf4egh3j/M77Xy0M9Ps3ZOz9nrMCqVldJkN1ZSlB/S&#13;&#10;1PLKcPi2lH9ZaOVD/qf6RzzJ9+r3B3COWHlnlfbdtVuDyGS6lX5qT4MVf9NCw/o9CHbvZDYLdlfc&#13;&#10;tzuLkjyULEp+0DW1PscH59EM7A7P7A7UzBz3YO7MvunJAOsMmRnUUtFHI2t4cbjaZIMbi6dm5MdN&#13;&#10;DFHf8e8Sub+e+b+fty/e3OPMFxf32dJkbtQE1KxxqFjiUnOmNFX5dSrtOx7TsVv9LtFhHBB56Rlv&#13;&#10;mzGrMfmxJ6QfsJ9GvXvfuvde9+690bXoD4cdq97S0eWjon2dsGV1abemdpZUirKe5Df3bxbNBVZ+&#13;&#10;QlSBIhjpFYENOrDSch/aD7tfP/uxJbbglqdt5RY1a9nUgOvn9NEdLXB4gMCsIIIaUMNJAHNvuNsP&#13;&#10;KyyW7Si53YDEKEVB/wCGNkRj5Gr+ikZ6ve6X6M6+6I2uu2ti4swtOIZM3nq4xz57cVZCrhKvLVqR&#13;&#10;xBxF5X8UMax08AdhGi6mJ6x+2XtVyf7TbCux8qWGln0med6NcXDrWjzOAK0qdCKFjQE6FFSTivzJ&#13;&#10;zRu/NV8b3dJ6gV0RriOMHyRanjQVJJZqCpNBQYfckdB3oqfzdzGWwPxg7OyuDymRw2UpRswU2SxN&#13;&#10;bU46vpxUdg7TpagQVlHLDUQiemneN9LDVG7Kbgke8f8A70m47htPsTz1uG1X81tfx/RaZInaORdW&#13;&#10;4WitpdCGGpWZTQ5UkHBPQ89sre3u+eNkt7qBJIG8aquoZTS3lIqCCDQgEehAPWuZk87nM0wfM5nK&#13;&#10;5ZlIKtk8jWV7KVBVSDVTSkFVYgf0B98Xb7dt13Mhty3O4uGHnLI8n/HyesxoLW1thS2to4x/RUL/&#13;&#10;AIAOmr2X9P8AXvfuvde9+691737r3Xvfuvde9+691737r3Xvfuvde9+691737r3U2gyOQxVSlZi6&#13;&#10;+sxtZGCI6qgqp6OpQG1wk9O8cqg2/B9qbS9vNvnW5sLuWC5HB42ZGH2MpBH7em5YYZ0Mc8SvGfJg&#13;&#10;CP2HHWz38bq6uyfQXT+QyVZVZCvrOvts1FZXV1RNV1lXUS42BpJ6mpqHkmnmkY3ZmYsT9T77s+yd&#13;&#10;3dX3tF7cXl7cyTXcuz2zO7sXd2MSkszMSzE+ZJJPWEHOcUUHNnMMMMapEt3IAqgAABjgAYA+Q6rw&#13;&#10;+bnwtrKiszPdHUOLlrHrJZsnvvZWPgMlT9zITLWbn29Swr5KkVMl5K6lUNIJGaaMMrOqYa/ek+7H&#13;&#10;czXO5e5vtzYNK0rNLf2Ua1bUcvdW6qKtqNWniALaiZUqCyrL/tl7lRpHbct8wzhQoCwTMcU4CKQn&#13;&#10;hTgjHFKKaEAmocggkEEEEggixBHBBB5BB985yCCQRnrITrr37r3Xvfuvde9+691737r3Xvfuvde9&#13;&#10;+691737r3S56+613z2puKm2tsHbmR3Jmagqzw0UVqahpy4Q1uVr5THQ4qgjZgGnqJI4wxAvqIBFX&#13;&#10;J3JHNXP+8wbByjss17uT0qEHai1prlkNEijBwXkZVqQK1IBK933ra9is3v8AdrxIbYebHLH+FVHc&#13;&#10;zf0VBPnw6vX+LXwq2p0UlNu3dclHu/tGSL05MRO+E2qsqWlpttU9QiSS1rglZMhKizMnpiSFWkEv&#13;&#10;V72E+7Dy/wC1Cw8xcwPFuXPhXEtCYLSoytsrAEueDXDgOR2xrEpcPi1z17l3/NJfb7ANb7GD8Ne+&#13;&#10;WnAyEcB5iMGlcsWIXSdLMYjGbgxGUwOao4cjh81j6zFZWgqATBW47IU8lJW0kwUq3jqKeVkaxBse&#13;&#10;CPeTu5bdY7xt1/tO52yzbbdQvFLG3wvHIpR0PnRlJBpnPUa21xPaXEF1bSFLiJwysOKspqCPmCK9&#13;&#10;a1XyY+PO4fj3v+rwVXHVVu0ctLUVuydyPEfDlMVrDfZVMyosK5vECRYquMaSTplVRHKl+Ifvj7Ob&#13;&#10;z7O833G1XCSS8uXDM9lckdssVfgZgKCeGoWVcfhkACOvWaXJXN9nzdtMd1GVXcIwFmjrlW/iA46H&#13;&#10;oSp+1Saqei5e4W6GPXvfuvde9+691737r3Xvfuvde9+691737r3XvfuvdbJ3wo/7Jd6k/wC1Rmf/&#13;&#10;AHqs977b/df/AOnD+3f/ADzTf9pU/WGHuZ/yvPMH/NRP+rUfRpvc99AXr//W3+Pfuvde9+691737&#13;&#10;r3Vf/wAhPgH152rNX7o2BLTdc74qmkqahaamLbQztY7GSSbJYqnAkxdZUsfXU0YCliXeCV2LHEH3&#13;&#10;i+6Hybz/ACXe+8oSJsvNUhLMFWtnO5NSZYlzE7HjJDgmrPFI5J6lrlH3Z3fYVisd2Vrza1wKn9VB&#13;&#10;5BWPxAeSv9gZQKdVLdnfFDvnqieoO4tg5XI4iBpdO5dqwy7lwEsEQuaqSqxsUlVi4HH6RXw0kht+&#13;&#10;j3zz56+777te30s3755RuJ9uQmlzaA3NuVH4y0YLRKfLx0ib+j1P2yc+8q7+qfR7tGlwafpykRyA&#13;&#10;nyAY0Y/6QuPn0XUggkEEEEggixBHBBB5BB9wuQQSCM9DHrr37r3Xvfuvde9+690PHXvxk727PeA7&#13;&#10;T613HLQVFmTOZik/u7gTF/aljzGdbH0VWIwLlYGlk/AUkgGWeTvYz3Y57aI8vckXrWj8J5k+nt6e&#13;&#10;ZE0/ho9PMRl28gpJAIV3fnblXYw43DeoRKPwIfEkr6FE1MPtYAfPqxfqP+WPi6N6bKd07vOYkQiR&#13;&#10;tp7KeekxrEEFY6/clbTwZKqiZCQ8dNTUjK36ZyPrmh7d/cXsLZob/wBzuY/qXGfpLIskX2SXLqsj&#13;&#10;AjDLHHEQfhlI4w7zB73TyB4OWtu8Nf8Afs1C3+1jUlQfQszj1XqznZmxdndd4Km21sfbmK2xg6UD&#13;&#10;x0GJpUp0kk0hWqauX1VFdWyhR5J53kmkPLMTz7zp5Z5U5b5M2qDY+Vtlt7Hao+EcSBQTwLOfikc/&#13;&#10;idyzscsxPUI7lum47xdPe7peST3Tfic1/IDgoHkqgAeQ6VnsQdIOve/de6DftPqbYncu1araG/sL&#13;&#10;FlsZMTLSVCHwZTD1wQrFk8NkFUzUNdDf6i6SLdJFeNmQgrn3295T9y9gn5c5u2tbixbKMO2WF6UE&#13;&#10;sMnGNx6iqsKq6shZSc7Fv+68uX6bjtNyY5xgjirr5q68GU/tBypBAIpp7f8A5cfbW0Kurr+sZ6Xs&#13;&#10;nbet5KakFTR4jd1HB6n8dXQV0tNjMkYVsuulnMszcinT6e+aHuP9yz3D5cuLi75Flj3vZKkqmpIb&#13;&#10;tFyaPG5WKSgxqifU5yIV4dZH8ve8mwbhHHFvatZXtMmheIn5MoLLX0ZaD+M8eiKbn2JvbZVQaXeO&#13;&#10;0NzbVqA5QRbhwWTw7Ow/45/xCmpxKCDcFbgg3BsfeKO+8p80crzG35k5cvrCatKXEEsJJ+XiKtfk&#13;&#10;RUEZGOpSsd12zc08TbtxgnT1jdX/AG6SadJT2H+l/Xvfuvde9+690oNv7T3TuyqWh2rtrcG5q5mC&#13;&#10;LR7fw2RzNUzt+lFp8dTVMxZvwLXPs32fl7f+YbgWmwbHeX10TQJbwyTPX00xqxr+XSS7v7Hb4zLf&#13;&#10;3sMEXrI6oP2sQOjZ7B+AnyN3u1PNX7ZoNh4yYoTX70ycNFULHf8AcIwmOXJ52OZFHpWangDMQNQF&#13;&#10;yMhuUfuie9PNJhlu9ji2mxYj9S9lCNTz/Qj8WcEeQeNATTuAqQAN292OTdsDrFevdzj8MKlhX/Tt&#13;&#10;pSnzVm+zo+vWf8s/q7brU1f2TuXN9g10el5MVRK21ttltSuYpko6mqztWEtpDrW0wcEkxi4C5bcj&#13;&#10;fcd5D2Zobvnbe7reLpaExJ/ittWtaEIzTvThUTRgipKCoAine/evfLwPFstlFaRH8TfqyfaKgIPs&#13;&#10;KNT19R7+VfWVZmfi1u/rbrPahrKqnpNk0O1tsYaCPVDSYfem2aiSDHxSOqxrR4mlmY+oHxq3JvzL&#13;&#10;nv8A8jXO5+wnMfJHI/L/AIs6R2UdrawqKqkN7asVjBIoEhRzxrpB6CnIe9x23PW3b1vd/pQtM0sr&#13;&#10;niXhkFWPzcj86dUlf7KJ8lf+fO7v/wDOal/+q/fLn/gdfe//AMJtuX+8p/0H1k1/rg8l/wDTRW/7&#13;&#10;T/m6s3/l9fG3dHVsW9OwOx9u1W3d2ZYxbVwGLySRrXUW34PtsnlcgwilmjEeayP28aA2kUULH9Mg&#13;&#10;vnR9z32T37kJOZ+cOddmksuYbgi1t4pAA6W66ZZZMEik0nhqK0YeAx4OKwj7uc52O+ttu0bNeLNY&#13;&#10;R1lkZfhMhqqrkD4F1E+R1jzHVlkkcc0ckUsaSxSo0csUiq8ckbqVeORGBV0dSQQRYj3m+6JIjxyI&#13;&#10;GjYEEEVBBwQQcEEcR1CwJUhlJDA4PRQO0/g18f8As5qquTbL7F3BUmSRs1seSPDpJO5LmSqwTw1G&#13;&#10;359cpLSMtNHPISbyA8jHHn77qvtBz0bi7XYztW8OSTNYkQgsc1eAhrdqnLERK7VPfXPUh7F7oc27&#13;&#10;II4jei6tFxonq+Pk9RIMcAWKj+HqvnsP+WX2tgmnquu90bc37QqWMVBXl9p7hYMSY40irJK3AzeN&#13;&#10;eGkevp9RsQgBIXDznL7jXuBtJln5M36y3a0BNI5K2lx8gA5eBqcCxnjqaEIKkCXNn97Nhugke8WM&#13;&#10;1pL5sv6sf21AEg+wI32+pLt59Ddz9etJ/fDrLeOGgiLB8g+Fq6zDkr+oJm8clZiJSoFzpnPHP094&#13;&#10;x8ze0vuZycz/ANZORtytol4yGB3hx6Txh4T+TnGepK23mvlvdwP3dvdtI5/DrAf/AHhqOPzXoJPc&#13;&#10;edH/AF737r3Xvfuvde9+691737r3QhbR6m7P39JGmy+v94bmWUgCpxG38nV0EYYKQ9RkY6b7CliO&#13;&#10;oeuSRE5HPI9jHl329575udF5Z5P3K+VvxQ28rxj5tIF8NRkZZgMjOR0Ubhv+x7SGO5bvbwEeTyKG&#13;&#10;/Ja6ifkAT0cXr3+W93pul6ao3nU7d62xkjAzjI10W4s8kLWKyU+IwM82Okcqb+ObIUzr9GANwMku&#13;&#10;TvuUe62/tDNzNNZbJYk93iOLi4A9VhgZoyf6L3EZHA0NR1HW7+8vK1iHTbUmvZxw0qY46/N5AG/N&#13;&#10;Y2Hp1Y11D8D+iurZKTK5HFT9i7mpiki5beSwVWNpqhTfyY7bMSLh4grBWRqlayeJ1ukoPvNL25+6&#13;&#10;b7UchPb395t7b1viUIlvNLxqw847YDwRmhUyiZ1IqrjqHOYfdTmnfRJBDOLOybGiGoYj0aQ959Dp&#13;&#10;0KRxXo6SqqKqIoVFAVVUBVVVFlVVFgAAOB7ycACgKoAUDA6jYkkkk56797611737r3QK/Ijq2v7q&#13;&#10;6d3h1ni8rR4Su3L/AHf8GTr4Zqikpv4NunCbgl8sNORM/mhxTRrb6M4J4B9xh7y8hXnud7bcycjW&#13;&#10;F/Ha3d99PplkVmRfBuoLg1C5OoRFRTzIPDoS8n77Fy1zFt29zwNLFB4lVUgE64njFCcYLV+wdVgf&#13;&#10;8Nbb+/5+ntD/AM82a/6P94Jf8AVzd/0322/84Zv8/U4f6+m0/wDRiuP97Tr3/DW2/v8An6e0P/PN&#13;&#10;mv8Ao/37/gCubv8Apvtt/wCcM3+fr3+vptP/AEYrj/e069/w1tv7/n6e0P8AzzZr/o/37/gCubv+&#13;&#10;m+23/nDN/n69/r6bT/0Yrj/e069/w1tv7/n6e0P/ADzZr/o/37/gCubv+m+23/nDN/n69/r6bT/0&#13;&#10;Yrj/AHtOvf8ADW2/v+fp7Q/882a/6P8Afv8AgCubv+m+23/nDN/n69/r6bT/ANGK4/3tOvf8Nbb+&#13;&#10;/wCfp7Q/882a/wCj/fv+AK5u/wCm+23/AJwzf5+vf6+m0/8ARiuP97Tr3/DW2/v+fp7Q/wDPNmv+&#13;&#10;j/fv+AK5u/6b7bf+cM3+fr3+vptP/RiuP97Tr3/DW2/v+fp7Q/8APNmv+j/fv+AK5u/6b7bf+cM3&#13;&#10;+fr3+vptP/RiuP8Ae069/wANbb+/5+ntD/zzZr/o/wB+/wCAK5u/6b7bf+cM3+fr3+vptP8A0Yrj&#13;&#10;/e069/w1tv7/AJ+ntD/zzZr/AKP9+/4Arm7/AKb7bf8AnDN/n69/r6bT/wBGK4/3tOvf8Nbb+/5+&#13;&#10;ntD/AM82a/6P9+/4Arm7/pvtt/5wzf5+vf6+m0/9GK4/3tOvf8Nbb+/5+ntD/wA82a/6P9+/4Arm&#13;&#10;7/pvtt/5wzf5+vf6+m0/9GK4/wB7Tq2bqXZdV111lsTYlbWwZKr2jtfEYCpr6WOSKmq5sbSR0z1E&#13;&#10;Ect5UjlZLgNyB76F+3vLM/JnI3KfKd1dJNcbdYQ27SKCFcxoFLKDkA0qAc9QDzBuSbxve67rFEUj&#13;&#10;uJ3kCnJAY1oSMVHQh+xj0UdEX+QvwS627knrtz7YlTrzf1UXnqMlj6RZtvZ2pYs7yZzCRvAErKhz&#13;&#10;6qulaOUli8qTmw94pe8f3T+SfcuW633YnGzc3yEs0kaareduJM8AK0djxmiKtUlpFlNB1KXKHunv&#13;&#10;XLixWN8pvNpXAVjSRB/QfOB/AwI8lK9VG9ofEDv3qmaofM7GyGfwsBJXcuzI59y4Z4RYGecUUH8U&#13;&#10;xcQY6b1tNTXb6XBBPOznz7uPu77fyTPuXKs13tif8SbINcwkfxNoXxYhXFZoo88K1BOQOx+4fKe/&#13;&#10;Kgtt0SK5P+hzUjevoNR0sf8ASM3RZ3R43eORGjkjZkdHUq6OpKsjqwDKysLEHkH3B7KyMyOpDg0I&#13;&#10;OCCOII9ehsCCAQag9cfdevde9+691737r3Q2de/HLu7tF6dtm9cbkrqCoaMJm66ibC7f0OSDKM5m&#13;&#10;TQ42ZYlBZlikke30UkgGUeTvZb3S58aE8tclXsto5FJ3TwLeh8/Hm8OMgcSFZm9ASQCGd35y5Y2I&#13;&#10;ONy3mFJR+BTrk+zQmphX5gD59WJ9R/yxo45KXK907xWoVWSV9pbJaRIpABrEOQ3NX08c2lj6ZY6W&#13;&#10;lVrX0VAJDDMz27+4siPb7h7ncyBwCCbSyqAfPTJcyKDTyZYogeOmbgRD/MHvcSJIOWtuoeHizcft&#13;&#10;WNSR8wWY/NPLq0HYnXOxuscJHtzYO18RtbDxlWemxdMI5auZF0CqyVbIZa/K1ugBTPUyyzEAAsQP&#13;&#10;ed3KfJfKnIu1psvKOw21htwoSsS0LkCmqRzWSV6Y1yM7kYLdQduu8bpvd015u19JPcHzY4A9FUUV&#13;&#10;V/oqAPl0tPYn6Leve/de6Q/YnW+y+1dr12zt+YKlz2CrtLmCcNHUUdVGGEGQxtbCyVWOyFPqOiaF&#13;&#10;1fSzKbozKQrzlyVyx7gbDdct82bVHd7VLnS1QyOPhkicUeORamjoQaEqaqzAmmz7zuWw30W47VdN&#13;&#10;FdL5jgR5qynDKfMEEcDxAPVNnc38t3sja1VW5TqSvg7B25rklp8LXVNJit40MFywhcVBpcLmvDGL&#13;&#10;eWGSnllb9NMPfNP3M+5PztsM9zf+3d2m8bLUlYXZIrxF46Tq0wzUH4kaN2PCEdZG8t+82y30ccHM&#13;&#10;ERtLylC6gvCx9cVdK+hDAeb9EI3Z13v3YdS1JvXZm6NqzK5QDP4PJYuOUg21U89XTxQVMbf2XjZk&#13;&#10;Ycgke8SOYeTObuUpmt+Z+Wb/AG+UGn+MQSRA/wClZ1CsD5FSQeIJHUr7fvG07qgk2zcoJ1p/obq1&#13;&#10;PtAJI+w0I6RvsNdGPXvfuvde9+69094LbO5N0VQodtbfze4q4kAUeCxVflqok3sBT0FPUTEm39PZ&#13;&#10;ptWx71vtwLTY9nury6P4IIpJn/3mNWP8uk11e2djH4t7dxQxersqD9rEDo1ewfgf8kN9GGabZ8Gy&#13;&#10;MbMAf4jvrIRYZkGoBlfC06ZDcscgU3s9Eim1tV/c/wDKP3TPevmsxSS8trtVk3+iX0ghI+2BRJcg&#13;&#10;+fdCB8+gHu3upyZtepV3E3Uw/DApf/jZ0xn8nP2dHz6z/lk9e4Rqev7R3bl98VShHkweEjfa+A1/&#13;&#10;7sp6iriqKnPV8Q/syRTUDH8qPeWnI33GOTdraG7585iud1nFCYIAbW3r5qzhmnkHoyPAfl1FW9+9&#13;&#10;u73QeLY9vjtU8nf9WT7QCAin5ESD59WObW2tt7ZW38ZtbamKpcHt7DQGmxmKolZaakhaWSd1j1s8&#13;&#10;jNJPM7szMzM7Ekkkn3mpsOw7PyvtFjsHL+3x2uz2yaYokqFRSSxAqScsSxJJJJJJJPUN319ebndz&#13;&#10;39/cNLdyGrM3EmlP8AAHoB0/+zfpJ1//19/j37r3Xvfuvde9+691737r3XvfuvdITcvVvWe8neTd&#13;&#10;vXuyNzzPq1T57auDy1TqcEM61NdQzzpJzwysGB5Bv7Ce98hcj8ysz8xcnbXfSGvdcWsErZ8w0iMw&#13;&#10;PzBqPI9Gtlvu97aAu37vdQKPKOV0H7FYCny6DSp+JvxuqpTLL03shWKhbU2MNHFZfpaGklghDf1O&#13;&#10;m5/PsDz/AHe/ZO4k8ST212sNT8MWgf7yhVfzp0dJz/znGuleY7qnzap/aQT1No/i58daEQrD0v12&#13;&#10;4gcSJ95trH5AswkMtpmr4qlqlNRtpkLLp9NtPHtVbew3sxaiIRe2WzEIajXbRyede4yBiwr5NUUx&#13;&#10;SmOm5OeecJdRbmS8FR5SMvyxpIp+VPXj0ImA62662o6SbX2DsrbckRBifAbWweHeMgswKNjqGmZC&#13;&#10;GYnj8k+xntHJPJnL7I+w8o7XYuvA29rBCR9hjjWnE9E13vW8X4Ivt2uZgePiSu//AB5j0tfYn6Le&#13;&#10;ve/de697917r3v3Xuve/de697917r3v3Xusc0MNRE8FRFHPDIumSGaNZYpF/1LxuGRl/wI90kijm&#13;&#10;Ropo1eNhQggEH7QcHqysyMGRiGHmMHoPMn071FmmLZnqzrjLMxVi2T2PtmvYsgYIxNVi5SSoY2P4&#13;&#10;ufYNvvbb263Qk7lyDstwa1/VsbWThw+OI8Kno3g5j5hthS2328jH9GeVf8DDplPx46CLpIekepNS&#13;&#10;B1UDrnaCoQ+nVriXDiOQjQLFgSvNrXNyw+zftEWV/wDWt5dqAf8AlnWdM04jwaHhioNM0pU9Kf63&#13;&#10;82AEf1n3Ch/5eJv8OuvTpjulOm8PJ5sT1L1li5bhvLjth7VopNQVlDa6bFRNcK5F7/Qn+vtfZe2H&#13;&#10;tptr+Jt3t5sUEleMdhaofMcViB4E/tPTE3MvMdwNNxzBfSL6NPK3+Fj0I1NTU1HClNSU8FLTxAiK&#13;&#10;npoo4IYwzF2CRRKqIC7Emw+pv7GkMEFtEkFvCscK8FUBVHngCgGc9Ezu8jF5HLOeJJqf2nrP7d6r&#13;&#10;1737r3Xvfuvde9+691737r3Xvfuvde9+691737r3XvfuvdIfcPWPW27XeTdXX2yNyySF2eTP7UwW&#13;&#10;XlZ3YO7mTIUFQ+tnUMTe9wD9R7Cu8ci8k8xMz7/yftd85JJNxaQTGpNSayRsakgGvGor0aWe971t&#13;&#10;4AsN3uoQPKOV0H/GWHQVZD4i/GrJiQVPTuz4/KEDfw+mqsSR4ypXxnFVdGYSSg1FNOoXve5uALz7&#13;&#10;uvshfa/G9tttXVSvhq0XCnDwnSnDNKVzWtT0fQ+4POkFNHMVwafxEP8A8eBr+fDy6Zv9ko+Lv/Pp&#13;&#10;MR/5+d1f/X72W/8AAv8AsP8A+E7tv+c11/1v6Uf65nPP/TQSf7xF/wBa+nyh+JPxsx/j8HTmzJPF&#13;&#10;H41++oZsndbAXk/iVRV+WTj9b6m/x9mlr93f2Ss9Hg+2u2HSKDWhl/b4jPU/M1Pz6TS+4HOk1dfM&#13;&#10;dyKmvawX/joFPsGOhIwfUnVW2GV9udabAwMiAgS4fZ+3sbNyoViZqTHQyszhRqJJLW59jbavbvkD&#13;&#10;YirbLyPtFo484bO3jP7UjBqaZNanz6JbrmDfr4EXm9Xco9HmkYfsLEdCF7GPRR1737r3Xvfuvde9&#13;&#10;+691737r3Xvfuvde9+691737r3Xvfuvde9+691737r3Xvfuvde9+691737r3Xvfuvde9+691737r&#13;&#10;3Xvfuvde9+691737r3Xvfuvde9+691737r3SK3J1t13vFmk3dsLZm6ZGABk3FtfCZqQ6baf3MjQ1&#13;&#10;LgrpFjfiwt7DG98k8mcysX5i5S2y/c+dxawTH5ZkRjjy9OjKy3reNuAG37rcwD0jldB/xlh0F9V8&#13;&#10;T/jfVyCSXpvY6MqBAKXFChj0hmYExUUlPEz3Y+ogsRYXsBYBz/d89lLlw8ntptQYCnbFoH7EKgnP&#13;&#10;GlfKtAOj1Ofuc4xpXmO6pXzbV/MgnqTSfFn450SKkPTHXzhH1g1e3qOvctcGzSVyVDulx+liVtxa&#13;&#10;3t+39hPZe1VVj9stnIBr326SH8zIGJHyJp8uqSc9c4yEluZLsVHlIV/47ToQsD1f1ptaRJdsdd7F&#13;&#10;25LGdSS4HaWAxEiNqZtSPj8fTsp1MTcH6k+xjtPIfI+wOsmxcmbVZSA4MFpbwkeeDHGpHE9E91vm&#13;&#10;934K328XUynyeWR/+PMel17FfRX1737r3Xvfuvde9+691737r3Xvfuvde9+691wkjjmjkiljSWKV&#13;&#10;GjlikVXjkjdSrxyIwKujqSCCLEe6uiSI8ciBo2BBBFQQcEEHBBHEdbBKkMpIYHB6D/K9RdT51pHz&#13;&#10;fWHXmYeUgyvldlbbyDSEOZAZGq8ZMXIkYtzf1G/19g+/9ufb3dWdt05E2a5ZuJlsraQnNc64jXOc&#13;&#10;+eejeDmHf7UAW2+XkYHDTNItP2MOmFvjx0EzRuekepAYyzKF652giksjIfIiYdUlFm4DAgGxHIB9&#13;&#10;lJ9m/aJmRj7W8u1U/wDRuswOFMgQ0P51oc8R0qHN/NgBH9Z9wz/y8Tf9B4/Lpyx/SPTGJk82L6i6&#13;&#10;wxsxaNzLj9g7Uo5NcRYxPrp8TG2qMudJvcXNva2z9rfbLb38Sw9utigkqDWOwtENRwNViBqKmnpX&#13;&#10;HTMvM/MlwumfmG+dfRp5SM8eL+fQi0dFRY+nSloKSloaWMWjpqOnipqeMWAskMKJGosB9B7Glta2&#13;&#10;1nCtvaW8cUC8FRQqj7AoAH7OiaSWSZzJLIzOfMkk/tPUr2/1Tr3v3Xuve/de697917r/0N/j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//R3+P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Lf49+691737r3SDftTrCNmR+x9&#13;&#10;ho6MyOj7v28rIykhlZTkQVZSLEHkH37r1R69cf8ASt1d/wA/J2D/AOhjt3/64+/daqPXpV4jN4bc&#13;&#10;FGuRwOXxmbx7SSRLXYivpMlRtLEQJYlqqOWaAyRk2ZdVx+ffut9Ofv3Xuve/de6h1+QoMVR1GRyl&#13;&#10;dR43H0kZlq66vqYaOjpYgQDLUVVQ8cEMYJHqZgOffuvdI3/St1d/z8nYP/oY7d/+uPv3Wqj169/p&#13;&#10;W6u/5+TsH/0Mdu//AFx9+69UevWSLtHrOoligg7F2LNPNIkUMMW7tvySyyyMEjiijTIF5JJHICqA&#13;&#10;SSbD37rdR69Lr37r3Xvfuvde9+690DVf8jfj3is1LtvKd79NY3cUFYmPnwFf2hsijzUNfKyJHQy4&#13;&#10;uozkddHWSNIoWIxhyWFhyPfutVHr0MMUsU8UU8Esc0E0aSwzROskUsUih45YpEJSSORCCrAkEG49&#13;&#10;+631k9+691737r3SMr+xuvcVWVGOym/NmY3IUkhiq6Gv3RhKOsppQATFUUtRXRzwyAEHSyg8+/de&#13;&#10;r1E/0rdXf8/J2D/6GO3f/rj791qo9evf6Vurv+fk7B/9DHbv/wBcffuvVHr0q8Rm8NuCjXI4HL4z&#13;&#10;N49pJIlrsRX0mSo2liIEsS1VHLNAZIybMuq4/Pv3W+nP37r3Xvfuvde9+6900V+4cBishhcRlM5i&#13;&#10;MbltyVFVSbexlfkqKjyGeqqGkkr62mwtFUTR1OUqKOhiaaVIFkaOFS7AKCffuvdO/v3Xuve/de69&#13;&#10;7917ri7pGjSSMqIis7u7BURFBZmZmICqoFyTwB7917pB/wClbq7/AJ+TsH/0Mdu//XH37rVR69e/&#13;&#10;0rdXf8/J2D/6GO3f/rj7916o9elhjcnjczRU+TxGQocrjqpWelyGNq4K6iqVR2idqeqpZJYJlWVG&#13;&#10;UlWIDAj6j37rfU737r3Xvfuvde9+691737r3SG3t2d1r1pT0dV2N2FsbYFLkZmp8fU723ZgNq09d&#13;&#10;UKjSNBRzZ3IUEdVMsaMxVCzBQTaw9+69UDieutldo9Z9lRVc/XPYuxd/wUEnirptlbu2/uqKilCx&#13;&#10;OYquTBZCvSnkCTodLkGzqfyPfuvVB4Hpde/de697917qLW11FjaSpyGRrKWgoKOF6irra2oipaSl&#13;&#10;p4lLST1NTO8cMEMai7MzBQPqffuvdJzFb+2Jnq2PGYPeu0szkZlkeHH4rceHyNbKsKNLK0dLR1k0&#13;&#10;7rFEpZiFIVQSePfuvdK337r3XvfuvdIiLszrieqioYOwNkTVs1QlJDRxbrwMlVLVSSCGOmip0rzL&#13;&#10;JUSSkKqAFixsBf37r1elv7917r3v3Xuve/de697917r3v3Xuk9jd3bUzOSq8Nh9z7eyuXoFneuxW&#13;&#10;NzWNrslRpSzx0tS1XQ0tTLVU609VKschdQEkYKbEge/de6UPv3Xuve/de6TGa3tszbdVHQ7i3dtj&#13;&#10;AVstOlXFR5rP4rF1UlLJJLClTHT11XBM9O80DqHAKlkYXuD7917p3xeWxecoYMphclj8vjKry/bZ&#13;&#10;HF1lPkKGo8M0lPN4Kukkmp5vDUQvG2ljpdSp5BHv3XunD37r3Sezm7tqbZenj3Jufb23nrFkekTO&#13;&#10;ZrG4l6pISizNTrX1NOZ1iMihitwpYX+o9+690xf6Vurv+fk7B/8AQx27/wDXH37rVR69e/0rdXf8&#13;&#10;/J2D/wChjt3/AOuPv3Xqj16ecJvPZ+5aiWk25uzbWfqoIfuJ6bCZ3F5Wohp9aR+eWGhqp5I4fJIq&#13;&#10;6iAuogXuffut9KX37r3Sezm7tqbZenj3Jufb23nrFkekTOZrG4l6pISizNTrX1NOZ1iMihitwpYX&#13;&#10;+o9+691mwm5tt7minn25uDCbggppFiqZsJlaDKxU8rrrSKeSgqJ0ikZOQrEEjn37r3Tbld/bEwNb&#13;&#10;JjM5vXaWGyMKxvNj8ruPD46tiWZFliaSlrKyGdFliYMpKgMpBHHv3XunvE5jEZ6ijyWDyuNzOOma&#13;&#10;RIchia6lyNFK8LtFKsdVRyzQO0UilWAYlWBB59+690yZXf2xMDWyYzOb12lhsjCsbzY/K7jw+OrY&#13;&#10;lmRZYmkpayshnRZYmDKSoDKQRx7917p7xOYxGeoo8lg8rjczjpmkSHIYmupcjRSvC7RSrHVUcs0D&#13;&#10;tFIpVgGJVgQeffuvdJqr7M64oKqpoa7sDZFFW0VRNSVlHV7rwNPVUlVTyNDUU1TTzV6TQVEEyFXR&#13;&#10;gGVgQQCPfuvVHr0saeop6ungq6SeGqpaqGKopqmnlSanqKeZFkhngmjZo5YZY2DKykqykEG3v3Xu&#13;&#10;s3v3Xuve/de6Bb/Zkvjt/Fv4B/p86W/jv3n8P/gv+lPY38W+/wBfi+x/hv8AHfvPvPJ6fFo16uLX&#13;&#10;9+61UevQ0+/db697917r3v3Xuve/de697917r//T3+PfuvdFP+emQr8R8GfmflcVXVmMymM+J/yK&#13;&#10;yGNyWPqZqKvx9fRdQbwqaOuoaymeKopKykqIlkiljZXjdQykEA+/daPA9fDo9udJOve/de6Hz47/&#13;&#10;ACm+RvxK37juzvjV3X2N0rvfG1lHWLmNg7nyOEjyX2UhlioNyYiGVsJuzCS6mSfHZSmrKCqid45o&#13;&#10;ZI3ZT7rYJHA9fU8/4T//AM6vH/zYei9wbX7SocNtT5edD0OEg7awuGEdFguxttZPXRYbt/Z+JZvJ&#13;&#10;jKbJZCmelzWOj8kOLyRjaNkp62lhShFOlCNqHz62D/eur9a6v/CqqoqIP5KnyQWCeaEVG+fj5T1A&#13;&#10;ileMT07d4bGkaCYIwEsLPGrFWupKg24HvY49Uk+A9fJi936Tde9+691npIqqeqpoKGKomrZqiGKj&#13;&#10;hpEkkqpaqSRUp4qaOEGWSoklICKoLFiAOffuvdfeL62Stj662CmSWqTIpsrayV6VolWtStXB0Iql&#13;&#10;q1nAnWqWcMJA/rD3vz7b6WDpX1FRT0lPPV1c8NLS0sMtRU1NRKkNPT08KNJNPPNIyxxQxRqWZmIV&#13;&#10;VBJNvfuvdfJ//nc/8KAfkb/MK7j7C6p6M7K3b1T8HNtZnL7V2VsjZeUym1K3uzC0FW9I3YPbtZQy&#13;&#10;UOW3DTbtamFXQ4CqYYzFUZgR6Z61aiqmuBTpM7ljjh1riikqjSvXCmqDRR1EVJJWCGQ0sdVNHLND&#13;&#10;TPUBfEtRLFBIyoTqZUYgWB976p1aD/Lv/nAfPr+XBvPBTfHLt/cOY6+bK0pzXx135UZTe3TG845p&#13;&#10;lWbHLsmesWbbGWyTFE/iW3ZsVl2KohqGjvE2iAerKzLwPX2Quq9153fnWHXG+d0bNyvXW5t57C2f&#13;&#10;uvcXX2e1nObFzu4tvY7L5fZuZMlPSSfxXbGQrJKKo1RRHzQNdFPAp0qHS99+6918Pj+YVUVFX8+v&#13;&#10;nBUVU81TUTfL35JvLPUSvNNK57l3ndpJZGZ3Y2+pJPtzpIeJ+3on/v3Wuve/de6+lf8A8ItafLxf&#13;&#10;y+vkxNVwZGPE1Py9yr4eWpiqUx1Q8XT/AFXDkmxskqimlaOZEWcxEkMAG5A91bp+Lgft63GPdene&#13;&#10;ve/de697917r5U38+T+b52F3N/OGwPafQW7ZKbZP8uXsag2V8eqqnq55cHluwOt940mW7U35JFR1&#13;&#10;Kw5HGb837gjineCY02W2xiKC/Erg3Ax0ndqtjy6+l38L/lV1583fix0d8qurZlbZ/dOw8VuuHHGp&#13;&#10;jq6rbOdPkxu8NlZSeJVikzOyN3UFdiKwqNBqaJyt1IJp0+DUA9Ge9+631737r3Vaf85TIV+K/lR/&#13;&#10;zDq/GV1Zjq6D4id4+CtoKmajq4fLsXLwy+Kop3jmj8kMjI1iLqxB4J97HEdVf4W+zr4snu/SXr3v&#13;&#10;3XujS/FP5sfKv4Q9g0HZnxZ7y7A6e3JSVtNWZCl2xnquPam60puFxm+tlVL1G0t84Z1NjSZWjq4A&#13;&#10;wV1VZER191sEjgevq4fyNf5vm1P5tnxgrd3ZfF4bZPyS6cqsLtT5B9eYepd8XHk8rR1Mu3Ox9o01&#13;&#10;VLNkaXY/YSYusemp6h5ZcfXUdXRNNULBHVT0Ip0oRtQ+fV2XvXV+o9XV0tBS1NdXVNPRUVFTzVdZ&#13;&#10;WVc0dPS0lLTxtNUVNTUTMkMFPBChZ3YhVUEkgD37r3XztP50/wDwqs7W3zvTeHxs/ljbsm616p27&#13;&#10;XZTbO7PlPjoaObsDs6uoqqfH1snTVXN95T7F6/k8TNSZyNBnskrJPTPjo1tUWA9emHk8l4daW++d&#13;&#10;/b67P3Tl989lb03b2HvXcFVJXZ7eG+dx5jdu6c3WysXlrMvuDP1mQy2SqpHYlpJpnck3J926a49c&#13;&#10;dk773x1pubFb1653luvYG8sFULV4Tduydw5fau5sPVIQUqcVnsFWUGVx9QpAIeGVGH9ffuvcOt2f&#13;&#10;+Qf/AMKX/k3l+/Olfgz85KvN/IjbPdO99qdS9Td4mmFZ3Nsre+88xT4DatF2LXR+Neydk1+Zr4Ia&#13;&#10;rKVYXN4qN5KqeqrYI/DFUj06eSQ1APX0NvdenuqE/wDhTvUVFN/I2+cUlNPNTyND8cadpIJXidqe&#13;&#10;r+W/QlLVQM0bKxhqaWZ45F/S8bspBBI97HHqknwHr5s38lDIV+M/m2/y7qnG11Zj6iX5YdQ4+Soo&#13;&#10;amakmkoMvuekxWVoXlp3jd6PJ4utmpqiInRNTyvG4ZGYGx4HphPiXr7QvunSrop/z0yFfiPgz8z8&#13;&#10;riq6sxmUxnxP+RWQxuSx9TNRV+Pr6LqDeFTR11DWUzxVFJWUlREskUsbK8bqGUggH37rR4Hr4d1P&#13;&#10;UVFJUQVVLPNTVVNNFUU1TTyvDUU9RC6yQzwTRsskU0UihlZSGVgCDf250k6++D7b6Wde9+691737&#13;&#10;r3XvfuvdIbs6oqKTrXsKqpZ5qaqptjbsqKapp5XhqKeohwGQkhngmjZZIpopFDKykMrAEG/v3Xjw&#13;&#10;PXw0Ok+/e5Pjn3Bs7v3pTsPcvXvb+w9wxbo2zvrB17rl6XLLIz1X333AqKbNY7LxSyQZCirY6ijy&#13;&#10;NLNLBUxSwyyIznSQEg1HHr65H8lH+cJ1b/No+OEW5kGI2T8musKPGYj5D9PUlTKY8Rlqr7inxfYG&#13;&#10;yxWE1eQ653z9k81NqaWbFVYmx9RJK0MVVV0Ip0oRtQ+fV0HvXV+vk2/8Ks6iom/nUfIOOaeaWOk6&#13;&#10;8+PlPSRyyvIlLTt0xs+raCnVmKwwtVVUspVbKZJGa12JNxw6TSfGetur/hHlUVE38pXORzTzSx0n&#13;&#10;y27kp6SOWV5EpadtodUVbQU6sxWGFqqqllKrZTJIzWuxJq3Hp2L4fz62qPeunOvmUf8AC0OoqG/m&#13;&#10;fdA0rTzNSw/AzrWohpmlc08VRU/IT5PR1M8UJbxxzVEdJErsAGdYkBJCi114dJ5fiH2dah/vfTfX&#13;&#10;vfuvdbJ3/CTmk3TP/OY6eqMBTZ+bD0XU3fUu958PDkZMbSbbl62y9NRS7qkolNLBhJN4zYqOJqsi&#13;&#10;A5NqRV/fMI96PDpyP4uvq8+6dKOtHL/hZd8Bs/vrrXpD+YlslMrk16WpaboTurFJPVVNBiOv92bl&#13;&#10;r811tvinoi4osZDjewdwVmHyU6qZqyTO41T6Ka4svp0zKODdazv/AAng/mM1P8vH+Yx1plN156qx&#13;&#10;/QHyDmo+h+86OWsnTC4zF7wytDFsvsiqpDIaKOq643slHVz1hikqYsFNk4IbGqYHZFR1RG0t8uj7&#13;&#10;/wDCuv4H5/oH58Y35g4Snydd1Z8y8BQVmQyVTU1uRh253P1lgMHtHdW2GqKl6l6CgzO0KHD5XHRS&#13;&#10;SqrvJXw00aQUQRPLw63KKNX16x/8JlP5yey/5ex+WnSfyM3RUU/R2e6l3j8husMfW5WOmp4O6+pt&#13;&#10;s1uSy+wduRVKPHBm+8No0iUtPpEhlyuEoYUhZ6lmHiK9ejbTUHh1rN/IrvnsT5Rd7dtfIjtnMTZz&#13;&#10;sXuTfm4t/wC6q6SaomhiyG4MhNWR4rGLUyzSUmCwNG0VDjqUN46SgpoYIwscaqN9UJqSevoZYrL5&#13;&#10;z/hO1/wmyp1ymarMZ8vvkVHW5DbeCyWRlkn2d8g/kjgaRTSYTHVMtTHjJOhepdvLX1cMSSUFVuLC&#13;&#10;ys3FeSa8T098CfPr55fSPUHZXyl756z6R6+gqNz9q969lbc2Lt05KrnlfIbq3xnqfGpk85k5fuJo&#13;&#10;6OKqrmqq+sl1eKBJZpDZWPu3TIBJoOPX23viZ8eNufEr4ydC/GXaWVymd290V1TsrrHHZ3MzzT5P&#13;&#10;OLtPB0eLqM1Weaeo+1ky1XBJUCmjYU9IsghhVIY0RW+lQFAB0LO/N8bV6y2PvPsnfWao9ubI6+2p&#13;&#10;uLfG8dw5B/HQYHau08RWZ7cOarpACY6PF4igmnlaxskZPv3W+vkb/wA4L+ev8pv5nnbG8MNid67x&#13;&#10;6l+HmOyuQxnWXx+27mqnCY/N7chkno6TdncX8InhG+d67hoj5pqaskqcZh1lNNRJ/n6mruBTpMzl&#13;&#10;j8uqMjSVQpUrjTVAopKiWkjrDDIKWSqhjimmpkqCviaoiinjZkB1KrqSLEe99U6ua/lZfzof5inw&#13;&#10;B7M2Dsnobeu7e8es8/uHB7Tg+I++a/P702Nu6ozmRpcTj9vdcYjyV2Y673jlKypihoanbwhaar8K&#13;&#10;1NNXQg0z6IB6ursvDr7EFPKZ6eCcwzU5mhilNPUKq1EBkRXMM6o8iLNETpYBmAYGxP1906U9Zvfu&#13;&#10;vde9+691737r3X//1N/j37r3RQ/5gn/ZBXzd/wDFQ/kn/wC+Z3p791o8D18PT250k6++P7b6WdaP&#13;&#10;X/CyD4U/G3DfGfpr5qbY2bs7YPyE/wBP+G6h3JnNu4vE4Cv7d2hvLY2/NzTLuyLHUtPPuncu0Mls&#13;&#10;Wnloa6cvPT0FRVxOzI0IisvTUoFAfPrXZ/4Sx9k7s2H/ADqvjLgdty1n8L7c2p311tvqgohCZMpt&#13;&#10;OHpLfXZMEU3nqqSIUeL3j11iMlMbu/ioW8aPJoU7PDpuM946+tX7p0p61z/+FV//AG5V+RX/AIf3&#13;&#10;x7/9/bsn3scem5PgPXz3f5Cn/b4j+X7/AOJ9xH/ujzvux4HplPiX7evspe6dKuve/de697917ovH&#13;&#10;y72lu7f3xP8Ak9sXr+GqqN+b0+PHdW0tk09DUSUlbPu7cfW25cPtuGjqoSstNVS5mshWORSGRyCO&#13;&#10;R791o8D18MOWKWCWSCeOSGaGR4poZUaOWKWNikkckbgOkiOCCCAQRY+3OknX2Af5UPz3/lO/Nb4s&#13;&#10;dcfHj4sTdMbPx+K67w+3tw/CHemO21id6bcTF4qlOexlf19uKnjj7axtNPTCat3Hjky9JXyuJ6uo&#13;&#10;WrkkRaEHpSrKQAOm7Yn/AAnL/lY9Z/NPD/N7YvTOY23u/bWbot4bV6Xx+eoU+OG1d/UBrZqXfO3e&#13;&#10;s2wTVmMydJkKqOrpMemU/u/jqujp5KLHUxj9Xqnr2ha1p1en711fr3v3Xuvh5fzA/wDsvT5t/wDi&#13;&#10;3fyT/wDfy7z9udJDxP29fXW/kuf9umP5dn/ionSX/vFYv3Q8T0pT4V6s3966t1737r3Xvfuvde9+&#13;&#10;691ST/woA/mMr/Lh/l2dm742nm1xffXc6z9HfH9KecR5THby3fjK0Zzf9IqFpoV6z2fDW5WGoMbw&#13;&#10;DLR0FPLYVK32BU9UdtK/Pr4+Du0jM7szu7F3dyWZ2YkszMSSzMTck8k+79Jut7j/AIRsfzEIcNuX&#13;&#10;t/8Alq9i51kp94Nk++fjiuQq7xjceJx0FP3H1/jEmaSQzZXbmPpNx0dLCEhiXFZid7yTc1YefT0T&#13;&#10;cV6+gb7r091737r3VZH86P8A7dMfzE//ABUTu3/3isp72OI6q/wt18ev4p/9lRfG3/xPnTv/AL8P&#13;&#10;bvu/SUcR190v230s6+fp/wALKPhN8b+r8X8Y/lz1ps7aHXHcfZ2/t4dY9m0W1MbR4Edp4qh2zT7l&#13;&#10;w+9cziMdTwUFXn9nVNE9DU5IKtXVQ5aniqHlWCn8Vl6ZlAwfPquv/hH12Lujaf8ANdymysTXSR7b&#13;&#10;7T+M/auE3Zi3klNJVrtnJ7P3ng8gtOHEP8TxuRwhihmZS8dPV1CLYStfbcOqxHu6+o/7p0o61Zv+&#13;&#10;FZ/zv3H8Uv5eOJ6G68zMmE7C+bG68x1ZkMhTTvT5Gj6Q2riKXL9ynGyJq1Sbh/jWE25Voy6Xxeeq&#13;&#10;7MsgjPvY49NyGi09evnbfy4Pgp2T/Mf+YXUnxO60m/hNVvvKVOQ3lvKakkrMd151ttumfLb43vko&#13;&#10;laKOT+FYeBo6KCSSFa/KVFLRiRXqEPu5NOmFXUadfXj+Cn8sL4V/y6OvsNsj4y9K7W29mqGhFPnu&#13;&#10;3M5i8Xnu6N81stNFT5DJbt7HqaBM7ULXtGX/AIfStSYilMjrS0kCMVNK16UhQvAdNPz/AP5V/wAL&#13;&#10;P5k3XWd2X8kOoNuV27a3FtR7W7v21icThO7Ov66GJlxuQ2xv+KgkystHQTaXfFVxq8PWBQlRSyKB&#13;&#10;bwNOvMobiOia/wApL/hP/wDEb+VJU5bsPCZCv+QXyRzP8QoV757C25i8RW7P2zWFof7t9Y7RpazM&#13;&#10;0Ox46yhsmSr1q6vK5AvLGamOjdaNPE160qBft6vf966v1Qb/AMKfv+3Gfzg/8tp/+C+6A97HHqkn&#13;&#10;wHr5sH8l7/t7N/Lr/wDFvOkP/e3xfux4HphPiX7evtI+6dKuih/zBP8Asgr5u/8AiofyT/8AfM70&#13;&#10;9+60eB6+Hp7c6SdffH9t9LOve/de697917r3v3XukD2t/wAyu7J/8MHeP/vO5H37rR4Hr4O3tzpJ&#13;&#10;0bD4SfNHvX4AfI/r/wCTvx53K2A33seu0VuOqvJPtvfW0K6an/vN17vXGJJGMttLdVFAIqmMMk8E&#13;&#10;ixVVNJBV09PPF7j1sEqajr7CH8s7+Y90V/NA+L+1PkZ0rWrjq91ptv8AbPWNdWx1e5uoezafH0tV&#13;&#10;ndl5t1gpDkaFDUCfFZRIYocrjpIp1SGQzU8NCKdKVYMKjr5t3/Cq7/t9X8i//DC+PX/vkdke7Dh0&#13;&#10;xJ8Z626/+Ed3/bpncn/i3ncX/vEdRe6tx6di+H8+tq33rpzr5kf/AAtB/wC3ovQ3/ig3V3/wQ/ym&#13;&#10;93Xh0nl+IfZ1Zt/wiK/5lf8AzDf/AA/fjn/7z3b/AL03l1aLg3W9N7r091737r3XvfuvdBB8geje&#13;&#10;vPkz0h2v8fO2MQuc647k2HuXr3eGO/bWoOH3NjKjGzVmNnkjl+xzOLeZaqhqVHkpayGKZCHRSPda&#13;&#10;IqCD18TT5n/FbsP4R/KbvD4q9pQsu8Olt+ZXac2RFNJSUu5sEDHktob1xcErPLHht77Rr6HL0YY6&#13;&#10;xS1qBrMCA50lIoSD1v4/HHIUv/Cib/hOjuforcddj9z/ADO+MuMp9p4uuytTGM4/evS+FlyPSu8q&#13;&#10;qsrZDLDH3h1lU/wDK5aUNFJW5DMsl3pyFrwPTw70p59fN8yGPr8TX12KytDWYzKYysqcfksbkKaa&#13;&#10;ir8fX0Uz01ZQ11HUpHUUlZSVEbRyxSKrxupVgCCPdumOr/P+E2H8u+H58/zIdi5De+CbLdD/ABbh&#13;&#10;oe/u2EqqTz4bO5Tb+VgTqrr7IPIslHMu7t9JDVVVHMrpX4PEZKK31I0Tjq8a1b5Doxn/AAq9/mFn&#13;&#10;5afzA2+NuycxDX9N/CGly/XEElBUJNRZ7vDcf8Jre6My0kRQu22K3FUG1hDKrGmrMFWyRNoqjfwH&#13;&#10;W5GqaeQ6Pn/wjl/lyf337S7N/mT9k4Hybc6h/ivTPx2+/pv267s7cmFi/wBKG+sf5VjkH9zNiZmL&#13;&#10;CU0y+Snnl3DXKCs9D6dMfLq0S8W6+iD7r091XL/N82ZvnsP+Vx8/dm9bxV1VvLN/FLueHF43GUf8&#13;&#10;QyWbgptl5SuzO3cfRCWJ6mu3Hg6WpoIlQtKZKgaEkfSjbHHqrZU06+Lrs/IbfxO7drZXdmCk3Rtb&#13;&#10;GbjwmQ3LtqKvlxUu4tv0WTpanM4KLKQK82Nky2Ojkp1nQFoTJrAuPd+kvX2Pvgv80/5Vf8yj46Yn&#13;&#10;qn41VvQ27OtYNoUWJzvw83RszZ23cz19hUpfLPtfP9AZmhSiXCYicywitxtJW4ColikekrJ0HkNM&#13;&#10;jpUCrDHQS/Gf/hPN/LL+JXzFm+avTXWG68Z2BQ1mTy2wevs7u1NxdO9S5/MUMtBkNwdcbUyOHfN4&#13;&#10;/JrFVVDUYr8rkabEyTk4+KkEVOIfVPWgig1A6vA966v1737r3Xvfuvde9+691//V3+PfuvdFD/mC&#13;&#10;f9kFfN3/AMVD+Sf/AL5nenv3WjwPXw9PbnSTrco/6DUvnr/3it8Q/wDzm7m/+2h7rp6d8U+nVFf8&#13;&#10;z/8AnE/MP+bFvDaWY+ReV2ltvYfXTZSTrrprq7E5LAdd7XrcwIIcnuGoizWZ3FuHcu7chQ0kMEld&#13;&#10;ka6dYI1dKOKkjmmjk2BTqjMW49bIf/CO/wDlr72ynbG9P5mPZW3KrD9c7Q2tujqT45z5Snlppt5b&#13;&#10;63K8WJ7H35gRIEeo29s3a8NXt/7kK1NV1+Xqoo3MuPqFXTHy6ciXOo9fQw916e61z/8AhVf/ANuV&#13;&#10;fkV/4f3x7/8Af27J97HHpuT4D18nOgyFfiqynyOLravG5CkkEtLXUFTNR1lNKAQJaepp3jnhkAJ9&#13;&#10;SsDz7v0n6XFP272xSVEFXSdn9h0tVSzRVFNU0+9dyQ1FPUQuskM8E0eTWSKaKRQyspDKwBBv7916&#13;&#10;p9evuP8AxyyGdy3x76Iyu6KvJ1+5sn011fkNxV2blqZ8zW52s2Rg6nL1eXnrS1ZNk6nISSPUPKTK&#13;&#10;0rMW9V/bfSscB0Mvv3W+ve/de60l/wCeB/wlln+SG++w/mB/LuqsBt7t3euQye8u0fjTuKtoNt7Q&#13;&#10;7C3XXf5XmNydT7lqEpsTs7d+6MiZKquxuXmhw9bXVEk6VtBcwy2B9emnjrlePWgd270p8g/iT2tU&#13;&#10;bB7n677M6D7f2bXU+QTC7tw2c2TuvFz01SzY3P4OomSjnqKGSen8tDk6GWSmnCiWCZ1s3u3TJBHH&#13;&#10;j1tBfygv+FUfyT+Me59m9I/PvcW4fkn8aquqx+AXtXONLm+/uoKOacwx5yo3PNKMl27tagaoMldS&#13;&#10;5l6rOrToDRVrCFKCepHp04shGG4dfS62tufbu99s7d3ptDNY3cm093YLEbn2vuLD1UVdiM/t3P4+&#13;&#10;nyuEzWKrYGeCsxuUxtXFPBKhKSRSKwNj7r0/0++/de6+Hl/MD/7L0+bf/i3fyT/9/LvP250kPE/b&#13;&#10;0Xmi7I7ExtJT0GO37vSgoaOFKekoqLdOcpaSlp4lCxwU9NBXRwwQxqLKqqFA+g9+61Xr6MH/AAjA&#13;&#10;3x2Hu74i/L2k3hu3eG58FgvkNthNsw7kzmZzOMxFXkeu6Ko3DFhBk6mpp6Kas8VHJVpBpLkRM45U&#13;&#10;mrdPxVoetzP3Xp3r3v3Xuve/de6+UP8A8Khf5jf+zw/zDM51NsTPfxPoT4Zfx7pjZX2dT5sTuLs7&#13;&#10;+IU/+m/fdPoaSCb7vdGIgwFNNE8lPU47btPUxECpe9wMdJ5Gq1PIdWGfyRv5BuG+Y/8AKN+aPdPZ&#13;&#10;21qOk7h+V23K3Z3wz3FmqekSt2bTdL5+Pc+P3hi6utjibDYvtTufbUWCyk3kWSTA4eYRskNY5l0T&#13;&#10;nraJVT6nrUq6L7h7e+FHyd667m2cmS2Z3N8ce18buKDFZaCqx1Xj9z7Gzxhzu0Nz49xFUChyH2lT&#13;&#10;istRSraalmngkUqzL7t02CQa+fX2xPiz8juuvl58dOmvk11NX/f9f91bBwO+8BrlilrMX/FaUfxX&#13;&#10;beX8BaKHP7TzcVTjMjED+zXUk0f1X230qBqAR0Pvv3W+qyP50f8A26Y/mJ/+Kid2/wDvFZT3scR1&#13;&#10;V/hbr40PXO9a/rXsLYnYuKpKOvymwd5bX3rjaHICY0FZX7VzdDnaOkrhTSwVBo6iooFSXxuj6CdL&#13;&#10;A2Pu/SXrb2/6DUvnr/3it8Q//Obub/7aHuunp3xT6da+H8yj+aV8rf5qXb2E7Y+Ted29DT7LxVfg&#13;&#10;etOstg4yvwPWvW2Hy1TTVmaj21h8pls9lZsruGpoad8lka6trK+s+1p42lEFNTQw7Ap1RmLGp63A&#13;&#10;v+EdP8tfeuwsV2n/ADKO1tvV236TtDZ1R0t8bqLJxmGoz+xpNyY7NdndlJROS0WKye4dpY7EYeoY&#13;&#10;JJOlHkmVft5YJJtMfLpyJfxHres916e6+fP/AMLeErR2L/Lsd1qhjm2V8lkpXcS/ZNWpnOlDXrTs&#13;&#10;R4DVJBJTGYL6wjR6uCvuy+fTMv4egE/4RVSbMT5yfLKOv+wHYEvxUgG1mla2SO0k7b2K++YqJS4D&#13;&#10;0j5cbfaoGkkMkRuBe/m61FxP2dfST916f697917r3v3Xuve/de6oN/4U/f8AbjP5wf8AltP/AMF9&#13;&#10;0B72OPVJPgPXyKvd+k3Xvfuvde9+691737r3X3x/bfSzr3v3Xuve/de697917pA9rf8AMruyf/DB&#13;&#10;3j/7zuR9+60eB6+Dt7c6SdbZP87z+QhW/HjoLqL+Yt8QdsVVb0HvXqDqrcnyR6vxFOj/AOg7eG4N&#13;&#10;l7U+47F2vSRH7ibqvemcr3fIUyof7t5KXUh/htQkeN0D5dOMlAGHDqmf+VT/ADP+8P5VXydwve3V&#13;&#10;ck249k5paPbneHTtZkWoNu9udfLUvNJiaqc09auH3TgZZ3q8Hl44Xmx1ZdWWajqKylqfEV6qrFTU&#13;&#10;dDt/P/8AlP0t81f5lPYHya+Pu5/72dV9p9TfHzL4CvnpjQZXHVdH05tHFZ/bO48Wzyvidz7Wz1BU&#13;&#10;4/IU2uRYqqnfxySRlJH8OHW3ILVHDrdz/wCEd3/bpncn/i3ncX/vEdRe6tx6di+H8+tq33rpzr5k&#13;&#10;f/C0H/t6L0N/4oN1d/8ABD/Kb3deHSeX4h9nWpphN27q2ytQm29zbh2+lW0b1aYTNZLFLVNCHELV&#13;&#10;C0FTTidohIwUtcqGNvqfe+m+tlX/AISp9ods5D+cd03gZOwewshtvPdXd8Um8MPLuncVZhcth6Lr&#13;&#10;LOZjHw7hoJK6Wiq8fSbpx2PqYRUKyJXQwOtpFQ+9Hh05GTqGevqpe6dKOve/de697917rRO/4WT/&#13;&#10;AMvCLNbO6i/mUdd4CRsts2oxXQ/yLlx1Kpjl2jmayqn6h39mGjMaw/wTdFZUbcqaqQSy1BzGKgBV&#13;&#10;KdR7sp8umZV/F1r4/wDCb3+Zrt/+W/8APemk7c3T/dn40fI3bD9VdzZGtnlTB7UytHPLmuruzcjB&#13;&#10;GAjf3T3J5sbPUSMI6LD7gyE5BKD3sivVEbSfl1Up81e+8V8pvl58l/khgdo47YmD7w7v7J7Ow20s&#13;&#10;ZRQ0EWFxW8N1ZPM46Ctgp5p6eTOzUdUkuSmjbRU5GSeZQocKN9VJqSer9/5Df85rrr+WT8Mv5mOz&#13;&#10;MviNsUfd+a2Zt7tr4z5WqoYjlOwu0pDS9R0Gxs3LJARnMJsDJbrx+6occZFYYqHcEiWJZhoitOro&#13;&#10;2kN69a5HWvX/AGf8n+9NldZ7RhyG9u4O+ezsLtTCitmqaqv3FvvsTckFBFWZSsWKqqT95mMqZ6up&#13;&#10;ZX0IXlbgH3vqgyfn19rv4NfEjr/4J/Evor4n9ZpHJtrprYuO27U5gUqUdRu7dlS82Z33vrI06M6w&#13;&#10;5PfG9MlX5WoQMUilqzGlkVQG+lQFAAOjX+/db697917rQj/nP/8ACT/dG595b3+T/wDLBpcJU/3p&#13;&#10;ylfufe3xAylfjtsJjspW6qvL5LojdGYraXb64/JV7vUf3YyctBDQlpFx1W0RpsbDYH16ZePzXrR5&#13;&#10;3dsvv74n9vPt/em3e1fjv3n1tl4K1KHM0O6Oseytm5mlcyUOUoGlTD7gxFQCvkpauBkDpaSJypDG&#13;&#10;3TWQfn1uC/yX/wDhVf2/sLfGyPjf/M03R/pO6g3DkKDbOB+U+Ujig7I6sqKtlo8dVdsz0cEdP2Ls&#13;&#10;WOoaMVmWlRM9j42lqqifIqoiSpHp04knk3Dr6K9PUU9XTwVdJPDVUtVDFUU1TTypNT1FPMiyQzwT&#13;&#10;Rs0csMsbBlZSVZSCDb3Xp/rN7917r3v3Xuve/de6/9bf49+690UP+YJ/2QV83f8AxUP5J/8Avmd6&#13;&#10;e/daPA9fD09udJOvoX9h/wDCKHpin2FvSo6u+aHa+Q7Kp9rZ6o2Djt57E2XS7SyW8YMZUy7cx25q&#13;&#10;zFVIydDgshl0ihqqinDzU8LtIiSFQjV1dPeF8+tBnK4Dd/Q/b9ftnsPYtHS776c7GqMLvbrXsDFt&#13;&#10;W46HdWwNyNR7h2TvTDRVVOa2gGVxUtDkKZJ08sXkRZBcN7t0zw6+0H/LB+XHQXzb+D/Q/fHxv2/t&#13;&#10;7YfXuS2lR7XqupduQYmgo+lt37Rhhw+6OqGxOGp6KjxcO06+LTQhaalWsxMtJWxxJDVRXbPStSCA&#13;&#10;Rw6P3791vrXP/wCFV/8A25V+RX/h/fHv/wB/bsn3scem5PgPXzuv5IWP2jlf5snwVx2/aHbmS2fV&#13;&#10;944qLcFDu6mxlZtqpoDhs0XizFLmUkxc1GZApKzqUuB+be7Hh0yvxDr64FP1j8EqSogqqXr34lU1&#13;&#10;VTTRVFNU0+0+nYainqIXWSGeCaPHrJFNFIoZWUhlYAg390z0povoOh7i7R6zqJYoIOxdizTzSJFD&#13;&#10;DFu7b8ksssjBI4oo0yBeSSRyAqgEkmw9+63UevS69+691Hq6uloKWprq6pp6KioqearrKyrmjp6W&#13;&#10;kpaeNpqipqaiZkhgp4IULO7EKqgkkAe/de61UMB/wrn/AJe1f81dxfHDcG2t4bb+PVBncls/bnzP&#13;&#10;GUhzmxM7uTH1dLQw5nIdfY3Bf3lwfVeYqlqlpNwR1ddNoFNPUY+npZ56ij3pPTfirWnl1dR8lh/K&#13;&#10;8+aHxzrqz5Pbq+IXeXxrkw1buGLfG8+xOuMjs/buPqoBSVW7dpdoUu4qap2LklgIiXL4jJ0FbFfS&#13;&#10;k6nj37PVjpIzSnXxvflFhuktu/JPv3AfGrcOV3Z8esJ3H2Riekdz5xJUyu4Oq8fu7LUmxMvVmpjg&#13;&#10;q5myG24qeVZZ4aeomRhJLBBIzQpfpMaVNOHX1lf+E4Oc3puH+Sh8EK/fs2QqM5T7J7LwdC+TEgqV&#13;&#10;2XtjvjtXbXW8MfkZm/h9N13icXHSW9P2qR6QFsPdDx6UJ8A6u8966v18PL+YH/2Xp82//Fu/kn/7&#13;&#10;+XeftzpIeJ+3r6f/APJB65+HGV/lN/BXI782H8Z8lvCr6Pxcu4K7d21+razctVXnNZsPLmKrM0Mm&#13;&#10;UmrCgW7TsXsB7oePT6AaRUDq6fZ+e+PHXuI/u9sHM9MbHwAqp64YPZ+R2PtrECtqRGKms/huFmoq&#13;&#10;L7qoESh5NGt9IuTYe9dXwOhUxGbw24KNcjgcvjM3j2kkiWuxFfSZKjaWIgSxLVUcs0BkjJsy6rj8&#13;&#10;+/db6c/fuvdU/fzzv5hlH/Lc/l3dw9w4fLR0Pcu/KN+mPj5SpUGGvbtbfmNyNPSbmpBG6yiPrnb1&#13;&#10;LX7iduEd8ZHAWV50vsCp6q7aVJ8+vjeyyyzyyTzySTTTSPLNNK7SSyyyMXkkkkcl3kdySSSSSbn3&#13;&#10;fpL1sOdK/wDCn7+aN8e+outOjOpsp8e9rdadSbI2319sfAU/R2FlGN23tXFU2IxkdRVSZM1GQyEt&#13;&#10;PSiSqqpmeerqXeaVmkdmOqDq4kYYHVJvyT7+3v8AKjvftL5F9l0e1qLsPuPduQ31vhdmYKPbW3a3&#13;&#10;deZEcuezNJhIZ6mKiqs/k1krqvS5EtZUSyALr0jfVSamp63hf+Eav8w37mh7l/lr9jbj/dx333ff&#13;&#10;xspshN+qhnmjpO69h4yaeVVH21bNjtxUNBCrO/3Gbqm9KMfdW9enYjxXrfU916e6rI/nR/8Abpj+&#13;&#10;Yn/4qJ3b/wC8VlPexxHVX+Fuvja9PbJpey+2+reuK6uqMZRdgdjbI2TWZKkjjmqsfS7r3NjMFUV1&#13;&#10;NFMRFLUUkVeZEVvSzKAePd+kvW918gP+EW2wNtdJ9o7j+Pfyv7T393bt/ZecznWexN6bP2Ph9tb2&#13;&#10;3XiaN6/HbQyOYoq2CbENuZqc0UFWziGmqZ45Zf2lce66unjFjBz1osdYboHRvd+xt3b56twG/h1R&#13;&#10;2VgszvDpntTDVP8Adzdg2duKnqNwddb+wVXDHVw4/LfYTY/IU8sYkjDurJqBX3bpoYPDr7Znwr+S&#13;&#10;fSfy8+K/R/yH+O8uOXqHsbYeIrdqYXGU1HQR7L/hUbYHMdd1mMx8cVBicr13nMXU4SrpYFEEFRQu&#13;&#10;kV4gjFvpUCCARw6NF791vrV//wCFXfwJ3F8vP5ddP3P1xhKrPdn/AAu3Tku3Ri6Cllrsnlem87iY&#13;&#10;8P3RRY2mhQyCbCUeOxO5KiQtZcft6pUKzultjj03IKrX06+cn/Lt+dPan8uH5cdU/LHqWOHKZbYW&#13;&#10;SqKLdeza6rlo8N2N11uCA4ze2w8xNFHUCnhzmHlY0lU0M5x2Thpa1InlpkU3OemFJU1HX1rfgn/O&#13;&#10;I/l//wAwjYOH3X0j39snEbyqcelRuXpHsjcOC2P3Lsuujp1nyFFlNl5jJQ1OZx9AxK/xbEPkMPNY&#13;&#10;+OqZldVpQ9KQyngemf59/wA534A/y8eutwbq7a712RvDsSioJJNqdA9X7q27vLuLeeWliLY6hi2z&#13;&#10;islUPtTEVTi8mYzTUOMhRWAlkmMcEngCevM6rxPRYP5QX/Cg74q/zXJKzrd8J/stXykoP4nWxfH/&#13;&#10;AHlvah3Yu9dvUAmq2znU+/f7v7Mh3/JQYmIz5PG/wugy1Asc0opp6KFq0+Ip1pXDfb1ft711fqg3&#13;&#10;/hT9/wBuM/nB/wCW0/8AwX3QHvY49Uk+A9fND/lC7W2zvf8Ami/AXaG89u4Ld209yfKrpvD7i2vu&#13;&#10;fEY/P7dz+Irt5Y2CuxWawmVp6vG5TG1kDlJYJ4pIpEJDKQfdjwPTC/EOvr5f8N9/Ar/vCL4h/wDp&#13;&#10;NnTP/wBhfunSmg9Oiq/Oz4J/CHbvwh+ZG4Nv/Df4q4LPYL4q/IbMYTN4f489R4zL4fL4zqPd9bjc&#13;&#10;rislRbQgrMfksfWQJNBPC6SxSorowYA+99aIFDjr4z3u/SXr74/tvpZ1737r3Xvfuvde9+690ge1&#13;&#10;v+ZXdk/+GDvH/wB53I+/daPA9fB29udJOvub/G3CYXc3xD6D25uPEYvcG3twfG/qzCZ7A5ugpMrh&#13;&#10;c3hcr1jgqDKYjL4uvinocli8lQzyQ1FPNG8U0TsjqVJHtvpWOA+zr5pP/CiL+Q9mv5bnYtX8lvjf&#13;&#10;gcpmPg52fuNaeCljmq8xkvjtvnNSyzx7A3LUPCag9e5eoLJtnLTySupAxtbKataWfI3Br0w6acjh&#13;&#10;1q/e99N9fUa/4R3f9umdyf8Ai3ncX/vEdRe6Nx6URfD+fW1b710518yP/haD/wBvRehv/FBurv8A&#13;&#10;4If5Te7rw6Ty/EPs6Ol/wjd2j8fdzdbfPOTu3bHTm4aqj3x0Am3n7TwuyctUUtPNge1jkVwzbtpq&#13;&#10;iSCGWSOEziCysypq5C+9N1aKlDXreA2VjPiV1tkqnM9dY/467By9bQvjKzK7KpOtNrZKrxsk9PVS&#13;&#10;Y+prsFHQVU9C9VSRSGJmMZkiRiLqCK9O4HCnQy4Teez9y1EtJtzdm2s/VQQ/cT02EzuLytRDT60j&#13;&#10;88sNDVTyRw+SRV1EBdRAvc+/db6Uvv3Xuve/de6BL5JfH/rr5V9BdvfHDtvF/wAX657o2DuPr7dV&#13;&#10;Mgi+8pqHcGPlpIsxiJpo5Vos/t+taKvx1SFL0tdTQzJZkB9+60RUUPXxMfl18Y+xfhl8me7Pi32x&#13;&#10;S/b776S39mtlZWpSnlpaPPUNJIlXtveGIhnZpxgN77XrKLMY4v63oa6FmAJI9udJSKEjoeP5eH8t&#13;&#10;v5DfzLewu2Ouvj5i46vK9RdFdi91Zuoq6aolpsjPtPES/wBzOvMbJG0UB3f2nvOajw2MjklRU809&#13;&#10;WwaGkmHvxNOtqpY0HVf8sUsEskE8ckM0MjxTQyo0csUsbFJI5I3AdJEcEEEAgix9+6r1uxf8I7f5&#13;&#10;cn+kruvsf+Y32RgfNs7of+IdUdCff02qnynce6cIn9/N20XkXTJ/o+6/zKUEbENG1VuMujCaiOmr&#13;&#10;Hy6diXOrr6MPuvT/AF737r3Se3du3bGwdq7k3xvXP4rauztnYLLbn3VubO1sGNwm3tu4KhnyeZzW&#13;&#10;WyFU8dPRY7GY+mkmmldgscaEk2Hv3XutWv48/wDCuX+Xv3L8q90dEb923u/oTp1svXYPqv5R79y1&#13;&#10;PU7G3rV0eRqKKkrd8bYo8JT5jqHAbjgjjnx9fW1FfBEkv+5P+GBXYb0npsSqTTy6tw+d2zP5T3y4&#13;&#10;+OGay3zY3H8Vd79JRbWrMpiu3dx792BT5DZ+OrKGoqINx9X9q4/LDPYHKyxO0lI2HrNVcx8XjqEk&#13;&#10;aJ/Z6sdJGaU6+NHval2rQ7z3bRbFyeQzeyaPc+epdnZnLU/2mUy+1afK1cO3snkqU09IabIV+ISG&#13;&#10;WaPxRaJHI0Lawv0l6+zn/Jq3BvrdP8qb+X1nux2rZd113xS6e81Zkp3qshk8HS7ToKLZ+ZrauWae&#13;&#10;erqs3s+noKt5pHaWVpi7+oke6HielS/CK9WXe9dW697917r3v3Xuv//X3+PfuvdFV+dmHy+4vhD8&#13;&#10;yNv7fxWSzuezvxV+Q2HwmEw9DVZPL5jL5PqPd9FjcVisbRRT1mQyWQrJ0hgghR5ZZXVVUsQPfutH&#13;&#10;gevh44/FZTLZShweKxtfk81k6+mxWNw+Po6itymQylbUJR0eNocfTRyVdXX1dXIsUUMaNJJIwVQW&#13;&#10;IHtzpJ197j230s60Bf8AhWz/ACgM/Nuqg/mefHDYmVztHn6Wg2r8vdtbTxFVkZ8PksLQQ0Gyu+Jc&#13;&#10;fj4KiZMTkcNSJhNx1AEUFJNR42pZWerrZ0sD5dMyL+IdVd/8JZv5nG7Ph384dv8AxS3KM/uHoH5q&#13;&#10;7r27sCq2/iKCvzlVsvvCukXDdbdh4rF0YmeCgyVRULhtxSRoqrjJYa6dimKRDsjqsbUNPI9fU+90&#13;&#10;6Uda8X/CpvCZnN/yV/kwmFxGTy74zdfRGbyS4ugqsg2Pw2M7o2TPksvXLSRSmkxmPh9c9RJpiiXl&#13;&#10;2A97HHqknwnr5Kvu/Sbr3v3Xus9JFVT1VNBQxVE1bNUQxUcNIkklVLVSSKlPFTRwgyyVEkpARVBY&#13;&#10;sQBz7917r7xfWyVsfXWwUyS1SZFNlbWSvStEq1qVq4OhFUtWs4E61SzhhIH9Ye9+fbfSwdI35HdH&#13;&#10;7Y+TPx+7u+Ou9MhmcRtLvXqfsDqPceX25UQUu4cPh+wtq5Tatfl8DUVdPV0cWZxdPlGqKUzQzQee&#13;&#10;NfJG6akPutEVBHXyaf5lX/Cfj+YF/Lp3huGqm6w3P8ifjzBWVMu2PkR0xtTMbkwL4PyuaSTsvaOI&#13;&#10;/jW4+pc3FTtEtUmSEmH+6k8VFk64DX7uCD0nZGXyx1Rr731Tq+3+VT/wnz+bP8xzsLauZ3R13vb4&#13;&#10;8fFOOvx1fvjvnsbbVftaTObZMyyVWO6VwG46Omruxtx5Smjlip62ngkwNBKpasqldY6afRNOrqhb&#13;&#10;yx19ZDprqLYHQPU3W3SHVWBp9r9b9TbJ2117sjAUxLpjNtbUxNLhsTBLO37tZWGlpFaoqJC01TOz&#13;&#10;yyMzuzGnSgCgoOhK9+6318P7+Ylj6/FfP75w0GToazHV0Hy7+R/noq+mmo6uHy9w7xmj8tPUJHNH&#13;&#10;5IZFdbgXVgRwR7c6SHift6Jz791rr3v3Xuvpb/8ACLrGbho/5evyOrslj8zS4LL/AC5zNRtusrqS&#13;&#10;ugxGTWl6l6voMvPg6ieNaOtWmr6fw1LU5bRNHochlsKtx6fi+E/b1uIe69O9fLS/4Vn/ADo3D8kv&#13;&#10;5jNT8Z8cc7jOrPhXgodi0GHytDXYmLOdq74x2G3d2NviGhr4aWqnoZ8dNh8PQzvGYaimxLVdI701&#13;&#10;askl14dJ5DVqenRnv+E2v8gXoj57dI9t/Kn509fbrz/VOW3HRdf/AB527j92bx69lztVt0TVfYvY&#13;&#10;ZyG18nhq7LYCOuq6TDY8+R6d6ylyQYa4UPvRPW0QEVPDrZf/AOgVD+Sr/wB467+/9KE7t/8As296&#13;&#10;qer+Gnp0Uj54f8JR/wCXnN8Qe/qv4YdP762l8osD17l919MVU3bfZO84c9u/aYj3HBsR9vbs3PkM&#13;&#10;JUydh0eMmwcMsqA0lRkI6gMDFzup60Y1oacevncfFj5E9r/Bj5V9R/IzYENdge0vj52ZQbi/gOWS&#13;&#10;sw81W+Gq5sVvLr/c9O8SZGhxu6sDNX4PLQFFnFJWTx2Vvpbj0yDpIPX26OnuzcD3X1H1b3LtWDJ0&#13;&#10;u1+2+udkdm7bpc3QVGKzNNgd+7Zxm6sPBl8ZWRw1eOycOPysa1EEqLJDKGRgGBHtvpWMgHokP84n&#13;&#10;CZncf8qv+YRhNvYjJ57M5D4kd3xUGIw1BVZTJ1sq7Gy8rR0lBQxT1VTIsUbMQiMQqk/QH3scR1Vv&#13;&#10;hPXx6fh3h8vuD5bfF7CYHF5HN5rK/IbpihxmIxFDU5LKZKtqOxtuJBR0GPoopqusqpnNkjjRnY8A&#13;&#10;e79JhxHX3OvbfSvr5v8A/wAKwf5QG4eou8qv+Y58eev8vk+ne8aiprPkzQbVwtRX0PVvcsIj+57L&#13;&#10;zUOLpNOF2h27TMJ6yumDQx7nhq5KmdZMpSxGwPl0xIudQ4dIv/hI3/M03f0h8pp/5d+8hndy9O/K&#13;&#10;euzG4etaeip8hl36z7t2ttavzeTylPQ0omNHtLf2yttywZmURMlLV4ygqWaCnWtlbzDz69E1Dp8u&#13;&#10;vpae69P9Yainp6unnpKuCGqpaqGWnqaaoiSanqKeZGjmgnhkVo5YZY2KsrAqykgi3v3Xuvn2fzo/&#13;&#10;+Eou/wCl3nvD5Mfyu8DQ7p2huStyW5d6/EZ8jQYbcWzcpVzSV2Sq+iK7KS0OFzmzpi8ki7aqqmny&#13;&#10;GNYCHGNXRSw0dHYH16ZePzXrSc7W6X7g6J3VWbF7s6s7E6i3nj5qiCs2p2XszcWx9wQS0kxgqQ+J&#13;&#10;3LjsbXaYphpLBCt/zyPdumSCOPWPq3pztzvHdNHsfpbq3sTtzemRmhp6HafWey9x763JVzVDMkEd&#13;&#10;PhNsY3KZKVpWRtNozfSf6H37rwBPAdbyH8h3/hML331t3f1F84fn1UVfTlV09u/bfZ3Tvx323uGm&#13;&#10;n7Cym9Ns1tJndrbh7cze36qrxe19sY2vhimbb1PVT5HIujU+TFHAs1LV1J9OnkjNQW638PdenuqI&#13;&#10;f+FM+EzO4P5H3zloMDiMnm66DGdCZuejxFBV5Krhw22vlL0fuPceXlp6OKaaPGbf29iqqvraggRU&#13;&#10;lFTSzyssUbsNjj1ST4D181/+SRhMzn/5t/8ALzo8FiMnmqul+VHVGbqqXE0FXkaimw23txU2cz+X&#13;&#10;ngo4ppYcZg8Jj6isrKhgIqalgklkZY0ZhY8D0wnxL19n73TpV0WP5s7V3Hvr4Z/LjZGz8NkNx7u3&#13;&#10;j8Y++9q7W29iadqrKZ7ce4eqt14jCYbG0qeupyGUydZFBDGOXkkAH19+60eB6+HmNqboO502SNt5&#13;&#10;87zkzce2Y9ojD5H+877kmrVxsW30wH238VbNy5FxTrSCLztOQgXUbe3OknX3qPbfSzr3v3Xuve/d&#13;&#10;e697917pEdmUlVX9cdgUNDTVFbW1uyN10lHR0kMlRVVdVUYGvhp6amp4VeaeonmcKiKCzMQACT79&#13;&#10;148D18ICow+XpMvPgKvF5Glz1LkZcPU4SooamHL0+XhqWopsXPjZIlrIsjFWKYWgZBKsoKldXHtz&#13;&#10;pH190f4y4zJYX43fHzDZnH12Jy+J6Q6oxmVxWTpJ6DJYzJUGw8BS12PyFDVRxVVFXUVVE0csUirJ&#13;&#10;HIpVgCCPbfSscB0r+1uquuu8utd8dPdubQw2/usuydtZXaG99nbgpzU4jcG3s1SvSV9BVKjxTws0&#13;&#10;b6op4XiqKeZUlhkjlRHX3W+PXyfP54H8ijuv+Vz3Bm96de4DdfZ3wn3xl8lkesO16HGV+Zn63gnn&#13;&#10;lq4ure5K2ip5IMJufA0reOiys/hotxUcRqYPHUpW0VHcGvSZ0Kn5dbkP/CPfH19F/KSylTWUNZSU&#13;&#10;+X+WHcuQxVRU000EOToItsdX4qSux8sqIlbRx5TGVNM0sZZBUU8sZOuNwKtx6di+Hrai966c6+Zt&#13;&#10;/wALR8JmYP5lnx33HPiMnDt7K/BrYuExeeloKuPDZLM7f78+RdfnsRQZR4hQ1mTwlDuXGzVdPHI0&#13;&#10;tNFkKZ5FVZ4i1l4dMS/EPs61Afdumuve/de62Tv+EnNJumf+cx09UYCmz82Houpu+pd7z4eHIyY2&#13;&#10;k23L1tl6ail3VJRKaWDCSbxmxUcTVZEBybUir++YR70eHTkfxdfV5906Ude9+691737r3Wh9/wAL&#13;&#10;Hf5b0uYwvVn8zDq/bsk1dtyPF9H/ACYXF0bOzbeqJ6mfqHszKLTxqiR4fKVFTtvI1kxeWRa7CwLa&#13;&#10;KnNrKfLpqVfxDq3D/hLv/LmHwi/l5YTtvfOBbGd9fMxsJ3JvX76kemy+3eso6KqTpLYtQJkiqIlp&#13;&#10;ts5Woz88Ukcc0FfuKenk1CnQjRNT1aNdK/M9ahX/AAol/lM9i9J/zZKHG/HbrTJ5zZH8w7d9FvPo&#13;&#10;zb22sdK9GO6N45mkxfavW1I6JHR0dRDv7Jfx2KFFipMfhs9TRqRHTSMtgcdNOtGx59fSB+AHw72N&#13;&#10;8Bvh50N8TtgpSzY7qTY9Bi8/nKaEwtvDf2TeXOdib2qA6JN5t270yVdXKj8wQzJCtkjVRQ56fUUA&#13;&#10;HRxffut9e9+690VT5w/FDa3zl+JnevxM3punceydu937Jn2nV7t2mads5t6rir6DN4fKQU1WBTZO&#13;&#10;jpc1iqdqyidolr6Py05ki8vkX3WiKgjr5MP8xD+Rz/MG/lw7pzo7Q6a3D2J0zSV1WNufIrqPD5Pe&#13;&#10;fVuaw8bM1HW7iqMXT1WU6yys0AIkx+4YaCQyxy/bPV06LUveoPSYoy+XVQsUUs8scEEck000iRQw&#13;&#10;xI0ksssjBI4440Bd5HcgAAEkmw976r1spfyfv+E4Py4+d/Z2x+w/kb1rvb46fDfGZTHZ7d+6+wcR&#13;&#10;kdm777XwNLKlW20ep9p5VcfuaWPdMSCBtyTQQYqhpZZKinlrKiJKSTRPTixk8eHX1VNrbY2/snbO&#13;&#10;3dmbSxFDt/au0cFiNsbZwOMhFPjcJt/AY+nxWGxGPp19MFDjcdSRwxIOFjQD8e6dKOn337r3Xvfu&#13;&#10;vde9+691/9Df49+691737r3Xvfuvde9+691737r3Xvfuvde9+691737r3Xvfuvde9+691737r3Xv&#13;&#10;fuvde9+691737r3SWbY2ynzA3C+z9rPnxVJXDONt/EtmBWxlTHVjJGkNb90hUWk16xYWPv3XulT7&#13;&#10;917r3v3Xuve/de697917r3v3Xuve/de697917r3v3Xuve/de697917r3v3Xuve/de697917r3v3X&#13;&#10;uve/de697917r3v3Xuve/de697917r3v3Xuve/de697917pqzOBwe4qQY/cGGxWdoFmSoFFmcdR5&#13;&#10;OkFRGrrHOKathnhE0ayMFbTqAY2PJ9+6917DYHB7dpDj9v4bFYKgaZ6g0WGx1HjKQ1Eiosk5pqKG&#13;&#10;CEzSLGoZtOohRc8D37r3Tr7917r3v3Xuve/de697917r3v3Xuve/de697917r3v3Xuve/de69791&#13;&#10;7r3v3Xuve/de697917r3v3Xuve/de697917r3v3Xuve/de697917r3v3Xuve/de697917r3v3Xuv&#13;&#10;e/de697917qPV0lLX001HXU1PWUlTG0VRS1cMdRTTxOLNFNBMrxSxsPqrAg+/de6ke/de6jzUlLU&#13;&#10;SUk1RTU881BUNV0Ms0McslFVPS1NC9TSO6s1PUPRVs0JdCGMUrpfSzA+691I9+691737r3Xvfuvd&#13;&#10;e9+691737r3SYptk7Mosy24qPaO2KTcD1FXVvnabAYqDMvVV6zLXVLZOKkStaorVqJBK5fVIJG1E&#13;&#10;6jf3XulP7917r3v3Xuve/de697917r3v3Xuv/9H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f/2VBLAwQUAAYACAAAACEATtYgrOIAAAANAQAADwAAAGRycy9k&#13;&#10;b3ducmV2LnhtbExPTWvDMAy9D/YfjAa7tU4ampU0Tindx6kM1g7Gbm6sJqGxHGI3Sf/9tNN2EUjv&#13;&#10;6X3km8m2YsDeN44UxPMIBFLpTEOVgs/j62wFwgdNRreOUMENPWyK+7tcZ8aN9IHDIVSCRchnWkEd&#13;&#10;QpdJ6csarfZz1yExdna91YHXvpKm1yOL21YuoiiVVjfEDrXucFdjeTlcrYK3UY/bJH4Z9pfz7vZ9&#13;&#10;XL5/7WNU6vFhel7z2K5BBJzC3wf8duD8UHCwk7uS8aJVsFwwUcEsTUEwvHqK+XBiXpJEIItc/m9R&#13;&#10;/AA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2YzkF9sDAAA6CQAA&#13;&#10;DgAAAAAAAAAAAAAAAAA8AgAAZHJzL2Uyb0RvYy54bWxQSwECLQAKAAAAAAAAACEA8ReBkbN1AQCz&#13;&#10;dQEAFQAAAAAAAAAAAAAAAABDBgAAZHJzL21lZGlhL2ltYWdlMS5qcGVnUEsBAi0AFAAGAAgAAAAh&#13;&#10;AE7WIKziAAAADQEAAA8AAAAAAAAAAAAAAAAAKXwBAGRycy9kb3ducmV2LnhtbFBLAQItABQABgAI&#13;&#10;AAAAIQBYYLMbugAAACIBAAAZAAAAAAAAAAAAAAAAADh9AQBkcnMvX3JlbHMvZTJvRG9jLnhtbC5y&#13;&#10;ZWxzUEsFBgAAAAAGAAYAfQEAACl+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alt="ARN Logo black tag.jpg" style="position:absolute;width:16090;height:88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BfsxgAAAN8AAAAPAAAAZHJzL2Rvd25yZXYueG1sRI9Ba8JA&#13;&#10;FITvQv/D8gRvujFCLdE1hMZAD73U9gc8sq9JNPs2zdtq+u+7hYKXgWGYb5h9PrleXWmUzrOB9SoB&#13;&#10;RVx723Fj4OO9Wj6BkoBssfdMBn5IID88zPaYWX/jN7qeQqMihCVDA20IQ6a11C05lJUfiGP26UeH&#13;&#10;Idqx0XbEW4S7XqdJ8qgddhwXWhzouaX6cvp2BtJyKqvNccBz9UW9bF5FirQ2ZjGfyl2UYgcq0BTu&#13;&#10;jX/EizWwhb8/8Qvowy8AAAD//wMAUEsBAi0AFAAGAAgAAAAhANvh9svuAAAAhQEAABMAAAAAAAAA&#13;&#10;AAAAAAAAAAAAAFtDb250ZW50X1R5cGVzXS54bWxQSwECLQAUAAYACAAAACEAWvQsW78AAAAVAQAA&#13;&#10;CwAAAAAAAAAAAAAAAAAfAQAAX3JlbHMvLnJlbHNQSwECLQAUAAYACAAAACEAORgX7MYAAADfAAAA&#13;&#10;DwAAAAAAAAAAAAAAAAAHAgAAZHJzL2Rvd25yZXYueG1sUEsFBgAAAAADAAMAtwAAAPoCAAAAAA==&#13;&#10;" strokeweight="1pt">
                  <v:stroke miterlimit="4"/>
                  <v:imagedata r:id="rId9" o:title="ARN Logo black ta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3495;top:2794;width:31496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SlUxwAAAN8AAAAPAAAAZHJzL2Rvd25yZXYueG1sRI9Na8JA&#13;&#10;EIbvBf/DMkJvdaNgkegqYil48OIHhd7G7JgEs7NxdzWpv75zKPQy8DK8z8yzWPWuUQ8KsfZsYDzK&#13;&#10;QBEX3tZcGjgdP99moGJCtth4JgM/FGG1HLwsMLe+4z09DqlUAuGYo4EqpTbXOhYVOYwj3xLL7uKD&#13;&#10;wyQxlNoG7ATuGj3JsnftsGa5UGFLm4qK6+HuDITdlL5Ojq5+9jzeukaHaft9NuZ12H/MZaznoBL1&#13;&#10;6b/xh9haA/Kw+IgL6OUvAAAA//8DAFBLAQItABQABgAIAAAAIQDb4fbL7gAAAIUBAAATAAAAAAAA&#13;&#10;AAAAAAAAAAAAAABbQ29udGVudF9UeXBlc10ueG1sUEsBAi0AFAAGAAgAAAAhAFr0LFu/AAAAFQEA&#13;&#10;AAsAAAAAAAAAAAAAAAAAHwEAAF9yZWxzLy5yZWxzUEsBAi0AFAAGAAgAAAAhAAKlKVTHAAAA3wAA&#13;&#10;AA8AAAAAAAAAAAAAAAAABwIAAGRycy9kb3ducmV2LnhtbFBLBQYAAAAAAwADALcAAAD7AgAAAAA=&#13;&#10;" filled="f" stroked="f">
                  <v:textbox inset="1.27mm,1.27mm,1.27mm,1.27mm">
                    <w:txbxContent>
                      <w:p w14:paraId="5BAC3A0F" w14:textId="1501A40A" w:rsidR="005302AE" w:rsidRPr="005302AE" w:rsidRDefault="005302AE" w:rsidP="005302AE">
                        <w:pPr>
                          <w:pStyle w:val="BodyA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302AE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Magazine Submission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66866" w14:textId="101D14F6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53765780" w14:textId="2963EA5E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09B28882" w14:textId="5DD6EEA4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21F075AA" w14:textId="4E418E0C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1ED6CB88" w14:textId="153D0E1A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23A5DD9D" w14:textId="601FA9A9" w:rsidR="004B5851" w:rsidRDefault="004B5851" w:rsidP="004B5851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63E311F8" w14:textId="1DAE1645" w:rsidR="00F154C3" w:rsidRPr="004B5851" w:rsidRDefault="007F4841" w:rsidP="004B5851">
      <w:pPr>
        <w:pStyle w:val="BodyA"/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  <w:u w:val="single"/>
        </w:rPr>
        <w:t>Researcher Contact Details</w:t>
      </w:r>
    </w:p>
    <w:p w14:paraId="193533C8" w14:textId="34FB8F54" w:rsidR="00F154C3" w:rsidRDefault="007F4841">
      <w:pPr>
        <w:pStyle w:val="Body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Please note</w:t>
      </w:r>
      <w:r w:rsidR="0078407E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 some</w:t>
      </w: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 contact information will be included in the magazine</w:t>
      </w:r>
      <w:r w:rsidR="003610CA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. </w:t>
      </w:r>
    </w:p>
    <w:p w14:paraId="29104D95" w14:textId="77777777" w:rsidR="00F154C3" w:rsidRDefault="00F154C3">
      <w:pPr>
        <w:pStyle w:val="BodyA"/>
      </w:pPr>
    </w:p>
    <w:p w14:paraId="717D235E" w14:textId="69371ACC" w:rsidR="00F154C3" w:rsidRDefault="007F4841">
      <w:pPr>
        <w:pStyle w:val="Body"/>
        <w:spacing w:line="360" w:lineRule="auto"/>
        <w:rPr>
          <w:rStyle w:val="None"/>
          <w:rFonts w:ascii="Helvetica Neue" w:hAnsi="Helvetica Neue"/>
          <w:b/>
          <w:bCs/>
          <w:sz w:val="22"/>
          <w:szCs w:val="22"/>
          <w:lang w:val="de-DE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de-DE"/>
        </w:rPr>
        <w:t>Name:</w:t>
      </w:r>
    </w:p>
    <w:p w14:paraId="020BF3AF" w14:textId="49CC8A24" w:rsidR="00E33E98" w:rsidRDefault="00E33E98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Title or Position:</w:t>
      </w:r>
    </w:p>
    <w:p w14:paraId="66E6FCB6" w14:textId="34339329" w:rsidR="00E33E98" w:rsidRDefault="00E33E98">
      <w:pPr>
        <w:pStyle w:val="Body"/>
        <w:spacing w:line="360" w:lineRule="auto"/>
        <w:rPr>
          <w:rStyle w:val="None"/>
          <w:rFonts w:ascii="Helvetica Neue" w:hAnsi="Helvetica Neue"/>
          <w:b/>
          <w:bCs/>
          <w:sz w:val="22"/>
          <w:szCs w:val="22"/>
          <w:lang w:val="fr-FR"/>
        </w:rPr>
      </w:pPr>
      <w:proofErr w:type="spellStart"/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Department</w:t>
      </w:r>
      <w:proofErr w:type="spellEnd"/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/Center/</w:t>
      </w:r>
      <w:proofErr w:type="spellStart"/>
      <w:proofErr w:type="gramStart"/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Faculty</w:t>
      </w:r>
      <w:proofErr w:type="spellEnd"/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:</w:t>
      </w:r>
      <w:bookmarkStart w:id="0" w:name="_GoBack"/>
      <w:bookmarkEnd w:id="0"/>
      <w:proofErr w:type="gramEnd"/>
    </w:p>
    <w:p w14:paraId="14B162FE" w14:textId="05FA1AE8" w:rsidR="00F154C3" w:rsidRDefault="007F4841">
      <w:pPr>
        <w:pStyle w:val="Body"/>
        <w:spacing w:line="360" w:lineRule="auto"/>
        <w:rPr>
          <w:rStyle w:val="None"/>
          <w:rFonts w:ascii="Helvetica Neue" w:hAnsi="Helvetica Neue"/>
          <w:b/>
          <w:bCs/>
          <w:sz w:val="22"/>
          <w:szCs w:val="22"/>
          <w:lang w:val="fr-FR"/>
        </w:rPr>
      </w:pPr>
      <w:proofErr w:type="gramStart"/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Institution:</w:t>
      </w:r>
      <w:proofErr w:type="gramEnd"/>
    </w:p>
    <w:p w14:paraId="218CE3AF" w14:textId="46DC69E9" w:rsidR="007E0A7D" w:rsidRDefault="007E0A7D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Email:</w:t>
      </w:r>
    </w:p>
    <w:p w14:paraId="5B93593C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Mailing Address:</w:t>
      </w:r>
    </w:p>
    <w:p w14:paraId="3ED33D92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Website(s):</w:t>
      </w:r>
    </w:p>
    <w:p w14:paraId="48EDDDA9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Twitter:</w:t>
      </w:r>
    </w:p>
    <w:p w14:paraId="685D6B24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2E4409B" w14:textId="77777777" w:rsidR="00F154C3" w:rsidRDefault="007F4841">
      <w:pPr>
        <w:pStyle w:val="BodyA"/>
      </w:pPr>
      <w:r>
        <w:rPr>
          <w:rStyle w:val="None"/>
          <w:b/>
          <w:bCs/>
          <w:sz w:val="24"/>
          <w:szCs w:val="24"/>
          <w:u w:val="single"/>
        </w:rPr>
        <w:t>Research Questions</w:t>
      </w:r>
    </w:p>
    <w:p w14:paraId="698F762A" w14:textId="2A66CDC0" w:rsidR="00F154C3" w:rsidRDefault="007F4841">
      <w:pPr>
        <w:pStyle w:val="Body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These questions aim to gather key information and context to help us write the best story about your research. </w:t>
      </w:r>
    </w:p>
    <w:p w14:paraId="3FB50CC3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2313D3E" w14:textId="7CBA314C" w:rsidR="00F154C3" w:rsidRDefault="007F4841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1. Briefly describe your research</w:t>
      </w:r>
      <w:r w:rsidR="003610CA">
        <w:rPr>
          <w:rStyle w:val="None"/>
          <w:rFonts w:ascii="Helvetica Neue" w:hAnsi="Helvetica Neue"/>
          <w:b/>
          <w:bCs/>
          <w:lang w:val="en-US"/>
        </w:rPr>
        <w:t>.</w:t>
      </w:r>
      <w:r w:rsidR="003610CA">
        <w:rPr>
          <w:rStyle w:val="None"/>
          <w:rFonts w:ascii="Helvetica Neue" w:eastAsia="Helvetica Neue" w:hAnsi="Helvetica Neue" w:cs="Helvetica Neue"/>
          <w:b/>
          <w:bCs/>
        </w:rPr>
        <w:t xml:space="preserve"> </w:t>
      </w:r>
      <w:r>
        <w:rPr>
          <w:rStyle w:val="None"/>
          <w:rFonts w:ascii="Helvetica Neue" w:hAnsi="Helvetica Neue"/>
          <w:b/>
          <w:bCs/>
          <w:lang w:val="en-US"/>
        </w:rPr>
        <w:t xml:space="preserve">What questions/issues are you trying to address? </w:t>
      </w:r>
    </w:p>
    <w:p w14:paraId="16076BB6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35BBE615" w14:textId="04DFA053" w:rsidR="00F154C3" w:rsidRDefault="003610CA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2</w:t>
      </w:r>
      <w:r w:rsidR="007F4841">
        <w:rPr>
          <w:rStyle w:val="None"/>
          <w:rFonts w:ascii="Helvetica Neue" w:hAnsi="Helvetica Neue"/>
          <w:b/>
          <w:bCs/>
          <w:lang w:val="en-US"/>
        </w:rPr>
        <w:t>. What is significant about this work? Why is it important to the general public?</w:t>
      </w:r>
    </w:p>
    <w:p w14:paraId="0476799E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50244889" w14:textId="3D9D1B8B" w:rsidR="00F154C3" w:rsidRDefault="003610CA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3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. Why are you </w:t>
      </w:r>
      <w:r w:rsidR="00BE0425">
        <w:rPr>
          <w:rStyle w:val="None"/>
          <w:rFonts w:ascii="Helvetica Neue" w:hAnsi="Helvetica Neue"/>
          <w:b/>
          <w:bCs/>
          <w:lang w:val="en-US"/>
        </w:rPr>
        <w:t xml:space="preserve">interested or </w:t>
      </w:r>
      <w:r w:rsidR="007F4841">
        <w:rPr>
          <w:rStyle w:val="None"/>
          <w:rFonts w:ascii="Helvetica Neue" w:hAnsi="Helvetica Neue"/>
          <w:b/>
          <w:bCs/>
          <w:lang w:val="en-US"/>
        </w:rPr>
        <w:t>passionate about this topic?</w:t>
      </w:r>
    </w:p>
    <w:p w14:paraId="1AFF9B12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5AECB936" w14:textId="1E24E7BF" w:rsidR="00F154C3" w:rsidRDefault="003610CA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4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. What </w:t>
      </w:r>
      <w:r w:rsidR="00E37888">
        <w:rPr>
          <w:rStyle w:val="None"/>
          <w:rFonts w:ascii="Helvetica Neue" w:hAnsi="Helvetica Neue"/>
          <w:b/>
          <w:bCs/>
          <w:lang w:val="en-US"/>
        </w:rPr>
        <w:t>are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 the next steps for this work?</w:t>
      </w:r>
    </w:p>
    <w:p w14:paraId="468A24E2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3CB5CAE4" w14:textId="14364E74" w:rsidR="00F154C3" w:rsidRDefault="003610CA">
      <w:pPr>
        <w:pStyle w:val="Body"/>
        <w:rPr>
          <w:rStyle w:val="None"/>
          <w:rFonts w:ascii="Helvetica Neue" w:hAnsi="Helvetica Neue"/>
          <w:b/>
          <w:bCs/>
          <w:lang w:val="en-US"/>
        </w:rPr>
      </w:pPr>
      <w:r>
        <w:rPr>
          <w:rStyle w:val="None"/>
          <w:rFonts w:ascii="Helvetica Neue" w:hAnsi="Helvetica Neue"/>
          <w:b/>
          <w:bCs/>
          <w:lang w:val="en-US"/>
        </w:rPr>
        <w:t>5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. Anything else you would like </w:t>
      </w:r>
      <w:r w:rsidR="005109E8">
        <w:rPr>
          <w:rStyle w:val="None"/>
          <w:rFonts w:ascii="Helvetica Neue" w:hAnsi="Helvetica Neue"/>
          <w:b/>
          <w:bCs/>
          <w:lang w:val="en-US"/>
        </w:rPr>
        <w:t>highlight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 about this work?</w:t>
      </w:r>
    </w:p>
    <w:p w14:paraId="454EE10F" w14:textId="77777777" w:rsidR="005302AE" w:rsidRDefault="005302AE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</w:p>
    <w:p w14:paraId="25357009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</w:p>
    <w:p w14:paraId="0E17CFA1" w14:textId="77777777" w:rsidR="00F154C3" w:rsidRDefault="007F4841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Photos &amp; Graphics</w:t>
      </w:r>
    </w:p>
    <w:p w14:paraId="42851C78" w14:textId="77777777" w:rsidR="00F154C3" w:rsidRDefault="00F154C3">
      <w:pPr>
        <w:pStyle w:val="BodyA"/>
        <w:rPr>
          <w:rStyle w:val="None"/>
          <w:b/>
          <w:bCs/>
        </w:rPr>
      </w:pPr>
    </w:p>
    <w:p w14:paraId="07A1FE4A" w14:textId="77777777" w:rsidR="00F154C3" w:rsidRDefault="007F4841">
      <w:pPr>
        <w:pStyle w:val="BodyA"/>
        <w:numPr>
          <w:ilvl w:val="0"/>
          <w:numId w:val="2"/>
        </w:numPr>
      </w:pPr>
      <w:r>
        <w:t xml:space="preserve">Provide up to three photos or graphics. </w:t>
      </w:r>
    </w:p>
    <w:p w14:paraId="6CA5166D" w14:textId="77777777" w:rsidR="00F154C3" w:rsidRDefault="00F154C3">
      <w:pPr>
        <w:pStyle w:val="BodyA"/>
      </w:pPr>
    </w:p>
    <w:p w14:paraId="145A409F" w14:textId="77777777" w:rsidR="00F154C3" w:rsidRDefault="007F4841">
      <w:pPr>
        <w:pStyle w:val="BodyA"/>
        <w:numPr>
          <w:ilvl w:val="0"/>
          <w:numId w:val="2"/>
        </w:numPr>
        <w:spacing w:line="288" w:lineRule="auto"/>
      </w:pPr>
      <w:r>
        <w:t xml:space="preserve">For each image, please provide: </w:t>
      </w:r>
    </w:p>
    <w:p w14:paraId="656DD253" w14:textId="77777777" w:rsidR="00F154C3" w:rsidRDefault="007F4841">
      <w:pPr>
        <w:pStyle w:val="BodyA"/>
        <w:spacing w:line="288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    Credit:</w:t>
      </w:r>
    </w:p>
    <w:p w14:paraId="412AADB1" w14:textId="77777777" w:rsidR="00F154C3" w:rsidRDefault="007F4841">
      <w:pPr>
        <w:pStyle w:val="BodyA"/>
        <w:spacing w:line="288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    Caption:</w:t>
      </w:r>
    </w:p>
    <w:p w14:paraId="1D563C97" w14:textId="77777777" w:rsidR="00F154C3" w:rsidRDefault="00F154C3">
      <w:pPr>
        <w:pStyle w:val="BodyA"/>
      </w:pPr>
    </w:p>
    <w:p w14:paraId="105F25CE" w14:textId="77777777" w:rsidR="00F154C3" w:rsidRDefault="007F4841">
      <w:pPr>
        <w:pStyle w:val="BodyA"/>
        <w:numPr>
          <w:ilvl w:val="0"/>
          <w:numId w:val="2"/>
        </w:numPr>
      </w:pPr>
      <w:r>
        <w:rPr>
          <w:rStyle w:val="None"/>
          <w:b/>
          <w:bCs/>
        </w:rPr>
        <w:t xml:space="preserve">IMPORTANT: </w:t>
      </w:r>
      <w:r>
        <w:t xml:space="preserve">Please ensure copyright holders have given permission for Asia Research News to use images. </w:t>
      </w:r>
    </w:p>
    <w:p w14:paraId="2D3A051D" w14:textId="77777777" w:rsidR="00F154C3" w:rsidRDefault="00F154C3">
      <w:pPr>
        <w:pStyle w:val="BodyA"/>
      </w:pPr>
    </w:p>
    <w:p w14:paraId="25E2E2A2" w14:textId="77777777" w:rsidR="00F154C3" w:rsidRDefault="007F4841">
      <w:pPr>
        <w:pStyle w:val="BodyA"/>
        <w:numPr>
          <w:ilvl w:val="0"/>
          <w:numId w:val="2"/>
        </w:numPr>
      </w:pPr>
      <w:r>
        <w:t xml:space="preserve">All images must be </w:t>
      </w:r>
      <w:r>
        <w:rPr>
          <w:rStyle w:val="None"/>
          <w:b/>
          <w:bCs/>
        </w:rPr>
        <w:t>300 DPI or greater</w:t>
      </w:r>
      <w:r>
        <w:t xml:space="preserve">. </w:t>
      </w:r>
    </w:p>
    <w:p w14:paraId="0C1D2411" w14:textId="77777777" w:rsidR="00F154C3" w:rsidRDefault="00F154C3">
      <w:pPr>
        <w:pStyle w:val="BodyA"/>
      </w:pPr>
    </w:p>
    <w:p w14:paraId="54FD5107" w14:textId="77777777" w:rsidR="00F154C3" w:rsidRDefault="007F4841">
      <w:pPr>
        <w:pStyle w:val="BodyA"/>
        <w:numPr>
          <w:ilvl w:val="0"/>
          <w:numId w:val="2"/>
        </w:numPr>
      </w:pPr>
      <w:r>
        <w:t xml:space="preserve">Strong visuals are action shots of people in the lab or field; close ups of research materials or subjects; colorful microscopy images; landscapes; stunning graphics. Weak visuals include group photos in which everyone is staring at the camera; and cluttered graphics with too much information in one frame. </w:t>
      </w:r>
    </w:p>
    <w:p w14:paraId="151A63DF" w14:textId="77777777" w:rsidR="00F154C3" w:rsidRDefault="00F154C3">
      <w:pPr>
        <w:pStyle w:val="ListParagraph"/>
      </w:pPr>
    </w:p>
    <w:p w14:paraId="35BE9CD1" w14:textId="765A898C" w:rsidR="004B5851" w:rsidRDefault="007F4841" w:rsidP="004B5851">
      <w:pPr>
        <w:pStyle w:val="BodyA"/>
        <w:numPr>
          <w:ilvl w:val="0"/>
          <w:numId w:val="2"/>
        </w:numPr>
      </w:pPr>
      <w:r>
        <w:t xml:space="preserve">We can help pick stock photos or provide guidance. </w:t>
      </w:r>
    </w:p>
    <w:p w14:paraId="3BB05EC4" w14:textId="77777777" w:rsidR="00F154C3" w:rsidRDefault="00F154C3">
      <w:pPr>
        <w:pStyle w:val="BodyA"/>
        <w:rPr>
          <w:rStyle w:val="None"/>
          <w:b/>
          <w:bCs/>
        </w:rPr>
      </w:pPr>
    </w:p>
    <w:p w14:paraId="7830591F" w14:textId="77777777" w:rsidR="00F154C3" w:rsidRDefault="00F154C3">
      <w:pPr>
        <w:pStyle w:val="Body"/>
      </w:pPr>
    </w:p>
    <w:p w14:paraId="0A7F042E" w14:textId="38B88409" w:rsidR="00F154C3" w:rsidRDefault="00F154C3" w:rsidP="004B5851">
      <w:pPr>
        <w:pStyle w:val="BodyA"/>
      </w:pPr>
    </w:p>
    <w:sectPr w:rsidR="00F15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86C9" w14:textId="77777777" w:rsidR="003003C4" w:rsidRDefault="003003C4">
      <w:r>
        <w:separator/>
      </w:r>
    </w:p>
  </w:endnote>
  <w:endnote w:type="continuationSeparator" w:id="0">
    <w:p w14:paraId="44F7A283" w14:textId="77777777" w:rsidR="003003C4" w:rsidRDefault="0030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92C5" w14:textId="77777777" w:rsidR="0046382D" w:rsidRDefault="00463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9A03" w14:textId="77777777" w:rsidR="00F154C3" w:rsidRDefault="00F154C3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2190" w14:textId="77777777" w:rsidR="0046382D" w:rsidRDefault="00463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B1A1" w14:textId="77777777" w:rsidR="003003C4" w:rsidRDefault="003003C4">
      <w:r>
        <w:separator/>
      </w:r>
    </w:p>
  </w:footnote>
  <w:footnote w:type="continuationSeparator" w:id="0">
    <w:p w14:paraId="75BDC221" w14:textId="77777777" w:rsidR="003003C4" w:rsidRDefault="0030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F321" w14:textId="77777777" w:rsidR="0046382D" w:rsidRDefault="00463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0DF3" w14:textId="77777777" w:rsidR="00F154C3" w:rsidRDefault="00F154C3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B9CA" w14:textId="77777777" w:rsidR="0046382D" w:rsidRDefault="00463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2C18"/>
    <w:multiLevelType w:val="hybridMultilevel"/>
    <w:tmpl w:val="B8062F2E"/>
    <w:styleLink w:val="ImportedStyle1"/>
    <w:lvl w:ilvl="0" w:tplc="872C483E">
      <w:start w:val="1"/>
      <w:numFmt w:val="bullet"/>
      <w:lvlText w:val="•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72B354">
      <w:start w:val="1"/>
      <w:numFmt w:val="bullet"/>
      <w:lvlText w:val="•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025EE">
      <w:start w:val="1"/>
      <w:numFmt w:val="bullet"/>
      <w:lvlText w:val="•"/>
      <w:lvlJc w:val="left"/>
      <w:pPr>
        <w:ind w:left="5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EC92DC">
      <w:start w:val="1"/>
      <w:numFmt w:val="bullet"/>
      <w:lvlText w:val="•"/>
      <w:lvlJc w:val="left"/>
      <w:pPr>
        <w:ind w:left="7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7ED860">
      <w:start w:val="1"/>
      <w:numFmt w:val="bullet"/>
      <w:lvlText w:val="•"/>
      <w:lvlJc w:val="left"/>
      <w:pPr>
        <w:ind w:left="90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85432">
      <w:start w:val="1"/>
      <w:numFmt w:val="bullet"/>
      <w:lvlText w:val="•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7C4A02">
      <w:start w:val="1"/>
      <w:numFmt w:val="bullet"/>
      <w:lvlText w:val="•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65CCA">
      <w:start w:val="1"/>
      <w:numFmt w:val="bullet"/>
      <w:lvlText w:val="•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866DD4">
      <w:start w:val="1"/>
      <w:numFmt w:val="bullet"/>
      <w:lvlText w:val="•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2652218"/>
    <w:multiLevelType w:val="hybridMultilevel"/>
    <w:tmpl w:val="B8062F2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C3"/>
    <w:rsid w:val="0000457A"/>
    <w:rsid w:val="00005245"/>
    <w:rsid w:val="00072BA2"/>
    <w:rsid w:val="000842F6"/>
    <w:rsid w:val="000C255C"/>
    <w:rsid w:val="001D034D"/>
    <w:rsid w:val="002A0ABC"/>
    <w:rsid w:val="002A5FB8"/>
    <w:rsid w:val="002D48FD"/>
    <w:rsid w:val="003003C4"/>
    <w:rsid w:val="003610CA"/>
    <w:rsid w:val="00372457"/>
    <w:rsid w:val="00383225"/>
    <w:rsid w:val="003D72B9"/>
    <w:rsid w:val="0046382D"/>
    <w:rsid w:val="00464C53"/>
    <w:rsid w:val="00490C65"/>
    <w:rsid w:val="004A6639"/>
    <w:rsid w:val="004B5851"/>
    <w:rsid w:val="004D54C7"/>
    <w:rsid w:val="005109E8"/>
    <w:rsid w:val="005302AE"/>
    <w:rsid w:val="005929A3"/>
    <w:rsid w:val="005D2770"/>
    <w:rsid w:val="006157E7"/>
    <w:rsid w:val="00635830"/>
    <w:rsid w:val="0078407E"/>
    <w:rsid w:val="007E0A7D"/>
    <w:rsid w:val="007F4841"/>
    <w:rsid w:val="008A3E58"/>
    <w:rsid w:val="008C467F"/>
    <w:rsid w:val="00942633"/>
    <w:rsid w:val="00975141"/>
    <w:rsid w:val="009F21BF"/>
    <w:rsid w:val="00A54880"/>
    <w:rsid w:val="00AD256F"/>
    <w:rsid w:val="00AF710F"/>
    <w:rsid w:val="00B71DB5"/>
    <w:rsid w:val="00B87BEE"/>
    <w:rsid w:val="00BB1B85"/>
    <w:rsid w:val="00BD2081"/>
    <w:rsid w:val="00BE0425"/>
    <w:rsid w:val="00C079BF"/>
    <w:rsid w:val="00D9538C"/>
    <w:rsid w:val="00DB5601"/>
    <w:rsid w:val="00E33E98"/>
    <w:rsid w:val="00E37888"/>
    <w:rsid w:val="00E50A95"/>
    <w:rsid w:val="00E777D1"/>
    <w:rsid w:val="00EB4A02"/>
    <w:rsid w:val="00EC7C95"/>
    <w:rsid w:val="00F154C3"/>
    <w:rsid w:val="00F61F6D"/>
    <w:rsid w:val="00FA5628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2F46"/>
  <w15:docId w15:val="{2D3B5501-BEEA-F94C-95A2-E2384735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none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1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B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2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4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88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722CF-37FB-9340-BC6B-15B0340E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Magdeline Pokar</dc:creator>
  <cp:lastModifiedBy>ARN</cp:lastModifiedBy>
  <cp:revision>2</cp:revision>
  <cp:lastPrinted>2019-05-21T00:49:00Z</cp:lastPrinted>
  <dcterms:created xsi:type="dcterms:W3CDTF">2019-08-29T15:09:00Z</dcterms:created>
  <dcterms:modified xsi:type="dcterms:W3CDTF">2019-08-29T15:09:00Z</dcterms:modified>
</cp:coreProperties>
</file>