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409E59" w14:textId="0FEFF05C" w:rsidR="00A54880" w:rsidRDefault="00147324" w:rsidP="00A54880">
      <w:pPr>
        <w:pStyle w:val="BodyA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16"/>
          <w:szCs w:val="16"/>
          <w:lang w:val="en-GB"/>
        </w:rPr>
        <w:drawing>
          <wp:inline distT="0" distB="0" distL="0" distR="0" wp14:anchorId="02E4C507" wp14:editId="21314C42">
            <wp:extent cx="59436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missions 2021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424CC" w14:textId="59CC01E2" w:rsidR="00F154C3" w:rsidRDefault="00F154C3">
      <w:pPr>
        <w:pStyle w:val="BodyA"/>
      </w:pPr>
    </w:p>
    <w:p w14:paraId="3348898F" w14:textId="34891DDD" w:rsidR="005302AE" w:rsidRPr="00273DFF" w:rsidRDefault="00E50A95" w:rsidP="00E50A95">
      <w:pPr>
        <w:pStyle w:val="BodyA"/>
        <w:jc w:val="center"/>
        <w:rPr>
          <w:b/>
          <w:bCs/>
          <w:sz w:val="36"/>
          <w:szCs w:val="36"/>
        </w:rPr>
      </w:pPr>
      <w:r w:rsidRPr="00273DFF">
        <w:rPr>
          <w:b/>
          <w:bCs/>
          <w:sz w:val="36"/>
          <w:szCs w:val="36"/>
        </w:rPr>
        <w:t>Magazine Submission Options</w:t>
      </w:r>
    </w:p>
    <w:p w14:paraId="13CEA3BE" w14:textId="00AC4FC5" w:rsidR="005302AE" w:rsidRDefault="000619E5" w:rsidP="000619E5">
      <w:pPr>
        <w:pStyle w:val="BodyA"/>
        <w:jc w:val="center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Submissions accepted </w:t>
      </w:r>
      <w:r w:rsidR="00150E8B">
        <w:rPr>
          <w:sz w:val="24"/>
          <w:szCs w:val="24"/>
        </w:rPr>
        <w:t>from 1 July to</w:t>
      </w:r>
      <w:r>
        <w:rPr>
          <w:sz w:val="24"/>
          <w:szCs w:val="24"/>
        </w:rPr>
        <w:t xml:space="preserve"> </w:t>
      </w:r>
      <w:r w:rsidR="002260ED">
        <w:rPr>
          <w:sz w:val="24"/>
          <w:szCs w:val="24"/>
        </w:rPr>
        <w:t>30 November</w:t>
      </w:r>
      <w:r w:rsidR="00E31D10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697F02">
        <w:rPr>
          <w:sz w:val="24"/>
          <w:szCs w:val="24"/>
        </w:rPr>
        <w:t>20</w:t>
      </w:r>
    </w:p>
    <w:p w14:paraId="315EED34" w14:textId="77777777" w:rsidR="000619E5" w:rsidRDefault="000619E5">
      <w:pPr>
        <w:pStyle w:val="BodyA"/>
        <w:rPr>
          <w:b/>
          <w:bCs/>
          <w:sz w:val="24"/>
          <w:szCs w:val="24"/>
        </w:rPr>
      </w:pPr>
    </w:p>
    <w:p w14:paraId="6AB356CD" w14:textId="77777777" w:rsidR="00B836EF" w:rsidRDefault="00B836EF">
      <w:pPr>
        <w:pStyle w:val="BodyA"/>
        <w:rPr>
          <w:b/>
          <w:bCs/>
          <w:sz w:val="28"/>
          <w:szCs w:val="28"/>
        </w:rPr>
      </w:pPr>
    </w:p>
    <w:p w14:paraId="7D15E97C" w14:textId="77777777" w:rsidR="00B836EF" w:rsidRDefault="00B836EF">
      <w:pPr>
        <w:pStyle w:val="BodyA"/>
        <w:rPr>
          <w:b/>
          <w:bCs/>
          <w:sz w:val="28"/>
          <w:szCs w:val="28"/>
        </w:rPr>
      </w:pPr>
    </w:p>
    <w:p w14:paraId="3EC41773" w14:textId="5516058A" w:rsidR="00F154C3" w:rsidRPr="00273DFF" w:rsidRDefault="007F4841">
      <w:pPr>
        <w:pStyle w:val="BodyA"/>
        <w:rPr>
          <w:b/>
          <w:bCs/>
          <w:sz w:val="28"/>
          <w:szCs w:val="28"/>
        </w:rPr>
      </w:pPr>
      <w:r w:rsidRPr="00273DFF">
        <w:rPr>
          <w:b/>
          <w:bCs/>
          <w:sz w:val="28"/>
          <w:szCs w:val="28"/>
        </w:rPr>
        <w:t>Research Story</w:t>
      </w:r>
      <w:r w:rsidR="00E50A95" w:rsidRPr="00273DFF">
        <w:rPr>
          <w:b/>
          <w:bCs/>
          <w:sz w:val="28"/>
          <w:szCs w:val="28"/>
        </w:rPr>
        <w:t xml:space="preserve"> </w:t>
      </w:r>
    </w:p>
    <w:p w14:paraId="20BCBF1C" w14:textId="4220BE3E" w:rsidR="00F154C3" w:rsidRPr="005302AE" w:rsidRDefault="003B7210">
      <w:pPr>
        <w:pStyle w:val="BodyA"/>
      </w:pPr>
      <w:r w:rsidRPr="003B7210">
        <w:t xml:space="preserve">A single study based on a one research paper published in a peer-reviewed journal. Our team writes a clear, accurate and engaging story for the general public. </w:t>
      </w:r>
      <w:r>
        <w:br/>
      </w:r>
      <w:r w:rsidRPr="003B7210">
        <w:t>Length</w:t>
      </w:r>
      <w:r w:rsidR="00B836EF">
        <w:t>:</w:t>
      </w:r>
      <w:r w:rsidRPr="003B7210">
        <w:t xml:space="preserve"> 300 - 400 words</w:t>
      </w:r>
      <w:r w:rsidR="00B836EF">
        <w:t xml:space="preserve">, designed to fit </w:t>
      </w:r>
      <w:r w:rsidRPr="003B7210">
        <w:t>1 page.</w:t>
      </w:r>
      <w:r>
        <w:br/>
      </w:r>
      <w:r w:rsidR="00B836EF">
        <w:t xml:space="preserve">Price: </w:t>
      </w:r>
      <w:r w:rsidR="00B836EF" w:rsidRPr="00B836EF">
        <w:t xml:space="preserve">GBP </w:t>
      </w:r>
      <w:r w:rsidR="00FA5628" w:rsidRPr="00B836EF">
        <w:t>85</w:t>
      </w:r>
      <w:r w:rsidR="00A52CDE" w:rsidRPr="00B836EF">
        <w:t>0</w:t>
      </w:r>
    </w:p>
    <w:p w14:paraId="03FC547E" w14:textId="44C8BA48" w:rsidR="00F154C3" w:rsidRPr="005302AE" w:rsidRDefault="00F154C3">
      <w:pPr>
        <w:pStyle w:val="BodyA"/>
      </w:pPr>
    </w:p>
    <w:p w14:paraId="2A53C4D8" w14:textId="77777777" w:rsidR="00B836EF" w:rsidRDefault="00B836EF">
      <w:pPr>
        <w:pStyle w:val="BodyA"/>
        <w:rPr>
          <w:b/>
          <w:bCs/>
          <w:sz w:val="28"/>
          <w:szCs w:val="28"/>
        </w:rPr>
      </w:pPr>
    </w:p>
    <w:p w14:paraId="7D2F165B" w14:textId="3A72534B" w:rsidR="00B836EF" w:rsidRPr="00B836EF" w:rsidRDefault="00B836EF">
      <w:pPr>
        <w:pStyle w:val="BodyA"/>
        <w:rPr>
          <w:b/>
          <w:bCs/>
          <w:i/>
          <w:color w:val="4472C4" w:themeColor="accent1"/>
          <w:sz w:val="24"/>
          <w:szCs w:val="24"/>
        </w:rPr>
      </w:pPr>
      <w:r w:rsidRPr="00B836EF">
        <w:rPr>
          <w:b/>
          <w:bCs/>
          <w:sz w:val="28"/>
          <w:szCs w:val="28"/>
        </w:rPr>
        <w:t>Researcher Q&amp;A</w:t>
      </w:r>
      <w:r>
        <w:rPr>
          <w:b/>
          <w:bCs/>
          <w:sz w:val="28"/>
          <w:szCs w:val="28"/>
        </w:rPr>
        <w:t xml:space="preserve"> </w:t>
      </w:r>
      <w:r w:rsidRPr="00B836EF">
        <w:rPr>
          <w:b/>
          <w:bCs/>
          <w:i/>
          <w:color w:val="4472C4" w:themeColor="accent1"/>
          <w:sz w:val="24"/>
          <w:szCs w:val="24"/>
        </w:rPr>
        <w:t>(New)</w:t>
      </w:r>
    </w:p>
    <w:p w14:paraId="12799CFE" w14:textId="419070A7" w:rsidR="00B836EF" w:rsidRPr="00B836EF" w:rsidRDefault="00B836EF">
      <w:pPr>
        <w:pStyle w:val="BodyA"/>
        <w:rPr>
          <w:bCs/>
        </w:rPr>
      </w:pPr>
      <w:r w:rsidRPr="00B836EF">
        <w:rPr>
          <w:bCs/>
        </w:rPr>
        <w:t>Interview with a researcher</w:t>
      </w:r>
      <w:r w:rsidR="002260ED">
        <w:rPr>
          <w:bCs/>
        </w:rPr>
        <w:t xml:space="preserve"> about their work</w:t>
      </w:r>
      <w:r w:rsidRPr="00B836EF">
        <w:rPr>
          <w:bCs/>
        </w:rPr>
        <w:t>, enabling readers a better understanding of the person behind the research. Length</w:t>
      </w:r>
      <w:r>
        <w:rPr>
          <w:bCs/>
        </w:rPr>
        <w:t>:</w:t>
      </w:r>
      <w:r w:rsidRPr="00B836EF">
        <w:rPr>
          <w:bCs/>
        </w:rPr>
        <w:t xml:space="preserve"> 500 - 600 words</w:t>
      </w:r>
      <w:r>
        <w:rPr>
          <w:bCs/>
        </w:rPr>
        <w:t xml:space="preserve">, designed to fit </w:t>
      </w:r>
      <w:r w:rsidRPr="00B836EF">
        <w:rPr>
          <w:bCs/>
        </w:rPr>
        <w:t>1.5 to 2 pages</w:t>
      </w:r>
      <w:r>
        <w:rPr>
          <w:bCs/>
        </w:rPr>
        <w:br/>
        <w:t>Price: GBP 1100</w:t>
      </w:r>
    </w:p>
    <w:p w14:paraId="464FFF44" w14:textId="77777777" w:rsidR="00B836EF" w:rsidRDefault="00B836EF">
      <w:pPr>
        <w:pStyle w:val="BodyA"/>
        <w:rPr>
          <w:b/>
          <w:bCs/>
          <w:sz w:val="28"/>
          <w:szCs w:val="28"/>
        </w:rPr>
      </w:pPr>
    </w:p>
    <w:p w14:paraId="5EDB26F3" w14:textId="77777777" w:rsidR="00B836EF" w:rsidRDefault="00B836EF">
      <w:pPr>
        <w:pStyle w:val="BodyA"/>
        <w:rPr>
          <w:b/>
          <w:bCs/>
          <w:sz w:val="28"/>
          <w:szCs w:val="28"/>
        </w:rPr>
      </w:pPr>
    </w:p>
    <w:p w14:paraId="0242058C" w14:textId="3B04C9F4" w:rsidR="00F154C3" w:rsidRPr="00273DFF" w:rsidRDefault="007F4841">
      <w:pPr>
        <w:pStyle w:val="BodyA"/>
        <w:rPr>
          <w:b/>
          <w:sz w:val="28"/>
          <w:szCs w:val="28"/>
        </w:rPr>
      </w:pPr>
      <w:r w:rsidRPr="00273DFF">
        <w:rPr>
          <w:b/>
          <w:bCs/>
          <w:sz w:val="28"/>
          <w:szCs w:val="28"/>
        </w:rPr>
        <w:t>Feature Article</w:t>
      </w:r>
      <w:r w:rsidR="00F61F6D" w:rsidRPr="00273DFF">
        <w:rPr>
          <w:b/>
          <w:bCs/>
          <w:sz w:val="28"/>
          <w:szCs w:val="28"/>
        </w:rPr>
        <w:t xml:space="preserve"> </w:t>
      </w:r>
    </w:p>
    <w:p w14:paraId="34C7D6E2" w14:textId="32D08655" w:rsidR="00F154C3" w:rsidRPr="005302AE" w:rsidRDefault="007F4841">
      <w:pPr>
        <w:pStyle w:val="BodyA"/>
      </w:pPr>
      <w:r w:rsidRPr="005302AE">
        <w:t>The feature article goes beyond just one study to showcase a broader research initiative or collaboration. Our writers will interview researchers to develop an original, in-depth story. Let the world know about your institution’s major research efforts in a particular field or innovative collaborations across disciplines.</w:t>
      </w:r>
      <w:r w:rsidR="00B836EF">
        <w:br/>
        <w:t xml:space="preserve">Length: </w:t>
      </w:r>
      <w:r w:rsidR="001B4256">
        <w:t>900-</w:t>
      </w:r>
      <w:r w:rsidR="00B836EF">
        <w:t>1000 words, designed to fit 4 pages</w:t>
      </w:r>
      <w:r w:rsidR="00B836EF">
        <w:br/>
        <w:t xml:space="preserve">Price: GBP </w:t>
      </w:r>
      <w:r w:rsidR="00FA5628" w:rsidRPr="00B836EF">
        <w:t>1500</w:t>
      </w:r>
    </w:p>
    <w:p w14:paraId="718B6B86" w14:textId="648520AB" w:rsidR="00F154C3" w:rsidRPr="005302AE" w:rsidRDefault="00F154C3">
      <w:pPr>
        <w:pStyle w:val="BodyA"/>
      </w:pPr>
    </w:p>
    <w:p w14:paraId="19A6CC14" w14:textId="77777777" w:rsidR="00EB4A02" w:rsidRPr="00273DFF" w:rsidRDefault="00EB4A02">
      <w:pPr>
        <w:pStyle w:val="BodyA"/>
        <w:rPr>
          <w:b/>
          <w:bCs/>
          <w:sz w:val="28"/>
          <w:szCs w:val="28"/>
        </w:rPr>
      </w:pPr>
    </w:p>
    <w:p w14:paraId="1464FD39" w14:textId="276D82D5" w:rsidR="005302AE" w:rsidRDefault="005302AE">
      <w:pPr>
        <w:pStyle w:val="BodyA"/>
        <w:jc w:val="center"/>
        <w:rPr>
          <w:b/>
          <w:bCs/>
          <w:color w:val="C9A240"/>
          <w:sz w:val="20"/>
          <w:szCs w:val="20"/>
          <w:u w:color="C9A240"/>
        </w:rPr>
      </w:pPr>
    </w:p>
    <w:p w14:paraId="71658158" w14:textId="77777777" w:rsidR="00E31D10" w:rsidRDefault="00E31D10">
      <w:pPr>
        <w:pStyle w:val="BodyA"/>
        <w:jc w:val="center"/>
        <w:rPr>
          <w:b/>
          <w:bCs/>
          <w:color w:val="C9A240"/>
          <w:sz w:val="20"/>
          <w:szCs w:val="20"/>
          <w:u w:color="C9A240"/>
        </w:rPr>
      </w:pPr>
    </w:p>
    <w:p w14:paraId="5E1FEE00" w14:textId="77777777" w:rsidR="00E31D10" w:rsidRDefault="00E31D10">
      <w:pPr>
        <w:pStyle w:val="BodyA"/>
        <w:jc w:val="center"/>
        <w:rPr>
          <w:b/>
          <w:bCs/>
          <w:color w:val="C9A240"/>
          <w:sz w:val="20"/>
          <w:szCs w:val="20"/>
          <w:u w:color="C9A240"/>
        </w:rPr>
      </w:pPr>
    </w:p>
    <w:p w14:paraId="09FA5889" w14:textId="77777777" w:rsidR="00E31D10" w:rsidRDefault="00E31D10">
      <w:pPr>
        <w:pStyle w:val="BodyA"/>
        <w:jc w:val="center"/>
        <w:rPr>
          <w:b/>
          <w:bCs/>
          <w:color w:val="C9A240"/>
          <w:sz w:val="20"/>
          <w:szCs w:val="20"/>
          <w:u w:color="C9A240"/>
        </w:rPr>
      </w:pPr>
    </w:p>
    <w:p w14:paraId="64232DC6" w14:textId="77777777" w:rsidR="00E31D10" w:rsidRDefault="00E31D10">
      <w:pPr>
        <w:pStyle w:val="BodyA"/>
        <w:jc w:val="center"/>
        <w:rPr>
          <w:b/>
          <w:bCs/>
          <w:color w:val="C9A240"/>
          <w:sz w:val="20"/>
          <w:szCs w:val="20"/>
          <w:u w:color="C9A240"/>
        </w:rPr>
      </w:pPr>
    </w:p>
    <w:p w14:paraId="1C907B63" w14:textId="77777777" w:rsidR="00E31D10" w:rsidRDefault="00E31D10">
      <w:pPr>
        <w:pStyle w:val="BodyA"/>
        <w:jc w:val="center"/>
        <w:rPr>
          <w:b/>
          <w:bCs/>
          <w:color w:val="C9A240"/>
          <w:sz w:val="20"/>
          <w:szCs w:val="20"/>
          <w:u w:color="C9A240"/>
        </w:rPr>
      </w:pPr>
    </w:p>
    <w:p w14:paraId="312A4960" w14:textId="0E8B3B13" w:rsidR="00F154C3" w:rsidRPr="00E50A95" w:rsidRDefault="00F154C3" w:rsidP="00E50A95">
      <w:pPr>
        <w:pStyle w:val="BodyA"/>
        <w:jc w:val="center"/>
        <w:rPr>
          <w:sz w:val="24"/>
          <w:szCs w:val="24"/>
        </w:rPr>
      </w:pPr>
    </w:p>
    <w:p w14:paraId="3E4DC58A" w14:textId="60D4D038" w:rsidR="00F154C3" w:rsidRDefault="005302AE">
      <w:pPr>
        <w:pStyle w:val="BodyA"/>
        <w:rPr>
          <w:rStyle w:val="None"/>
          <w:b/>
          <w:bCs/>
        </w:rPr>
      </w:pPr>
      <w:r>
        <w:rPr>
          <w:b/>
          <w:bCs/>
          <w:noProof/>
          <w:sz w:val="28"/>
          <w:szCs w:val="28"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46E75A" wp14:editId="10265698">
                <wp:simplePos x="0" y="0"/>
                <wp:positionH relativeFrom="column">
                  <wp:posOffset>-50800</wp:posOffset>
                </wp:positionH>
                <wp:positionV relativeFrom="paragraph">
                  <wp:posOffset>-355600</wp:posOffset>
                </wp:positionV>
                <wp:extent cx="5499100" cy="886460"/>
                <wp:effectExtent l="0" t="0" r="0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0" cy="886460"/>
                          <a:chOff x="0" y="0"/>
                          <a:chExt cx="5499100" cy="886460"/>
                        </a:xfrm>
                      </wpg:grpSpPr>
                      <pic:pic xmlns:pic="http://schemas.openxmlformats.org/drawingml/2006/picture">
                        <pic:nvPicPr>
                          <pic:cNvPr id="7" name="officeArt object" descr="ARN Logo black tag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8864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2349500" y="279400"/>
                            <a:ext cx="314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AC3A0F" w14:textId="1501A40A" w:rsidR="005302AE" w:rsidRPr="00273DFF" w:rsidRDefault="005302AE" w:rsidP="005302AE">
                              <w:pPr>
                                <w:pStyle w:val="BodyA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273DF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Magazine Submission Form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946E75A" id="Group 6" o:spid="_x0000_s1026" style="position:absolute;margin-left:-4pt;margin-top:-28pt;width:433pt;height:69.8pt;z-index:251663360" coordsize="54991,8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7AzrRAwAAJwkAAA4AAABkcnMvZTJvRG9jLnhtbJxWbU/jOBD+ftL9&#10;Byvfl7SllDairHpwoJUQWwGn/ey6TuIlsX22+7a//p5xkraie3ewIILHGY9nnnlmJleft3XF1tJ5&#10;ZfQ06Z/1Eia1MEuli2ny18vdp3HCfOB6ySuj5TTZSZ98vv79t6uNzeTAlKZaSsdgRPtsY6dJGYLN&#10;0tSLUtbcnxkrNV7mxtU8QHRFunR8A+t1lQ56vVG6MW5pnRHSe+zeNi+T62g/z6UIX/Pcy8CqaQLf&#10;Qny6+FzQM72+4lnhuC2VaN3gv+BFzZXGpXtTtzxwtnLqxFSthDPe5OFMmDo1ea6EjDEgmn7vTTT3&#10;zqxsjKXINoXdwwRo3+D0y2bF43rumFpOk1HCNK+RongrGxE0G1tk0Lh39tnOXbtRNBJFu81dTf8R&#10;B9tGUHd7UOU2MIHNi+Fk0u8Be4F34/FoOGpRFyVSc3JMlH/+98G0uzYl7/bOWCUy/LUYYXWC0f9z&#10;CafCysmkNVK/y0bN3evKfkI6LQ9qoSoVdpGaSBw5pddzJeauEQ5wX3ZwNxyYucDM4jv4mrCl9AIU&#10;nT09sgdTGLaouHhlgRdn321BaSGzZInsQkxPrllUyt6pqqLc0LoNCEbf8OYnmDT+3BqxqqUOTZE5&#10;WSE2o32prE+Yy2S9kOCM+7Lsk0M888HJIEpa5rj4CYGQZ0cvopcHx8hnD1LRiffQqD/qTfD7lkZ7&#10;NvDMOh/upakZLeAbYUnW+frBt850KrRdabZBxxpcRm5y9J4cQcYT2hB4Ma5aBfSnStXTZNijHwoX&#10;l1aabMjYYVrzh4hiqBCpgNDWfIc/pJMMfKhyn0tuJVwkswcqocU2lftCNfeH2bIxedkqUeWysMU2&#10;ou32/wX5wflwckF4oFQHlxNE3GS3q+Xz/nAyinhBYXhxiQ7c4tGlsEP4nUk4QrpBdL/RYowi9y1P&#10;4irsKtlk70nm6Fux69AGSqZY3FSONc0dLRJhdC0+GsMBUmzo+aGz7ZFDxj94d0OT7n6jw/58rbRx&#10;kXNx4kkKYM0xq5avMVdwPG/0wbojAGgZtottm+aFWe6QZWea+eatuFMoggfuw5w7DLR+QkM6fMUj&#10;rwx4b9pVwkrjfvxsn/TBVrxN2AYDcpr4v1ecumP1RYPHSH9/gol6LLhjYXEs6FV9YxAXHIF3cXk+&#10;jmPBhSqKSFfuTP0N8xzNMKaPa4H7pwl6YrO8CU128T0g5GwWlZrG+6CfLdp1P2JJJHzZfuPOtjQM&#10;IPCj6arnpCU0upRebWarYHIV+wWB3CDbgo9Kjqs4jWMbaL8caNwfy1Hr8H1z/Q8AAAD//wMAUEsD&#10;BAoAAAAAAAAAIQDxF4GRs3UBALN1AQAVAAAAZHJzL21lZGlhL2ltYWdlMS5qcGVn/9j/4RWCRXhp&#10;ZgAATU0AKgAAAAgABwESAAMAAAABAAEAAAEaAAUAAAABAAAAYgEbAAUAAAABAAAAagEoAAMAAAAB&#10;AAIAAAExAAIAAAAiAAAAcgEyAAIAAAAUAAAAlIdpAAQAAAABAAAAqAAAANQACvyAAAAnEAAK/IAA&#10;ACcQQWRvYmUgUGhvdG9zaG9wIENDIDIwMTcgKFdpbmRvd3MpADIwMTc6MTE6MDMgMTI6NTc6NTUA&#10;AAOgAQADAAAAAf//AACgAgAEAAAAAQAAAmygAwAEAAAAAQAAAVQAAAAAAAAABgEDAAMAAAABAAYA&#10;AAEaAAUAAAABAAABIgEbAAUAAAABAAABKgEoAAMAAAABAAIAAAIBAAQAAAABAAABMgICAAQAAAAB&#10;AAAUSAAAAAAAAABIAAAAAQAAAEgAAAAB/9j/7QAMQWRvYmVfQ00AAv/uAA5BZG9iZQBkgAAAAAH/&#10;2wCEAAwICAgJCAwJCQwRCwoLERUPDAwPFRgTExUTExgRDAwMDAwMEQwMDAwMDAwMDAwMDAwMDAwM&#10;DAwMDAwMDAwMDAwBDQsLDQ4NEA4OEBQODg4UFA4ODg4UEQwMDAwMEREMDAwMDAwRDAwMDAwMDAwM&#10;DAwMDAwMDAwMDAwMDAwMDAwMDP/AABEIAFg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KSSSSUpJJJJSkkkklKSS&#10;SSUpZPWOt/YXjHoaLMggOdu+iwHjdt9znO/cWsuT+sWPZV1J9zh+jyA0sd2lrRW6v+v7N6qc/lyY&#10;sPFj3JETL9yP7zLgjGU6l2uu6Sj6z5zLAchjLa59wYC10fyJc5q6Wm6u+pl1R3V2AOa7xBXB9wNS&#10;SYAGpJP5rQuz6TjWYvTqKLdLGtlw8C4l+3+xu2qt8N5jNklOMyZxAviP6Mv3b/rMnM44RAIFG9m4&#10;kkktRrKSSSSUpJJJJT//0PVUlV6jn1YGOb7AXEnaxg5c4/mrmMrrXUslxm00s7V1HbHxs/nHKrzP&#10;O4sB4Tcp78Mf+6ZceGU9RoO5exSXN4H1dozcVmVdkPc60bhtjTxa51vqOe5rlm5uFd0zKNO8jQPr&#10;sYSyWnT80+1zYUU+eywhHJLB+rlVSGQS+b5f0V0cEJExGT1DpwvbJLlemdfyce1teW83Y7jBe7V7&#10;J/P3/ns/f3rqlY5bmYZ4mULBHzRO8WPJjlA0euxUkszrHWB09ra6mh+TYJa0/Ra3je+P+i1c763U&#10;upZDKHXPsstMBpdsYIG4nYz2bWtH7qi5jnoYp+3GJyZNuGPc7RtfjwSkOInhj3L2qS55v1SaGz9q&#10;Is8QwAf9Vu/6ap5Q610o+m+95psBYx8l7Dp9H9JudTYhPm8uMcWXl5Rj3jOOT/GUMMJGoZAT4jhe&#10;tULaqrmGu1jbGO5a4Ag/2XLnOkdOrz+kW4xeagzI3gtAOoYzsVQ6j0u3p9rWWEPZYCa7G6TH0g5v&#10;5rmpmTnsgxRy+xxY5DU8e1+nhPoXRwRMjHjqQPZ6yjp2BjP9SjHrrf2cGiR8HKyuCqsspeLKHuqs&#10;HDmmP/Ov7S7Tp2S7Lwachwh1jQXAcTw6P7SfyXNwzcUI4xiMfVwj5a/5q3NilCiZcV6atlJZPWOt&#10;jBd9noaLMkgE7vosB43x9J7v3FgHLzs6+uq/KeBa9rCZLWDcdv8ANV+m1HPz+PFP2wDkntQ0iD2M&#10;lQ5eUhxE8Ie1SXP2fVKn0j6V7jfGheBsJ/sje3/PWJXdlYzyK7LKHsJa5rXEQWmHNc2djvcmZeey&#10;YSPdwcIlsYz4/wDuUxwRnfDO6/q092ksbofWbMtxxcqDeBuZYNN4H0pb/pG/yVsq3hzQywE4HQ/a&#10;PAsU4GB4S//R7/6xYN+XjVvoaXvocXGsclpEO2fy2rmhjZRdsFFpd+76bp/6ldy+xlbC+xwYxolz&#10;nGAB5krGyvrRisJbi1uvP759jP8ApA2O/wC21m89y3LmfuZMvtmW4+bi4f3Y/M2cGTJXDGPFX0b3&#10;R8W3E6dVRdpYNznNBmNznWbP7O5ZP1qA9fFPcssB++tDrz+v9UeWYxFTBo9zBta3+tc/1H7v+KVX&#10;qvTn4D6vVuN914c6x5n83b+c5z3v+n+couYzifKGGLHP2oiEfdn6fllGuH99djhWW5SHGbPCPFoE&#10;SCD3XcdOc5/T8VzjLnU1knzLWriDwu26Z/ybif8AE1/9S1N+E/zmT+6PzTzXyx83l+uOcerZO7sW&#10;AfDYw/8AflXw8p+JlV5LGhxrJ9p0kEFjm/5rltfWHpVtlgzsZheYDbq26u0+jY1v537r1zwIIkGQ&#10;q3NQyYuYlI6EzOSEv8Ljj/ismIxljA304ZB7HF6503JAAtFTz/g7fYfx9j/7D1ZysanLxn0W612C&#10;JHI7te3+U36S4bnQo2Ll5WG7djWur8WDVh/rVn2K1j+KEjhzYxKJ0kY9v7kmKXK63CVHpf8AF6P6&#10;v4OXhVX15TA0usBaQQQ4ABm72/R+iq/1r/m8X+u7/qVe6R1VnUKiHAMyK49Rg4M8WV/yHf8AQVH6&#10;1/zeL/Xd/wBSrGYYx8PIxSMoUOEnf+cWQ4vfHEKl1/xXnl2HQv8AkjG/qn8pXHrsOhf8kY39U/lK&#10;qfCv5+X9w/8ASiy818g/vON1/p+UM6zKZW62q4NO5gLtpa0Vlrmtl35n0lRxOnZmVcytlT2guG6x&#10;zS1rRPuduft/zV12XnYuEwPybAwH6I5c4/yGN9zli5P1qdqMWgAfv3H/ANF1/wDpVS8zy3KwymeT&#10;KRxHjljHql6vV/g8S3FkymIEYXQri6PRLiOoadQyo/0z/wAq0qcfr/Vmh915x8d/H5kg/u1V7Xvb&#10;/wAdYsnIpFGRbQ0yKnlgPEx8FH8QzyywgfblCF+mU9DPT9xOCAjKQ4gZVqB0+qbpLyzqmK4c+pHy&#10;cHMP/VLtVxXShPU8X/jB+Acu1Vj4T/NT/v8A/cxWc180fJ//0uw+s+W9+SzDB/RVtFjh4vcTt3f8&#10;W1qxHGGk+AlbX1nxXsymZYH6K1oY53g9pMbv67Xe1Y3kud57j+8ZOLv6f7n6DoYa9uNdvx6vb9Px&#10;2Y2FTSzhrBJ8Sfc939tyw/rV/SMYfyH/AJWKGH9ZbcbGbTdSLfSAa2zftkDRu+Wu/wA9Vupu6jks&#10;r6hls9Ol59OlnG0fSGh936X99/0/+21c5nmsWTlfbxAkgRuIif1UYfvFix4pRy8Uq3PX5rc930T8&#10;F3HTxGBjDwqZ/wBSFxBEiF0OD9Y8OvFqqyWvbZW1rC4Dc0x7d2n7yh+G5sePJPjkI8URVruZhKUR&#10;wi6KbpXWLcjOvw8raHBzhQWiJ2Oc17HS53v2+/8A7cVzK6T0/LJddSN55sbLXfN7Nu7+0uTyi9mf&#10;kvrJa6q+x4c3lsWO9/8AJ2rf6d9Y8a5gZmEUXcbz/Nu/lB/+D/q2Kzy3NY58WHmKJEjwnJ8sv8Zj&#10;yYpRqeOxprwtfK+qzgC7DuLiOK7Y1+FrAP8Az2sJzXMc5jwWvYS1zTyCNCF2lnVOnVsL35NUDXRw&#10;JP8AVa2XOXH5mQMjLuyI2i15LWnmPos/t7Wqv8Qw8vj4TiIEpHWETxCv3v6rJy88krEth1bv1dc4&#10;dVYG8OreHfD2u/6oK/8AWv8Am8X+u7/qUui4Y6dRZ1LPPo7mhrWuBlrCRq8D8+x+z2fmKn17qeNn&#10;OpZjEuZUXOc8gtBJEAN3Q5Or2uQljmRHJkInHGfn4eKP6P8AgI+bOJRFxjoZfouUuw6F/wAkY39U&#10;/lK49b/RuuYdGIzEyianVSGvglrgT7foA7He785R/DckMeYmchEGBiDLQXcV3MRMoChdG9HGzMp+&#10;ZlWZLyTvJDAfzWA/o2D/AF+midKoryOpY9NglhcXOaeDsa6wNP8AaahZeLZh5L8awEFhOwn85k+y&#10;xv8Ar9NRovsx72X1GLKjubPHgWu/kub7VWBIzCWUWRMHID/e9bJVwqPUen/uXvFw+f8A8oZX/HP/&#10;AOqWsfrPk2gU4+JOQ/Rg3bhP8lga1zv+gsjNoycfKfXla3u/SOd2dv8Advbo3872K78Q5jHmhD27&#10;lGMvVLhMYgyHy+ph5fHKBPFQJGgtN0cT1XF/rn8GPXZrhcTIdi5VWS0bjU6dviCC1w/zXLqsLreF&#10;m3CioPbYWl0PbGgiddW/nKT4XmxxhLHKQE5TuIP6Xp6LeZhIkSAsAav/0/U3sZYwssaHscIc1wkE&#10;eYKzbPq30t7pax9f8lj3R9ztyx/rl1jreH1bovTOkZOPhu6l9q9W7KaHMHoMqtZ/V3bnsRPqV9Yu&#10;o9Vs6n0/qbqL8npNzKzmYn8za14cRt/4at1b/WUeTDjyfPCM6/eFrozlH5SR5O1jdF6bjPFldIdY&#10;3UPsJeQfFu+dv9lXLK67WGu1oexwhzXCQR5grz76mfWD62fWE4mQesdOLd3qZfTgz9ZFLLPSs9jP&#10;oep7fTs/4WpW/rj9aOudP+sGN0nDycTpWPbjm+vNz2u9K60Oc12J67d9VDdu3e6z0/8AwSn1THHC&#10;A4YxEY9oiggykTZJJekf9W+lOMhj2eTXuj/pFyLR0PpdDg5tAc4cOsJf93qFzWrD+ufXOt9E+rWH&#10;l1249HUbLqKcq3aXUNc9rvtDq/U9/otsb7d/v9JXfqpZ13IquyupdSw+p4tu0YluCPbLTYzI3PHt&#10;f7tiYOWwA2MUAf7sVxyzIriP2utR0/Dx77MimsNuuk2PkkmTvd9I+33fuoF/Q+l3kudQGOPLqyWf&#10;+ey1rlg9f+u7OlfWrp3SAAcN+nVL4kUm/wDR9PDrd7WY/wClb6t/rf8AaZ++tW/r71rP6H9W7uo9&#10;Pc1mQyyprXPbuEPe1jvaU44cRjwmETHeuEVZRxyBviN+bbH1X6YDP6Q+W/8AuCuYvS+n4jt9FLWv&#10;/fMud/n2bnLmOgfWLrrPrOfq71e/F6j6mMcqrKwgR6cO2GnKbO1n8n+vV/pf0ccnrn1s651nqHT/&#10;AKsOxcTE6S8U3ZmU1zjbeA71Ka27XNZXW/8AR2ez/hfU/Semmw5bBA3HHGJ78OqTkmdDIn6vY3U1&#10;X1mq5gsrd9JjhIMaqt+x+l/9xKv8wLC6/wBY+sfSfqLf1TKGPR1qlrC8UgvpaX3Mq9rbfzvRs/ef&#10;+lVTqf16xyeg09J6hi5GTnZ2LRnVVlr3elb7b4ZLvS97lJLHCRuUYyPiLWiUhsSHqP2P0v8A7iVf&#10;5gS/Y/S/+4lX+YFcXDdC+v1tn1r6h0Dq+2us5l2P0zJDdjS6t2z7HY/6DrnMNfp/8I/0/wDC0Jvs&#10;4v8ANx/xYp45fvH7XssrCxcxgZk1iwD6M6Ef1Xt97f7Kof8ANnpm6Ysj93eY/wDJLnsL61dZu/xa&#10;W/WKx7P2kxlrg7YNoLLnUt/RfR/m1a+pud9ZOpuZnZfVcDPwHVfpKcVv6Rlz212srtc36D62u/SN&#10;QngwzNzxxke5Gqo5JxFCRH1elxcDDwwRjVNrJ5dy4/1nul7ksvBxMxobk1iwN+idQRP7r2w9q4br&#10;f1s+s/R+o9Tw3bL3dPsr6ljs2Bpv6Y53p5WO1+2zZdivdX+n/wCCy7fzE/1d+s/1p6v1PpmC+ypj&#10;r63dU6ltrY4U4lhb+zsBjm2u/TZFe3Ic+z9YZTmU/wCgtT/bhw8HDHg/cr0/4qOKV3Zvv1er/wCb&#10;XS5nbZHh6jo/KrmL0/Cw9caltbjoX8uI8DY6XrjPrN9a/rDjfWg9GwcjC6XVVSy7Hs6gHBmW53uf&#10;W3Ij06K2+6n/AAdnrV/zn6T9F3GP9o+z1fadn2jY31vTnZvj9J6W/wB/p7/obkyHL4YG444xPcRF&#10;pOSZFGRP1f/U7H6z/VNv1g6x0bIymVXdO6f9p+2UWFwc/wBZlbaPS9Me7ZdVvfvtr/tqf1P+rmX9&#10;W6c3pxfTZ003m7p7mCLw1/8AOV5vsY219W2tld/qW2WM/wBFWymmv52SSU+2fVL6p/XH6unGobX0&#10;X7Ox23KymMuOY+l1nq21/aPSp9Rzf8D6ns/m1qfXDoP1n6wXUdPvwLem30OqsxM+on07DO3Pxrq2&#10;W2famtf+i3bKqf8AhF8/pJKfeuvfUvPyvqfgfV7AyK7rsB9LvWzNwY8VBwLS2tt7ms936On/AEP6&#10;LetT6r4f1hwqrcfq1XTcfGZH2OjpbLGMbJe+/ey5rGt3Oczb6f8Awi+cUklPtR/xa9T6jj9Su6t1&#10;d9ed1h5sy6cUbsb2HdgVfrDftFlWL7dv817P0P8Awq0+t/Vr6wda+o9XRMu/Hd1YekLry6w1P9J/&#10;846w1+t6ttTGvs/Rfzy8CSSU/QPRfqcPq/8AWa/O6QymvpOdQ1mRQ4u9Wq1hlrsR3p2bse3/AA1L&#10;76/0n6T/AAVVSFm/Vn6x9O6xmdU+qeXjVM6p783CzmuNQuAP61jvoa+ze/dufW7/AAn+l/RVUeBp&#10;JKfoTrP1e651X6k3dDyc2rK6te1m/Lez0ayW3MyI2UMdt2VM9Fj21fpP5xV+pfUXGf8AsSzpeLhY&#10;eR07NxsnMtZU2p1ldOtzK7Kat73Pf7vTs9i8DSSU/VS4+j6hsyaOv4nWTXbj9XzX5mI6okvpJ3el&#10;d+ka308hm7/B+x7P0f8ANWLwVJJT71jfU3qNH+L+/wCq/r0vy3i1rLiXCs77nXsc/wBjrG/o3e/2&#10;P9/76N9Uej/WjpBbiZ1XSaenNrhw6ey1tz7Whlbbrt7K6nvexn6WxfP6SSn6E+uX1LxvrO/ptlha&#10;12HkNN5JI34zv6Tjh1fu9R+xnpO/wf6RS+pX1Oo+q2NmVscLbcvIc/1JJIoYXNwqXE7dz66nb7PZ&#10;/O3WL55SSU+9/W36ufWnrVt2NjZHT7ulZLA0UZtJNmM6PTfk4dtbbPUyXbrHMssdX6X0P+FXS9Lw&#10;h0/puJgB5tGJRXQLCILvTY2reRr9Pavl9JJT/9n/7R2aUGhvdG9zaG9wIDMuMAA4QklNBCUAAAAA&#10;ABAAAAAAAAAAAAAAAAAAAAAAOEJJTQQ6AAAAAADlAAAAEAAAAAEAAAAAAAtwcmludE91dHB1dAAA&#10;AAUAAAAAUHN0U2Jvb2wBAAAAAEludGVlbnVtAAAAAEludGUAAAAAQ2xybQAAAA9wcmludFNpeHRl&#10;ZW5CaXRib29sAAAAAAtwcmludGVyTmFtZVRFWFQAAAABAAAAAAAPcHJpbnRQcm9vZlNldHVwT2Jq&#10;YwAAAAwAUAByAG8AbwBmACAAUwBlAHQAdQBw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FI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ASAAAAAEAAgBI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AAAAAAAAAgAAOEJJTQQCAAAAAAACAAA4&#10;QklNBDAAAAAAAAEBADhCSU0ELQAAAAAABgABAAAAAzhCSU0ECAAAAAAAEAAAAAEAAAJAAAACQAAA&#10;AAA4QklNBB4AAAAAAAQAAAAAOEJJTQQaAAAAAANXAAAABgAAAAAAAAAAAAABVAAAAmwAAAARAEEA&#10;UgBOACAATABSAEcAIABiAGwAYQBjAGsAIAB0AGEAZwAAAAEAAAAAAAAAAAAAAAAAAAAAAAAAAQAA&#10;AAAAAAAAAAACbAAAAVQAAAAAAAAAAAAAAAAAAAAAAQAAAAAAAAAAAAAAAAAAAAAAAAAQAAAAAQAA&#10;AAAAAG51bGwAAAACAAAABmJvdW5kc09iamMAAAABAAAAAAAAUmN0MQAAAAQAAAAAVG9wIGxvbmcA&#10;AAAAAAAAAExlZnRsb25nAAAAAAAAAABCdG9tbG9uZwAAAVQAAAAAUmdodGxvbmcAAAJs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FUAAAAAFJnaHRsb25nAAAC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zhCSU0EDAAAAAAUZAAAAAEAAACgAAAAWAAAAeAA&#10;AKUAAAAUSAAYAAH/2P/tAAxBZG9iZV9DTQAC/+4ADkFkb2JlAGSAAAAAAf/bAIQADAgICAkIDAkJ&#10;DBELCgsRFQ8MDA8VGBMTFRMTGBEMDAwMDAwRDAwMDAwMDAwMDAwMDAwMDAwMDAwMDAwMDAwMDAEN&#10;CwsNDg0QDg4QFA4ODhQUDg4ODhQRDAwMDAwREQwMDAwMDBEMDAwMDAwMDAwMDAwMDAwMDAwMDAwM&#10;DAwMDAwM/8AAEQgAW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lk9Y639heMehos&#10;yCA5276LAeN233Oc79xay5P6xY9lXUn3OH6PIDSx3aWtFbq/6/s3qpz+XJiw8WPckRMv3I/vMuCM&#10;ZTqXa67pKPrPnMsByGMtrn3BgLXR/Ilzmrpabq76mXVHdXYA5rvEFcH3A1JJgAakk/mtC7PpONZi&#10;9Ooot0sa2XDwLiX7f7G7aq3w3mM2SU4zJnEC+I/oy/dv+syczjhEAgUb2biSSS1GspJJJJSkkkkl&#10;P//Q9VSVXqOfVgY5vsBcSdrGDlzj+auYyutdSyXGbTSztXUdsfGz+ccqvM87iwHhNynvwx/7plx4&#10;ZT1Gg7l7FJc3gfV2jNxWZV2Q9zrRuG2NPFrnW+o57muWbm4V3TMo07yNA+uxhLJadPzT7XNhRT57&#10;LCEcksH6uVVIZBL5vl/RXRwQkTEZPUOnC9skuV6Z1/Jx7W15bzdjuMF7tXsn8/f+ez9/euqVjluZ&#10;hniZQsEfNE7xY8mOUDR67FSSzOsdYHT2trqaH5NglrT9FreN74/6LVzvrdS6lkModc+yy0wGl2xg&#10;gbidjPZta0fuqLmOehin7cYnJk24Y9ztG1+PBKQ4ieGPcvapLnm/VJobP2oizxDAB/1W7/pqnlDr&#10;XSj6b73mmwFjHyXsOn0f0m51NiE+by4xxZeXlGPeM45P8ZQwwkahkBPiOF61QtqquYa7WNsY7lrg&#10;CD/Zcuc6R06vP6RbjF5qDMjeC0A6hjOxVDqPS7en2tZYQ9lgJrsbpMfSDm/muamZOeyDFHL7HFjk&#10;NTx7X6eE+hdHBEyMeOpA9nrKOnYGM/1KMeut/ZwaJHwcrK4Kqyyl4soe6qwcOaY/86/tLtOnZLsv&#10;BpyHCHWNBcBxPDo/tJ/Jc3DNxQjjGIx9XCPlr/mrc2KUKJlxXpq2Ulk9Y62MF32ehosySATu+iwH&#10;jfH0nu/cWAcvOzr66r8p4Fr2sJktYNx2/wA1X6bUc/P48U/bAOSe1DSIPYyVDl5SHETwh7VJc/Z9&#10;UqfSPpXuN8aF4Gwn+yN7f89Yld2VjPIrssoewlrmtcRBaYc1zZ2O9yZl57JhI93BwiWxjPj/AO5T&#10;HBGd8M7r+rT3aSxuh9Zsy3HFyoN4G5lg03gfSlv+kb/JWyreHNDLATgdD9o8CxTgYHhL/9Hv/rFg&#10;35eNW+hpe+hxcaxyWkQ7Z/LauaGNlF2wUWl37vpun/qV3L7GVsL7HBjGiXOcYAHmSsbK+tGKwluL&#10;W68/vn2M/wCkDY7/ALbWbz3LcuZ+5ky+2Zbj5uLh/dj8zZwZMlcMY8VfRvdHxbcTp1VF2lg3Oc0G&#10;Y3OdZs/s7lk/WoD18U9yywH760OvP6/1R5ZjEVMGj3MG1rf61z/Ufu/4pVeq9OfgPq9W433XhzrH&#10;mfzdv5znPe/6f5yi5jOJ8oYYsc/aiIR92fp+WUa4f312OFZblIcZs8I8WgRIIPddx05zn9PxXOMu&#10;dTWSfMtauIPC7bpn/JuJ/wATX/1LU34T/OZP7o/NPNfLHzeX645x6tk7uxYB8NjD/wB+VfDyn4mV&#10;XksaHGsn2nSQQWOb/muW19YelW2WDOxmF5gNurbq7T6NjW/nfuvXPAgiQZCrc1DJi5iUjoTM5IS/&#10;wuOP+KyYjGWMDfThkHscXrnTckAC0VPP+Dt9h/H2P/sPVnKxqcvGfRbrXYIkcju17f5TfpLhudCj&#10;YuXlYbt2Na6vxYNWH+tWfYrWP4oSOHNjEonSRj2/uSYpcrrcJUel/wAXo/q/g5eFVfXlMDS6wFpB&#10;BDgAGbvb9H6Kr/Wv+bxf67v+pV7pHVWdQqIcAzIrj1GDgzxZX/Id/wBBUfrX/N4v9d3/AFKsZhjH&#10;w8jFIyhQ4Sd/5xZDi98cQqXX/FeeXYdC/wCSMb+qfylceuw6F/yRjf1T+Uqp8K/n5f3D/wBKLLzX&#10;yD+843X+n5QzrMplbrarg07mAu2lrRWWua2XfmfSVHE6dmZVzK2VPaC4brHNLWtE+525+3/NXXZe&#10;di4TA/JsDAfojlzj/IY33OWLk/Wp2oxaAB+/cf8A0XX/AOlVLzPLcrDKZ5MpHEeOWMeqXq9X+DxL&#10;cWTKYgRhdCuLo9EuI6hp1DKj/TP/ACrSpx+v9WaH3XnHx38fmSD+7VXte9v/AB1iycikUZFtDTIq&#10;eWA8THwUfxDPLLCB9uUIX6ZT0M9P3E4ICMpDiBlWoHT6pukvLOqYrhz6kfJwcw/9Uu1XFdKE9Txf&#10;+MH4By7VWPhP81P+/wD9zFZzXzR8n//S7D6z5b35LMMH9FW0WOHi9xO3d/xbWrEcYaT4CVtfWfFe&#10;zKZlgforWhjneD2kxu/rtd7VjeS53nuP7xk4u/p/ufoOhhr2412/Hq9v0/HZjYVNLOGsEnxJ9z3f&#10;23LD+tX9Ixh/If8AlYoYf1ltxsZtN1It9IBrbN+2QNG75a7/AD1W6m7qOSyvqGWz06Xn06WcbR9I&#10;aH3fpf33/T/7bVzmeaxZOV9vECSBG4iJ/VRh+8WLHilHLxSrc9fmtz3fRPwXcdPEYGMPCpn/AFIX&#10;EESIXQ4P1jw68WqrJa9tlbWsLgNzTHt3afvKH4bmx48k+OQjxRFWu5mEpRHCLopuldYtyM6/Dyto&#10;cHOFBaInY5zXsdLne/b7/wDtxXMrpPT8sl11I3nmxstd83s27v7S5PKL2Z+S+slrqr7HhzeWxY73&#10;/wAnat/p31jxrmBmYRRdxvP827+UH/4P+rYrPLc1jnxYeYokSPCcnyy/xmPJilGp47GmvC18r6rO&#10;ALsO4uI4rtjX4WsA/wDPawnNcxzmPBa9hLXNPII0IXaWdU6dWwvfk1QNdHAk/wBVrZc5cfmZAyMu&#10;7IjaLXktaeY+iz+3taq/xDDy+PhOIgSkdYRPEK/e/qsnLzySsS2HVu/V1zh1Vgbw6t4d8Pa7/qgr&#10;/wBa/wCbxf67v+pS6Lhjp1FnUs8+juaGta4GWsJGrwPz7H7PZ+YqfXup42c6lmMS5lRc5zyC0EkQ&#10;A3dDk6va5CWOZEcmQiccZ+fh4o/o/wCAj5s4lEXGOhl+i5S7DoX/ACRjf1T+Urj1v9G65h0YjMTK&#10;JqdVIa+CWuBPt+gDsd7vzlH8NyQx5iZyEQYGIMtBdxXcxEygKF0b0cbMyn5mVZkvJO8kMB/NYD+j&#10;YP8AX6aJ0qivI6lj02CWFxc5p4OxrrA0/wBpqFl4tmHkvxrAQWE7CfzmT7LG/wCv01Gi+zHvZfUY&#10;sqO5s8eBa7+S5vtVYEjMJZRZEwcgP971slXCo9R6f+5e8XD5/wDyhlf8c/8A6pax+s+TaBTj4k5D&#10;9GDduE/yWBrXO/6CyM2jJx8p9eVre79I53Z2/wB29ujfzvYrvxDmMeaEPbuUYy9UuExiDIfL6mHl&#10;8coE8VAkaC03RxPVcX+ufwY9dmuFxMh2LlVZLRuNTp2+IILXD/Ncuqwut4WbcKKg9thaXQ9saCJ1&#10;1b+cpPhebHGEscpATlO4g/penot5mEiRICwBq//T9TexljCyxoexwhzXCQR5grNs+rfS3ulrH1/y&#10;WPdH3O3LH+uXWOt4fVui9M6Rk4+G7qX2r1bspocwegyq1n9XduexE+pX1i6j1WzqfT+puovyek3M&#10;rOZifzNrXhxG3/hq3Vv9ZR5MOPJ88Izr94WujOUflJHk7WN0XpuM8WV0h1jdQ+wl5B8W752/2Vcs&#10;rrtYa7Wh7HCHNcJBHmCvPvqZ9YPrZ9YTiZB6x04t3epl9ODP1kUss9Kz2M+h6nt9Oz/halb+uP1o&#10;650/6wY3ScPJxOlY9uOb683Pa70rrQ5zXYnrt31UN27d7rPT/wDBKfVMccIDhjERj2iKCDKRNkkl&#10;6R/1b6U4yGPZ5Ne6P+kXItHQ+l0ODm0Bzhw6wl/3eoXNasP659c630T6tYeXXbj0dRsuopyrdpdQ&#10;1z2u+0Or9T3+i2xvt3+/0ld+qlnXciq7K6l1LD6ni27RiW4I9stNjMjc8e1/u2Jg5bADYxQB/uxX&#10;HLMiuI/a61HT8PHvsyKaw266TY+SSZO930j7fd+6gX9D6XeS51AY48urJZ/57LWuWD1/67s6V9au&#10;ndIABw36dUviRSb/ANH08Ot3tZj/AKVvq3+t/wBpn761b+vvWs/of1bu6j09zWZDLKmtc9u4Q97W&#10;O9pTjhxGPCYRMd64RVlHHIG+I35tsfVfpgM/pD5b/wC4K5i9L6fiO30Uta/98y53+fZucuY6B9Yu&#10;us+s5+rvV78XqPqYxyqsrCBHpw7Yacps7Wfyf69X+l/RxyeufWzrnWeodP8Aqw7FxMTpLxTdmZTX&#10;ONt4DvUprbtc1ldb/wBHZ7P+F9T9J6abDlsEDcccYnvw6pOSZ0Mifq9jdTVfWarmCyt30mOEgxqq&#10;37H6X/3Eq/zAsLr/AFj6x9J+ot/VMoY9HWqWsLxSC+lpfcyr2tt/O9Gz95/6VVOp/XrHJ6DT0nqG&#10;LkZOdnYtGdVWWvd6Vvtvhku9L3uUkscJG5RjI+ItaJSGxIeo/Y/S/wDuJV/mBL9j9L/7iVf5gVxc&#10;N0L6/W2fWvqHQOr7a6zmXY/TMkN2NLq3bPsdj/oOucw1+n/wj/T/AMLQm+zi/wA3H/Finjl+8fte&#10;yysLFzGBmTWLAPozoR/Ve33t/sqh/wA2embpiyP3d5j/AMkuewvrV1m7/Fpb9YrHs/aTGWuDtg2g&#10;sudS39F9H+bVr6m531k6m5mdl9VwM/AdV+kpxW/pGXPbXayu1zfoPra79I1CeDDM3PHGR7kaqjkn&#10;EUJEfV6XFwMPDBGNU2snl3Lj/We6XuSy8HEzGhuTWLA36J1BE/uvbD2rhut/Wz6z9H6j1PDdsvd0&#10;+yvqWOzYGm/pjnenlY7X7bNl2K91f6f/AILLt/MT/V36z/Wnq/U+mYL7KmOvrd1TqW2tjhTiWFv7&#10;OwGOba79NkV7chz7P1hlOZT/AKC1P9uHDwcMeD9yvT/io4pXdm+/V6v/AJtdLmdtkeHqOj8quYvT&#10;8LD1xqW1uOhfy4jwNjpeuM+s31r+sON9aD0bByMLpdVVLLsezqAcGZbne59bciPTorb7qf8AB2et&#10;X/OfpP0XcY/2j7PV9p2faNjfW9Odm+P0npb/AH+nv+huTIcvhgbjjjE9xEWk5JkUZE/V/9TsfrP9&#10;U2/WDrHRsjKZVd07p/2n7ZRYXBz/AFmVto9L0x7tl1W9++2v+2p/U/6uZf1bpzenF9NnTTebunuY&#10;IvDX/wA5Xm+xjbX1ba2V3+pbZYz/AEVbKaa/nZJJT7Z9Uvqn9cfq6cahtfRfs7HbcrKYy45j6XWe&#10;rbX9o9Kn1HN/wPqez+bWp9cOg/WfrBdR0+/At6bfQ6qzEz6ifTsM7c/GurZbZ9qa1/6Ldsqp/wCE&#10;Xz+kkp96699S8/K+p+B9XsDIruuwH0u9bM3BjxUHAtLa23uaz3fo6f8AQ/ot61Pqvh/WHCqtx+rV&#10;dNx8ZkfY6OlssYxsl7797Lmsa3c5zNvp/wDCL5xSSU+1H/Fr1PqOP1K7q3V3153WHmzLpxRuxvYd&#10;2BV+sN+0WVYvt2/zXs/Q/wDCrT639WvrB1r6j1dEy78d3Vh6QuvLrDU/0n/zjrDX63q21Ma+z9F/&#10;PLwJJJT9A9F+pw+r/wBZr87pDKa+k51DWZFDi71arWGWuxHenZux7f8ADUvvr/SfpP8ABVVIWb9W&#10;frH07rGZ1T6p5eNUzqnvzcLOa41C4A/rWO+hr7N79259bv8ACf6X9FVR4Gkkp+hOs/V7rnVfqTd0&#10;PJzasrq17Wb8t7PRrJbczIjZQx23ZUz0WPbV+k/nFX6l9RcZ/wCxLOl4uFh5HTs3Gycy1lTanWV0&#10;63Mrspq3vc9/u9Oz2LwNJJT9VLj6PqGzJo6/idZNduP1fNfmYjqiS+knd6V36RrfTyGbv8H7Hs/R&#10;/wA1YvBUklPvWN9Teo0f4v7/AKr+vS/LeLWsuJcKzvudexz/AGOsb+jd7/Y/3/vo31R6P9aOkFuJ&#10;nVdJp6c2uHDp7LW3PtaGVtuu3srqe97GfpbF8/pJKfoT65fUvG+s7+m2WFrXYeQ03kkjfjO/pOOH&#10;V+71H7Gek7/B/pFL6lfU6j6rY2ZWxwtty8hz/Ukkihhc3CpcTt3Prqdvs9n87dYvnlJJT739bfq5&#10;9aetW3Y2NkdPu6VksDRRm0k2Yzo9N+Th21ts9TJduscyyx1fpfQ/4VdL0vCHT+m4mAHm0YlFdAsI&#10;gu9Njat5Gv09q+X0klP/2ThCSU0EIQAAAAAAXQAAAAEBAAAADwBBAGQAbwBiAGUAIABQAGgAbwB0&#10;AG8AcwBoAG8AcAAAABcAQQBkAG8AYgBlACAAUABoAG8AdABvAHMAaABvAHAAIABDAEMAIAAyADAA&#10;MQA3AAAAAQA4QklNBAYAAAAAAAcACAAAAAEBAP/hDi5odHRwOi8vbnMuYWRvYmUuY29tL3hhcC8x&#10;LjAvADw/eHBhY2tldCBiZWdpbj0i77u/IiBpZD0iVzVNME1wQ2VoaUh6cmVTek5UY3prYzlkIj8+&#10;IDx4OnhtcG1ldGEgeG1sbnM6eD0iYWRvYmU6bnM6bWV0YS8iIHg6eG1wdGs9IkFkb2JlIFhNUCBD&#10;b3JlIDUuNi1jMTM4IDc5LjE1OTgyNCwgMjAxNi8wOS8xNC0wMTowOTowMSAgICAgICAgIj4gPHJk&#10;ZjpSREYgeG1sbnM6cmRmPSJodHRwOi8vd3d3LnczLm9yZy8xOTk5LzAyLzIyLXJkZi1zeW50YXgt&#10;bnMjIj4gPHJkZjpEZXNjcmlwdGlvbiByZGY6YWJvdXQ9IiIgeG1sbnM6eG1wPSJodHRwOi8vbnMu&#10;YWRvYmUuY29tL3hhcC8xLjAvIiB4bWxuczpkYz0iaHR0cDovL3B1cmwub3JnL2RjL2VsZW1lbnRz&#10;LzEuMS8iIHhtbG5zOnBob3Rvc2hvcD0iaHR0cDovL25zLmFkb2JlLmNvbS9waG90b3Nob3AvMS4w&#10;LyIgeG1sbnM6eG1wTU09Imh0dHA6Ly9ucy5hZG9iZS5jb20veGFwLzEuMC9tbS8iIHhtbG5zOnN0&#10;RXZ0PSJodHRwOi8vbnMuYWRvYmUuY29tL3hhcC8xLjAvc1R5cGUvUmVzb3VyY2VFdmVudCMiIHht&#10;cDpDcmVhdG9yVG9vbD0iQWRvYmUgUGhvdG9zaG9wIENDIDIwMTcgKFdpbmRvd3MpIiB4bXA6Q3Jl&#10;YXRlRGF0ZT0iMjAxNy0wNC0xN1QxMzoyMDozNy0wNDowMCIgeG1wOk1vZGlmeURhdGU9IjIwMTct&#10;MTEtMDNUMTI6NTc6NTUtMDQ6MDAiIHhtcDpNZXRhZGF0YURhdGU9IjIwMTctMTEtMDNUMTI6NTc6&#10;NTUtMDQ6MDAiIGRjOmZvcm1hdD0iaW1hZ2UvanBlZyIgcGhvdG9zaG9wOkNvbG9yTW9kZT0iMyIg&#10;eG1wTU06SW5zdGFuY2VJRD0ieG1wLmlpZDozNTllMDc2MS00Yjg1LTk5NDQtYmE4Ni0zOGM3MmE3&#10;NDMxNmYiIHhtcE1NOkRvY3VtZW50SUQ9ImFkb2JlOmRvY2lkOnBob3Rvc2hvcDoxNmQyYjQ2OS1j&#10;MGI4LTExZTctYTU2OS05NDM5M2FmNjIwNzgiIHhtcE1NOk9yaWdpbmFsRG9jdW1lbnRJRD0ieG1w&#10;LmRpZDplZjMzNjM1MC1jZDU1LTMyNGQtOWEzNi1kYWIyMTg3MjVhZWQiPiA8eG1wTU06SGlzdG9y&#10;eT4gPHJkZjpTZXE+IDxyZGY6bGkgc3RFdnQ6YWN0aW9uPSJjcmVhdGVkIiBzdEV2dDppbnN0YW5j&#10;ZUlEPSJ4bXAuaWlkOmVmMzM2MzUwLWNkNTUtMzI0ZC05YTM2LWRhYjIxODcyNWFlZCIgc3RFdnQ6&#10;d2hlbj0iMjAxNy0wNC0xN1QxMzoyMDozNy0wNDowMCIgc3RFdnQ6c29mdHdhcmVBZ2VudD0iQWRv&#10;YmUgUGhvdG9zaG9wIENDIDIwMTcgKFdpbmRvd3MpIi8+IDxyZGY6bGkgc3RFdnQ6YWN0aW9uPSJj&#10;b252ZXJ0ZWQiIHN0RXZ0OnBhcmFtZXRlcnM9ImZyb20gaW1hZ2UvcG5nIHRvIGltYWdlL2pwZWci&#10;Lz4gPHJkZjpsaSBzdEV2dDphY3Rpb249InNhdmVkIiBzdEV2dDppbnN0YW5jZUlEPSJ4bXAuaWlk&#10;OjM1OWUwNzYxLTRiODUtOTk0NC1iYTg2LTM4YzcyYTc0MzE2ZiIgc3RFdnQ6d2hlbj0iMjAxNy0x&#10;MS0wM1QxMjo1Nzo1NS0wNDowMCIgc3RFdnQ6c29mdHdhcmVBZ2VudD0iQWRvYmUgUGhvdG9zaG9w&#10;IENDIDIwMTcgKFdpbmRvd3MpIiBzdEV2dDpjaGFuZ2VkPSIvIi8+IDwvcmRmOlNlcT4gPC94bXBN&#10;TTpIaXN0b3J5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4ADkFkb2JlAGRAAAAAAf/bAIQAAQEBAQEBAQEBAQEBAQEBAQEBAQEBAQEB&#10;AQEBAQEBAQEBAQEBAQEBAQEBAQICAgICAgICAgICAwMDAwMDAwMDAwEBAQEBAQEBAQEBAgIBAgID&#10;AwMDAwMDAwMDAwMDAwMDAwMDAwMDAwMDAwMDAwMDAwMDAwMDAwMDAwMDAwMDAwMD/8AAEQgBVAJs&#10;AwERAAIRAQMRAf/dAAQATv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070+cPT/AEvU1uAp559/b2o2aGo23tueEUmNqV/VBndwyJNQY6VCCrxQrV1UTi0k&#10;K3v7xo91vvT+3HtjPdbRDK+780RGjW1sw0RsPwz3BBjjIyGRBLKhw8a8epH5W9sOYuZUiu3QWm2N&#10;kSSA1YeqR4Zh6ElVI4Meq4N3/wAyjvrOTyjbFDs7ZNETanWjxD53JRrr1Dz1udnqqGeTT6SVo4lt&#10;/ZB594Vcx/fc9291lkGxWu27Xa/h0QmeQZ/E87MjHyqIVHyr1Mu3+y/Klqq/XS3N1L51fQv5KgDD&#10;83P29BrH89PlakiO3aKTKjqzRSbH67EcqqwJjcxbSilCOBY6WVrHgg8+wQn3tvvAq6M3PgZQQaGx&#10;26h+RpaA0PA0IPoQejo+1PIRBA2Mg04+PcY/bKR+0dDJsb+Zn3BhJ4Y987Z2nvjGrpE70kVRtXOP&#10;YBSyV1G1fiFvbUV/h/J4BUfSSuVPvy+4+1yxJzXse37rZD4iga1nPzDp4kPzp9Px8wOAc3T2T5du&#10;UZtrvbi1m8qkSp/vJ0v/ANVP29Wb9F/LHqPvtUoNt5WXCbuWJpJ9l7j+3os2yxoXmlxTRzS0ebpo&#10;1RmLU0jSxxjVLHHe3vOf2p+8J7d+7arabLfta8xBatZXOlJzQVYxEMUnUUJJjYsqjVIidQlzTyDz&#10;ByoTLeQCXb60E0dWT5BsAoT/AEgAThS3Rmfc5dAnr3v3Xuve/de697917r3v3Xuve/de697917r3&#10;v3Xuve/de697917r3v3Xuve/de697917r3v3Xuve/de697917r3v3Xuve/de697917r3v3Xuve/d&#10;e697917r3v3Xuve/de697917r3v3Xuve/de697917r//0d/j37r3Xvfuvde9+691737r3Xvfuvde&#10;9+691737r3Xvfuvde9+691737r3Xvfuvde9+691737r3Xvfuvde9+691737r3Xvfuvde9+691737&#10;r3Xvfuvde9+691737r3Xvfuvde9+691737r3Xvfuvde9+691737r3Xvfuvde9+691737r3Xvfuvd&#10;e9+691737r3Xvfuvde9+691737r3Xvfuvde9+691737r3Xvfuvde9+691737r3XvfuvdVG/OD5nZ&#10;HF5DLdLdR5ZqKpozNj9/byx02msgqrPFV7UwVVHzST0t9NdVRsJUlvAhRklJ52fen+8zeWF5uPtj&#10;7d7gYp46x395G3er5D2kDD4GXhPKp1q9YlKlXJyC9sPbeGeG35l5gt9SNRoIWGCOIlceYP4FOCO4&#10;1BXqn4kkkkkkkkkm5JPJJJ5JJ984CSSSTnrIfrr37r3Xvfuvde9+691Mx+Qr8TXUeUxdbVY7JY+p&#10;hrKCvoaiWlrKKrp5Flp6mlqYGSaCeGVQyupDKRcH2ps7y72+7tr+wupIL2Fw8ckbFHR1NVZGUhlZ&#10;SAQQQQcjpuaGK4ikgnjV4XUhlYAgg4IIOCCOIPV7vwo+Xp7lok627BqIouzcLQGagyh0Qx74xVGn&#10;79UI1Cxxbhx8Kh6qJQFnjvPGAFlWPrH91/7xp9y7VeSecJlXnm1hrHLgC+iQdz0wBcRjMqjEi1lQ&#10;ACQJix7me3n9W5TvO0ITskj0ZeJgY8B842OFJ+E9p4qTYX7zG6iHr3v3Xuve/de697917r3v3Xuv&#10;e/de697917r3v3Xuve/de697917r3v3Xuve/de697917r3v3Xuve/de697917r3v3Xuve/de6979&#10;17r3v3Xuve/de697917r3v3Xuve/de697917r3v3Xuve/de6/9Lf49+691737r3Xvfuvde9+6917&#10;37r3Xvfuvde9+691737r3Xvfuvde9+691737r3Xvfuvde9+691737r3Xvfuvde9+691737r3Xvfu&#10;vde9+691737r3Xvfuvde9+691737r3Xvfuvde9+691737r3Xvfuvde9+691737r3Xvfuvde9+691&#10;737r3Xvfuvde9+691737r3Xvfuvde9+691737r3Xvfuvde9+691737r3Xvfuvde9+690Xv5S9sy9&#10;MdI7y3lQSCPPvSxYHa54JTcGdf7Gjq1DelziomlrCp4YU5X8+4d9+vcKT2y9reZeZbR6buYxb2vy&#10;uJzoR/Q+EC01DxEZHn0L+RdgXmTmfbdtlFbQMZJf+aadxH+2NE+WqvWsnNNNUTS1FRLJPUTyPNPP&#10;M7SzTTSsXllllcs8kkjsSzEkkm598MpZZJpJJppGeZ2LMzEksSakknJJOSTknrNlVVFVEUBAKADA&#10;AHAAenWP3TrfXvfuvde9+691737r3XvfuvdKXZu7M1sTde3t5bcqmo83trLUWYxs4LaPuKKZZRDO&#10;qsvlpalFMc0ZOmSJ2U8E+zvlrmHdOU+YNn5l2Wcx7pY3CTRt5akYGjAUqjCquvBkJU4J6Rbjt9tu&#10;thd7beJqtZ42Rh8mFKj0I4g+RAPl1tQdf7xx/Yex9pb5xStHQbs29is9TwOwaSlGSo4qmSimZfSZ&#10;6KZ2hktxrQ+++nJ/Mtnzjyry9zVt4ItNws4p1U5K+IgYof6SElG/pKesFN326baN03Da5zWW3mZC&#10;fI6SQCPkwyPkelf7EfRd1737r3Xvfuvde9+691737r3Xvfuvde9+691737r3Xvfuvde9+691737r&#10;3Xvfuvde9+691737r3Xvfuvde9+691737r3Xvfuvde9+691737r3Xvfuvde9+691737r3Xvfuvde&#10;9+691737r3X/09/j37r3Xvfuvde9+691737r3Xvfuvde9+691737r3Xvfuvde9+691737r3Xvfuv&#10;de9+691737r3Xvfuvde9+691737r3Xvfuvde9+691737r3Xvfuvde9+691737r3Xvfuvde9+6917&#10;37r3Xvfuvde9+691737r3Xvfuvde9+691737r3Xvfuvde9+691737r3Xvfuvde9+691737r3Xvfu&#10;vde9+691737r3Xvfuvde9+691737r3VXP80jLyQ9edX4EORFkt6ZTLvFZtLyYTBvRRuW1aQY13A4&#10;AIJOo2Isb4Gff03F4uTeRNpDnw59zlmI9TBAUB9MC4P7ft6nP2Mtw28b5d07ktlSv+nep/6tj9nV&#10;KPvmB1kt1737r3Xvfuvde9+691737r3Xvfuvde9+691sSfy/8vJlPi/smCVzI2Fye7cQGYMGEa7m&#10;yWRhQszHWI4ciqqRYBQFtx77L/dB3F7/ANiOV4nclrWe7hz6fUyyAV86LIAPQADy6w/92rcQc8bm&#10;6iglSJ/+qaqf2lf8vR0PeTfUbde9+691737r3Xvfuvde9+691737r3Xvfuvde9+691737r3Xvfuv&#10;de9+691737r3Xvfuvde9+691737r3Xvfuvde9+691737r3Xvfuvde9+691737r3Xvfuvde9+6917&#10;37r3Xvfuvde9+691/9Tf49+691737r3Xvfuvde9+691737r3Xvfuvde9+691737r3Xvfuvde9+69&#10;1737r3Xvfuvde9+691737r3Xvfuvde9+691737r3Xvfuvde9+691737r3Xvfuvde9+691737r3Xv&#10;fuvde9+691737r3Xvfuvde9+691737r3Xvfuvde9+691737r3Xvfuvde9+691737r3Xvfuvde9+6&#10;91737r3Xvfuvde9+691737r3Xvfuvde9+691Wx/M52zUZPpzaG5qeNpBtffUMNbpC2goM/ia+mNS&#10;5K6goyNHTRWB5MouDa4wk+/Tsc197a8ub5ChYWG7Kr8O2O4ikXUfOniJEuDxcVB4iZ/ZG9SDmPcb&#10;JzTx7Ulfm0bqaf7yWP5dUZe+VHWUXXvfuvde9+691737r3Xvfuvde9+691737r3WyJ8INtVO1/jF&#10;1jT1iPHVZaiy+5XV9Nvttw57J5TFugVQdE2HqKd+STdjzawHa/7rOxzbF7Fciw3KFZ7iKa5INPhu&#10;J5ZYiPkYWjOanPpQDDT3OvUvud97eMgxxskf5xxqrfscMOjYe8g+gD1737r3Xvfuvde9+691737r&#10;3Xvfuvde9+691737r3Xvfuvde9+691737r3Xvfuvde9+691737r3Xvfuvde9+691737r3Xvfuvde&#10;9+691737r3Xvfuvde9+691737r3Xvfuvde9+691737r3X//V3+Pfuvde9+691737r3Xvfuvde9+6&#10;91737r3Xvfuvde9+691737r3Xvfuvde9+691737r3Xvfuvde9+691737r3Xvfuvde9+691737r3X&#10;vfuvde9+691737r3Xvfuvde9+691737r3Xvfuvde9+691737r3Xvfuvde9+691737r3Xvfuvde9+&#10;691737r3Xvfuvde9+691737r3Xvfuvde9+691737r3Xvfuvde9+691737r3XvfuvdB92t15ie2Ou&#10;93deZs6KHdGHnoFqQmt8fXqUqcVlIkuoebF5SCGoRSbM0YB4J9g/3A5N273B5M5i5N3TFpf2zR6q&#10;VMcgo0UoHm0UqpIBwJWhwT0b7DvFxsG8bfu9tmWCQNT+JeDKfkykqft61et+bI3F1vvDcGx92UL4&#10;/P7cyEuPr4GDeOTTpkp6ylkZV89BkKWRJ6eUDTLDIrjg++D/ADZytvPJPMe78q8wWph3eymMci+R&#10;plXQ41RyIVkjbgyMrDB6zi2rc7PedutN0sJQ9pMgZT/hB9GU1Vh5MCOkj7DvRh1737r3Xvfuvde9&#10;+691737r3Q4fHnpbNd8dn4LZGOjnixRmTJbty8S3TCbYpJo/4lWFyrItVUBxT0qkWeqmQGy6mEp+&#10;zftjufuzz3tPK1kjrt+oSXcwGILVCPEevDW1RHED8UroDRdRAY5v5ltuVdjutzmIM9NMSH8cpB0j&#10;7B8Teig+dAdnfG42hw+Ox+IxlNHRY3FUVLjcfRwgiGkoaGCOmpKaIEkiOCniVFuTwPfdWxsrXbbK&#10;z26xgWKxt4kjjReCIihUUfJVAA+Q6wimmluZpridy00jFmJ4lmNST8yTXqb7VdNde9+691737r3X&#10;vfuvde9+691737r3Xvfuvde9+691737r3Xvfuvde9+691737r3Xvfuvde9+691737r3Xvfuvde9+&#10;691737r3Xvfuvde9+691737r3Xvfuvde9+691737r3Xvfuvde9+691//1t/j37r3Xvfuvde9+691&#10;737r3Xvfuvde9+691737r3Xvfuvde9+691737r3Xvfuvde9+691737r3Xvfuvde9+691737r3Xvf&#10;uvde9+691737r3Xvfuvde9+691737r3Xvfuvde9+691737r3Xvfuvde9+691737r3Xvfuvde9+69&#10;1737r3Xvfuvde9+691737r3Xvfuvde9+691737r3Xvfuvde9+691737r3Xvfuvde9+691737r3Xv&#10;fuvdE/8AlX8TNu/InEQ5SgqKfbvZWDo3p8FuGRHNDkqQNJMmC3FHCjzSY8zyM0U6K01I7syq6F4n&#10;xw9//u9bN7zbdHf2kyWXO9rGVguCDokTLCC4ABJj1ElJFBeIkkB1LI0h8h8/3nJ9w0EqGbZZWq8f&#10;4lPDXHXGqnFTQMAASCAwoI7E6x331RuGfbG/9t5DbuWhLmJauMNR5CBG0feYnIwmShylExItLBI6&#10;X4JDAgciec+RebPb7eJdi5v2Say3BSaax2SKDTXFIKpKh/jRmHkaGo6yx2fe9q3+zS+2m9Sa3PGn&#10;FT6Op7lb5MAfy6QXsJdGvXvfuvde9+690NfS/wAf+y+989HiNj4SV8fFOiZjdOQSWm21gYWK65K/&#10;I+NlkqFRtSU0AlqpRysZUMRJ/tj7Qc8e7O7Jt3Ku1sbNWAmupAVtoBipkkoatQ1ESBpW4qhAJAa5&#10;l5t2XlW0a43S6AmI7IloZHPoq+nqzUUeZrQdbCHx9+Puzfj1s3+7W2vJkcrkZIqzdG6KyJI8huDI&#10;Royxs0atIlFjqJJGSmpkYrEpJJeR5JH7E+z3s9y17OctfuPY6zbhMQ91dOAJLiQAgEgEhI0BIiiB&#10;IQEklnZ3bEXm7m7ceb9x+tvaJAgIiiBqsanjnzY8WY5JoAAoAA8+5a6CvXvfuvde9+691737r3Xv&#10;fuvde9+691737r3Xvfuvde9+691737r3Xvfuvde9+691737r3Xvfuvde9+691737r3Xvfuvde9+6&#10;91737r3Xvfuvde9+691737r3Xvfuvde9+691737r3Xvfuvde9+691//X3+Pfuvde9+691737r3Xv&#10;fuvde9+691737r3Xvfuvde9+691737r3Xvfuvde9+691737r3Xvfuvde9+691737r3Xvfuvde9+6&#10;91737r3Xvfuvde9+691737r3Xvfuvde9+691737r3Xvfuvde9+691737r3Xvfuvde9+691737r3X&#10;vfuvde9+691737r3Xvfuvde9+691737r3Xvfuvde9+691737r3Xvfuvde9+691737r3Xvfuvde9+&#10;691737r3SW3hsfZ/YGHm2/vbbWG3Rhp7lqDNUEFdFHJawnpjMhkpKqP6pNEySoeVYH2Qcx8rct83&#10;7bLs/NGyW1/tr8Y5o1cA/wAS1FUceToVZTkEHpft26bjtNyt3tl7JBcj8SMVP2GmCPUGoPmOiQ7x&#10;/ls9B7gnlq9u1u9NjSPrKUWJzFPlsPGzA2Jp9w0WTyhCPYgCtUabj+hXFvmT7kntFvE0lxstzue1&#10;Oa0SKZZYQT/RuEllwfITAUqPQiTdu95+bLRFjvI7a6A/EyFH/bGyr/xg/wCcNF/labKE8jP2xuhq&#10;YqohhXb2JSdHAGtpKg1jxyqx+gESEf1PsDr9wnljxXLe4V+YKCgFvEGB86trII9AFFPU9HZ99Ny0&#10;KBsEGvzPiPT8hTH7T0M+x/5d3x22jURVuWody7+qoisiR7tzKjGpKhuGGN2/R4OGojP5jqTURn8g&#10;+5M5V+5p7M8uzJdbjaX27zqQQLuYeGCPPw7dIAw/oymRT5g9BvdPeDnDcEaK3lhtEP8AvpO6n+mk&#10;LkH5rpPR1sLgsLtvGUuF27iMZgsPRIY6PFYegpcbjqVCSxWnoqOKGnhDMSTpUXJv7yg2vatr2Sxg&#10;2zZtugtNtiFEihjWKNB6KiBVGc4HHqM7m6ub2d7m8uHluGOWdizH7SSSenX2v6Y697917r3v3Xuv&#10;e/de697917r3v3Xuve/de697917r3v3Xuve/de697917r3v3Xuve/de697917r3v3Xuve/de6979&#10;17r3v3Xuve/de697917r3v3Xuve/de697917r3v3Xuve/de697917r3v3Xuve/de6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t/j37r3Xvfuvde9+691737r3Xvf&#10;uvde9+691737r3Sd3Fu/ae0Kb73dm6Nu7Xo7Fvu9xZvG4Sm0qQGbz5KpporAnk39k288x8vcuQfV&#10;cw79ZWFt/HcTxQL/AL1Kyj+fSyz27cNwfwtvsZp5PSNGc/sUE9Fz3J83fjFtnyJP2fQZaoQNpptt&#10;4rO5/wAxU2Kx1uNxk2LUn8F6hAfwfcL7396T2K2PWsvPcNxMK0W2inuK09HjiaL7KyAHyPQxsvbH&#10;ne9oU2N40PnIyR0/JmDfsU9Axl/5mnQtCzx4zb3ZebcH0TQYXA0NG4D6SfJX7mhrFOgah/k/NwDY&#10;3tGW4/fl9pLVmSx2bfLphwKwW6Ic+slyrjGR+n9tPISW/snzXKAZ7yyiHoXkY/8AGYyP+NdIt/5p&#10;PXwdxH1dvFowzBGfLYSN2S50s6L5FRiv1AZgD+T9fYYb7+vJ4ZgnIW5FK4JmgBI8qjND8qmnqejI&#10;exm70Fd9tq/6R/8AY64/8Ok7B/59Zu//AM/OF/6M96/4PXlH/pgdx/5zQ/5ut/6xe7f9H23/AN4f&#10;p6ov5oXUDmH+IbA7JpVZb1BootsV5ifQSFhWfcOOE6+SwuxjNubX4Jnbffw9uHMf1nKG9xgju0C1&#10;koaeWq4j1CuKnTjNPLpNJ7HcwgN4O7WTHyqZVr9tI2p/PpcYn+ZD8cciUFY2/MAGCljltrwzCPVq&#10;uH/gWWzRJSwvpDfUWvzYVbf99f2VvSouTu1pWn9rahqfb4E03DzpXjiuaFdx7M85Q18MWkv+klI/&#10;4+idC9t35lfGXcxjSg7c27RSSaQU3FDltrCNmHKyT7kx2LphoIsWDlP6Eix9yNs33lvY3fCi2nuJ&#10;ZRO1MXCzWtD6FrmOJceZ1U+dOg/ee3HO1kCZeX5mA/32Ul/lGzH+Vfl0YPCbhwG5aJMltzOYfcGO&#10;kt48hhMnRZWie4uNFVQTzwNcc8N7mHa942jfLVb7Zd1tryyPCSCVJUP2PGzKf29BC6s7uylMN5ay&#10;QzD8Lqyt+xgD08ezLpP1737r3Xvfuvde9+691737r3Xvfuvde9+691737r3Xvfuvde9+691737r3&#10;Xvfuvde9+690HW7+3erdgeRN69h7O2zPGpc0OX3DjKTJOFFz4MW9T/EahrfiOJj/AIewZzH7i8hc&#10;oa15n5y22xlAromuIklP+liLeIx+SqT0cbdy9vu7UO27RczofxJGxX82ppH5kdF0z/z/APjDhGeO&#10;n3pk9xSx3DR4Dau4JF1aXbSlTlKHFUUt9IF0lZbsOeG0wvu/3vvYra2ZIeZp72QcRb2twRwJw0qR&#10;IfIVViKkZ40GNp7S873IBfbUhU/78lj/AMCs5H5jy+yoZ5D+Z10TT+RKDanaWRkQp43OH2vR0soY&#10;KXIll3e9UhjBI5g5Yf0sfYHvPv0+08OtbTl/fpnFKHwbVEPCuTeFhThlMkemejuH2R5pehlv7FB/&#10;p5SR+Qip/wAa/wA3TR/w6H1H/wA++7H/AOSNs/8A1+9l3/B4e3X/AEx+9fstf+t/Sj/WO5g/6O9n&#10;/wBVP+gOneg/mddEVHiSu2p2nj5H8nlf+DbXq6SHTrKfuw7wWqk8iqBxBwzW+g1ezG0+/T7TzeGt&#10;1y/v8LmtT4Nq6DjTIvNRrj8GCacBXpPL7I81JqMV/YOvl3ygn8jDT/jXD9nQk4L+YD8YcyyJU7yy&#10;23pHHpTO7T3Cq6rRnQ8+JoctSxn1kXZwt0PPK6httX3v/Ynciqz8y3Fm58p7S4+WC0McyjiclgO0&#10;5+GpLde0vPFsCU22OYD+CWP5+Tsh/lXI+dDCbS7r6h346Q7P7L2TuCrkKhcfQbjxb5X1HSmrEvUR&#10;5JA7cKWiAY8D3MXLvuh7c82MsfLnPG13lwf9DjuYjLnhWIsJBXyqgr5dBHcOWeYdqBbcdluYYx+J&#10;o20/73TT/PoT/Y76I+ve/de6AH5B/IjZ3x023hdw7roctl2z+ZOHx2IwYomyMvio56yrrytfV0cA&#10;oqIRxpIQ5YSVEYCkEkRF7w+8vLfsxsu2bxzBaXFy15c+DHDBo8Q0RneT9R0XQlFVjWuqRABQkgWc&#10;o8n7jzjeXNpYSxxiKPWzvq0ipAC9oJ1NkjFKKc9FK/4dD6j/AOffdj/8kbZ/+v3vHj/g8Pbr/pj9&#10;6/Za/wDW/qQP9Y7mD/o72f8A1U/6A6Pz1nv3HdobC2v2BiKOtx+N3VjI8pR0WR8ArqeGSSWIR1Ip&#10;pp6fyAxH9LsLfn3lzyPzbZc98pbDzft1tLDY7hAJUSTTrUEkUbSWWuPIkdRPve1TbHut9tNxIrzQ&#10;PpLLXSTQHFQDTPmOi29xfOTqbpLfuU673Xt7sTIZrE02Mqqmq29idtVeLePK4+nyVOIJ8lu3E1bO&#10;kFSofVAoDggEjkwl7k/ep9vfa7m2/wCTeYNm3mbdLdImZreK2eIiWNZF0tJdxOSFYBqoKGtKjPQ0&#10;5d9r9/5m2qDeLC8s0tpGYASPIG7WKmoWJxxGO446DD/hzzoT/nke3v8AzwbM/wDs/wDYE/4Ov2j/&#10;AOmd5j/7J7L/AL2HR3/rIc1/9HDbv+ck3/Wjr3/DnnQn/PI9vf8Ang2Z/wDZ/wC/f8HX7R/9M7zH&#10;/wBk9l/3sOvf6yHNf/Rw27/nJN/1o69/w550J/zyPb3/AJ4Nmf8A2f8Av3/B1+0f/TO8x/8AZPZf&#10;97Dr3+shzX/0cNu/5yTf9aOvf8OedCf88j29/wCeDZn/ANn/AL9/wdftH/0zvMf/AGT2X/ew69/r&#10;Ic1/9HDbv+ck3/Wjr3/DnnQn/PI9vf8Ang2Z/wDZ/wC/f8HX7R/9M7zH/wBk9l/3sOvf6yHNf/Rw&#10;27/nJN/1o69/w550J/zyPb3/AJ4Nmf8A2f8Av3/B1+0f/TO8x/8AZPZf97Dr3+shzX/0cNu/5yTf&#10;9aOlBgv5kfxyy86RZAb+2vGz6Wqc7temqII19P7jrtnM7iqSnP8AZjZuDx9LnG0/fY9ltxlWO8G7&#10;2CE01T2qso+Z+mmuGp9ik44cKpLr2Z5xt1LQ/STn0SUg/wDVRIx/Po4mxuydhdmYs5nYO7cHuvHx&#10;lEqJcRXRVE1HI4LJDkKO61uOnZRcRzxxvbm3vJLlTnblHnmwO5co8xWu4WYIDGFwxQnIEiYeNiM6&#10;ZFVqZp1HW6bLu2yT/Tbtt8tvMeAdSAfmp4MPmpI6W/sU9FnXvfuvde9+691737r3Xvfuvde9+691&#10;737r3Xvfuvde9+691737r3TDn907Y2pSHIbp3HgdtUAvetz+Xx+HpBb63qcjUU0PH/BvZTu+/wCx&#10;cv25vN+3q0sbT+O4mjhT/epGVf59KrSxvr+TwrGzlml/hjRnP7FBPReNy/NT4ybXaSKs7Vw+TqEv&#10;ph21Q5rcyysDYrHW4PG12NHHN2nVT+D7hre/vPexewl0uef7aeYfhto5rmv2PBG8X5lwPn0MLL20&#10;53vgGj2GRE9ZGSOn+1dlb9inoE8x/Mx6CoC6Y3B9k51wP25KXBYSipGPouHkye5aSrQEMbWgblfw&#10;CD7i/cvvx+0VoWWy2re7tvIpBAieXEy3KOPP8ByPLB6E1v7Kc2S0M11ZRD0LuT+xYyP+NdImX+aR&#10;16JHEPV+85IQxEby5XBwyOl/SzxI06xsR9QHYD+p9heT7+nJwdhFyHuZjrgmWAEj5gFgD8qn7ejN&#10;fYzd6DVvlsG+Suf54/wDrH/w6TsH/n1m7/8Az84X/oz3T/g9eUf+mB3H/nND/m63/rF7t/0fbf8A&#10;3h+nei/mh9SP4f4h192NS6j/AJR9ku2a/wAQubGHz53Hec2t+rx/8VMbb7+Ht2/h/Wcn71HX4tAt&#10;pKfZqnj1fnp6Tyex3MA1eDu9m3pXxFr9tEan8+lxiv5knxyyJjFWu/8ABayoY5XbFLMItUmgmT+B&#10;5rMkhF9Z06vT9Ltx7FW3/fZ9l7wp9Su72laf2tqppmmfAmm4DJpXHCpx0Vz+zPOMNfDNpL/pZSK/&#10;72ifZn/B0Le3vmh8Y9ytFHRds4Ohlk0gx7hos5thYnKIzJLVbgxeNoho12LLK0ZINmNj7kPZ/vN+&#10;xe9tGlr7h2sUjeVwk9qAaA0LXEUaYrSoYrWtCaHogvPbbneyDGXYJWUf77ZJa/YI2ZvypX5dGEwG&#10;6Ns7ro/4jtbcWC3Lj7gffYDL4/M0d2uVH3WOqKmC7BTb1c29zFtG/bHzBbfW7DvNpfWf+/LeaOZM&#10;/wBKNmX+fQQu7G9sJPBvrOWGb+GRGQ/sYA9Pvs26S9e9+691737r3Xvfuvde9+691737r3Xvfuvd&#10;e9+691737r3X/9Pf49+691737r3Xvfuvde9+69005zPYPbGKrM5uPMYzA4bHxmauyuYrqbG46kiB&#10;trqKyslhp4gSbDUwuTYc+y/dd32rYrC53XetygtNshWryzSLHGg9WdyFH5njjpRa2l1fTx2tnbvL&#10;cuaKiKWYn5AAk9V19tfzKetNrPU4vq7B13YuUjLxfxmrabb+1YZAXQvC9RTvmcsI3XlVp6eKRSCk&#10;5HvDL3D++7yPsLT2HIe1S71frUeM5a3tAcioLKZpaEcBHGjDKykdTDy/7L71fBJ98uls4DnQKSSn&#10;7aHQlfmzEea9V19h/N/5G9htPFJvmbZ2LmZiuJ2FCdtRxKx5RcvDLPuaVCvBWSudSPxyb4Y85fem&#10;96ecjLG/NTbbYMT+lYL9MBXy8ZS1yRTFGnI+WTWYdn9seTtnCsNrFzOPxznxK/7QgRj8kHRVsjks&#10;jl6ubIZbIVuTr6htU9bkaqetq5m/1U1TUySzSN/iWPuAry+vdxuJLzcLyWe7c1Z5HZ3b7WYlj+Z6&#10;HcMMNvGsNvEqRDgqgKB9gFAOoXtL051737r3Xvfuvde9+691737r3Xvfuvde9+69094Dc249qZCP&#10;LbXz+a25lISpiyWCylbia6PSwddFXQT084AZQbavqPZptG+b1y/eJuGw7vdWV+vCSCV4ZBQ1w8bK&#10;3H59Jruys7+Fre+tIpoDxV1V1/YwI6PT1N/MV7m2PJTUG+0ou0Nvx2Rzk/HiN0QRXFjT5+hpmiqy&#10;oJJ+8pqiR+B5EHvK328++d7mcqvBac2JFv20DB8WkN0o/o3CKQ9M18aKRmwNajqLd/8AZ7lvdA8u&#10;1FrG7P8AD3xE/ONjUf7RlA/hPVuHSHyY6p77oNezM2abcEEBmyezc2IqDcuPVCokmFIJpYclQqXX&#10;/KKSSeJdQDlHug6Je1vvj7f+7lpq5Z3TRvCLqls56R3MYHE6KlZEFR+pEzoKgMVaqjH7mfkrfuVJ&#10;ablbarQmizJVo29BWgKt/RcKcGlRnowHuX+gl1737r3Xvfuvde9+691737r3Xvfuvde9+691737r&#10;3WCqqqWhpqitramCjo6SGSoqquqmjp6amp4UMks9RPKyRQwxIpZmYhVAuT7ZuLiC0gmubqdI7aNS&#10;zO5CqqgVLMxIAAGSSQAMnq8cbyukcSFpGNAAKkk8AAMkn06rq7s/mNdbbHlq8H1dQDszPwiSJ8wJ&#10;5KDZdFUK2geOuEbVu4AhBJ+1WOmkW2ipNzbDL3Q++jyTyrJcbVyHafvzd1qDNqMdkjVpiSmu4px/&#10;SCxsKaZzU0mHln2c3ndFjut9l+itDnRTVMR/pfhj/wBsSw806q+7M+Xvf/ajzxZvfuRwuHnLD+7u&#10;zmk2xh1iY6jTzDHyrksnAGFwK2pqSCBzwPeCHPP3jPd7n5pY905tmtdtb/iPZk2sNP4W8M+JKvym&#10;kl8s46nDZPb3lLYgjWu1JLcD/RJv1Xr6jUNKn/SKvRaWZnZndizMSzMxLMzMblmJuSSTyfcIMxYl&#10;mJLE1JPn0NQAAABjrr3rr3Xvfuvde9+691737r3Xvfuvde9+690Nuw/kh3n1p4Y9ndm7poKKnsIc&#10;RW138dwUai91iweeTJ4mHWDZikKsbDngWlHlL3r91uR/CTlvnq/htU4QvJ48A+yCcSxLXzKoDwzg&#10;UDO68m8r71qO47JA8p4uq6HP2vHpc/mej1dbfzP9z0JpqLtbYWOz9MDHHNntnVDYbKpGthJUTYXJ&#10;SVeMyNU450x1FBHf6Ae8ruSfv277aGC19wOUobuDAM9mxhlA82MEheKRj6LJbrXyHUW717H2MuuX&#10;Yd1eJ80SYa1r6B1oyj7VkPRdPmr8iMJ8gd97ZrNnyZH+5m19spTY6HKUhoasZvMTCtz80lP5JlRg&#10;kFJTHSzIxpdSsykH3DH3nveXa/eDmzY7nlt5v6s2FiFjEqaH8eZtdwxWpoaLFGaEgmKqkgg9DH20&#10;5PuuUtqvY9xCfvKeerFTqGhBSMA0Hq7cAe6hAI6Jn7xn6kfrZK+EdUlX8W+pZY5GlVMZn6UswcEP&#10;Rbw3DRyx/uANphkgKD+zZeOLe+2n3XJ0uPYX28kRywEFwtc8UvLhCM/wlSB5YxinWGXuahj565gU&#10;rQ64z/vUMZB/MGvVRP8AME/7Ki3r/wBqjZv/ALyuK986fvhf9P45n/55rP8A7RYusg/aT/lRts/5&#10;qTf9XX6JX7xh6krr3v3Xuve/de697917r3v3Xuve/de697917pV7L3xu3rvcFFunZOfyW289j3DU&#10;+QxtQ0LshIMlNVReqCtopwNMsEyvDKvpdSOPYg5Y5q5i5M3i13/lfd57LdoTVZImoaeasPhdG4NG&#10;4ZGGGUjpBuW17fvFpLY7naJNaOMqwr+YPFWHkwIIOQetgL4jfK3FfIfb0+JzMdLh+ztt0cMufxMD&#10;FaXM0AMVP/ebCRv60o5KqQJUQXdqSV0BYpJGT1++7t94Cw95Nml2/c0jtuerGMG4hU0WaPC/UwA5&#10;CFiFkjqTC7KCSroTiX7g8hT8oXi3FsWk2SZiI3PFGyfDf50yrY1gHFQR0cf3kp1HPXvfuvde9+69&#10;1737r3Xvfuvde9+6903ZbMYnAY2rzOdymOwuIx8Rnr8rlq2mxuNooAyqZquurJYaWmiDMBqdlFyP&#10;aLcdy27aLK53Ldr+G126FdUkszrHGi8NTu5VVFSBViB09b29xdzR21rA8tw5oqopZmPoFAJJ+wdV&#10;89u/zH+qNmPVYrrjGVvZ2agdoTXxStgtoxSL6XZMrU00+Qynif6fb0vgmA9M4BDe8PPcX76vt9yy&#10;0+38l2Mu+7mpI8QEwWgPAkSsrSS0PDw4vDenbLQg9S5y/wCzW/bkEn3mdbG2IrpI1yn/AGoIVa/0&#10;m1DzTy6rm7E+dnyN7AaaGHeC7FxcoZVxuwaZsE6A3AYZx5qzcqyhDYlK1EvyFB+mF3OX3r/enm9p&#10;I4uYxtNg1f0rBfAI+fjlnua09JgK5Cg9THs/tZydtIVm276qcfinOv8A4xQR0+1Cfn0UvJ5XKZqs&#10;lyOZyVflshObz12TrKivrJjyby1VVJLPIbn8sfePN9uF/udzJeblezXF4/xSSu0jn7Wclj+Z6H8E&#10;EFtGsNtCkcI4KoCgfYBQdN/tJ071737r3Xvfuvde9+691737r3Xvfuvde9+69064bO5vblfFldvZ&#10;jK4LKQf5jJYbIVeLr4fUrftVlDNBUR+pAeGHIH9Pa/bN13TZbuPcNn3K4tL9PhkhkeKRfPDoVYZA&#10;OD5dMXNrbXkTQXdvHLAeKuoZT9oYEdHe6m/mF937BlpKHeFRS9o7diKJLT7hIo9yRU6/qFHuijhM&#10;8s7HkyV8Nex+gI4Iym9vfvje6fKL29rzJNHv2yqQCtx2XIX+hdIuot5lrhJyeGPKMd/9oeWN2WSX&#10;bkaxvDwMeYyfnETQD5RmP8+rcOivlR1P37TpTbXyz4rdsdN9xX7Jz/io87CsaaqibH6ZHpc5QQsC&#10;TLSu7ImkzJEWC++iPtR7++3vu7CsGw7gbfmFU1SWVxRJ1oO5o8lZ41z3xElRQyJGWA6x+5p5E3/l&#10;Ny99biTby1FmjqUPoG80Y+jAVNQpalejI+5s6BnXvfuvde9+691737r3Xvfuvde9+691737r3X//&#10;1N/j37r3Xvfuvde9+690Tv5M/MXY3x+ppcFRrBu/sueFHpdqUtUEpsOk8fkgr91VsQkOOhaJhJHS&#10;qDV1CspCxxP5lxt98vvJcqez8Em1WwTceeHUFLRWosIYVWS6cV8NaUZYh+rICpASNvFEi8k+3W6c&#10;2ut1ITb7KDmUjL04rED8Rrgt8C5yWGk0Vdtd49md25o5nsHclVk1jleTG4WnvRbdwiPdRFicPE32&#10;1OVishmbyVMoAMsrtcnlF7h+6nPPujuh3PnDe5J1ViY4F7LeAHFIYQdK4wXOqRwP1Hc56yl5f5X2&#10;Tlm2FttFkqEjuc5kf5u5yc5oKKPwqBjoJPcedH/Xvfuvde9+690bP49/Dvs/5AQx57Hmj2psMVUt&#10;LLvDNK8y1clM7RVUOBxEDx1WYnppRpdmenpgwZTNrUp7yF9nfu289+78abtZmLb+UvEKm8mBbWVN&#10;HFvCpDTMpwSWjiBBXxdSlegDzd7i7HykxtZtVxuukEQpigOQZHOEBGRhmpQ6aGvVrfX/APL1+PGz&#10;6anbP4fK9h5eMI8uQ3NlaymojONOv7fCYObG0ApSRxHU/dkA2Lt9ffQLlD7nPs3y3BCd32243ncV&#10;oTJcyuqavPTBA0Uen0WTxT6seoF3b3d5v3F3FpcR2dueCxqC1Pm7hmr810/YOhtj+Lnx1ijSNel+&#10;uysaKimTbWPmkKooUF5ZYnllcgcsxLMeSSfcop7DezMaIi+2WzaVAGbaMnHqSCSfUkkniTXoMnnn&#10;nBiWPMl5Un/fjD+QNB+XQQ9g/AL46b1pJv4Ttut6/wAu0ZEOW2jkqqKJZFA8QnwmTlyOFkgDD1iK&#10;GCWRSR5AdLLHPOH3Q/Zjmi3l/d+yS7PuJHbLaSOAD5aoJTJCV/iCojsCe8GhAg2j3Z5x2yRfqL1b&#10;u3rlJVBPzo6hXr6VLAfw8QaZfkH8cN9/HfcsWJ3MkeUwOUMz7a3fj4JY8VmoYW/chkSQyNjcvTIV&#10;M1I7uyBgyPJGQ55ne8PspzZ7Nb3Ht++KLjaLiptryNSIpgOKkGvhzKKF4mJIqCrOhDHJHlHnLauc&#10;LJriyJju46eJExGpCfP+kh/C4ArwIBqOi+e4e6FvXvfuvde9+691737r3Trg87mds5fHZ/b2UrsL&#10;m8TVR1uNyuNqZaSuoqqI3SanqIWWSNrEg2NmUkG4JHsw2rddz2PcbPd9mv5bXdLeQPFLExR0YcCr&#10;ChB8vmKg4J6YurW2vbea0vIFltpFoysAVYHyIPV+nw5+XdF3til2ZvKSmx3a2DoPNPoWOnot5Y2m&#10;CpLmsZCumODKQAg1tIgCi/mhHiLxwdc/u2feLtfdjbxyzzK6Q+4FrFVqUVLyNaAzRAUCyrgzwgUH&#10;9pGPDLJFih7je3snK053LbQz7DK9BxJhY8EY+an8Dn/St3ULnr95X9RZ1737r3Xvfuvde9+69173&#10;7r3XvfuvdB72h2jszp7Z+R3vvrKLjMNQBY444ws2RytfKrmlxOHoy8bV2Sqyh0ICqqqtJIyRI7qD&#10;ue+fOWfbflu95p5rvxBtsOABmSWQ10xQpUF5XoaLUAAF3KorMpvsex7lzFuMO2bXBruXyfJVUcXc&#10;/hUeZ8zQAFiAdf35H/LjsL5A5GfHvNPtbruCcHGbKx9XIYqpYpFeGu3NVRiL+N5HWgZVZRTU5A8U&#10;YfXJJyB96/vE84+8F5LZvK1hyYj/AKVlG5o1DUPcuKePJUAgECOOg0IG1O+WnJvt9tHKUKTBRPvB&#10;HdMwyK8VjGdC+R/E34jSigp/vHzofde9+691737r3TnhsLl9x5WgwWAxlfmszlKmOjxuKxlLNW19&#10;dVSm0cFLS06STTSt/RQeBf6e122bZuO9bhabVtFjLc7ncOEjiiRnkdjwVUUFmJ9AOmbm5t7OCW6u&#10;50jto1qzMQqqB5knAHVkXVf8s/sLclLT5XtDdNB19TzCOUYDG00e5dxmI8tFWzRVtLhcVKykFSk1&#10;aV+jop495scgfcd5x3u3hv8Anzfodnhah+njUXNzTzDsHSGIkcCrzkcGUHHUM79717RZSPBsdi92&#10;4x4jHw46+qgqXYfaE+RPRtcL/LT+P2OiUZPJ9h7gn0nySVmfxlFCWIQXhhxWCopI0UqSA0kh9RuT&#10;xbIbbPuQez9lGovr7ebyWmS9xEi1xwWKBCAKYBZjk1JxSP7n3p5tmY+BBZwr8o2Y/mWdv5AdOVd/&#10;Le+OFXTtDTpvvGSNe1XQ7oikqEujoNK5LFZGlOlmDC8R9Si9xcFbdfco9lbiExwru0Dn8aXQLDBH&#10;CWKRfOuVOQPKoLMXvLzlG4ZzauPRojT/AIy6n5cei979/lcMsM9T1h2aZZlVjT4bfONCLKwsVD7i&#10;wSERki4/4tpF7cj3DvNv3DCscs/IvPOqQDthvoqV+24gGP8AsmP2joX7T75gsqb5slF83gbh/wA2&#10;3/62dVwdp9HdpdMZEY/sPaOSwkcshjocuqrXbfyZALD+HZyjabHVEhjGoxeQTxg+tFPHvCnn32r5&#10;99s70WfOXLs9qjNRJqB7eX/mnOmqNjTJTUHUfEqnHUybFzRsXMkPjbPuCSkCrJ8Mi/6ZDRgPKtNJ&#10;8iegm9x90f8AXvfuvde9+691737r3WxT8Aqp6j4sdfQsqqtDXb1pYyt7uj723BWlnuSNQkrGHFhY&#10;D8++zf3Q52m9g+To2UARS3qj5g3tw9T86uR9gHWHvuzGE573dgcukJ/6oxr/AJOhC7P+KfRXb+Zr&#10;dy742Wa7c1fBS0824KLObgxeQ0UVPFSUv7dBk4cdKYaaFUHkgcWH0vz7GPPX3f8A2o9x9yut75q5&#10;Y8XfJlRWuEnuIpKIoRMRyrGdKgKNUbCnlXPRRsfPnNPL1tFZbXuWmyQkiNkjZe4knLKWFSa4YdEw&#10;39/K72tVpNU9Z9jZnDVHqePF7yoqXN0MjH9MK5XER4iroYVP0Zqare3BuefeMvN33DthuFkm5G50&#10;ubabJEV4iToT/CJYRC6AepjmNMGpz1JO0++V9GVTe9mjkTzaFijD56XLhj8gyDqt7uP40dwdFyiT&#10;fW2XGDlmEFJuzCS/xfbFXIx0xxnIwxpLjp5mB8cNbFSzyBSVQqL+8KPcr2P9x/amQPzXsR/dTNpS&#10;7gPjWrnyHiAAxs2dKTLFI1CVUjPUy8uc68u80rTa70fVAVMTjRKB/pThgPMoWUeZr0AnuJOhX173&#10;7r3Xvfuvde9+691737r3XvfuvdCX092Xl+oOydpdh4dpDNt7Kwz1tJG+gZTDz3psziZLkKUyOMml&#10;iBPCOwccqCBx7b88bj7cc78vc47aWMtncBnQGniwt2zRHypJEWXPAkMMgHol5i2W35h2XcNouQNM&#10;0ZAP8LjKOP8ASsAfmKjz62m8ZkqPM43HZfHTLU4/K0NJkqGoQgpPR11PHVUsyEEgrLBKrD/A+++F&#10;je225WNnuNlKHs7iJJI2HBkdQysPkVIPWCs8MltNNbzLpmjYqw9CpoR+RHU72q6a697917r3v3Xu&#10;ve/de6Kp8kvllsL48Y77KqK7m3/X0pnw+zKGpSOaOJ1YQ5PcFUFlGHxTSLZSVaeoIIiRlV3SAPe3&#10;7wnKXs3ZfSzkX3N80eqGyRgCAa6Zbh6HwYq8KgvJnw0IDsg85M5B3Xm+bxU/Q2lGo8zDFfNYxjW3&#10;rkKv4iCQDRD3H8g+0+9Ms2Q35uKefHxztNjNr40y0O1sNe4UUGJWWRHnVDpNRUNPVOvDSkAAcm/c&#10;r3h5+91twa85t3pns1asVrHWO1h/5pw1ILAY8SQvKRhnIp1lRy5yjsXK1uIdqswJiKNK1Glf/TPT&#10;h/RXSo8l6BT3GHQl697917r3v3XujQ/Hz4mdm/IWR8jgY6Pb+y6OtagyW8s0W+zSqiSKWeixWOhb&#10;77M18cMykqgjp0JCyTRkgGd/Z77vXPXvG7Xu0pHZ8sRy+HJeTfAGABZIox3zSAEGg0xioDyoSKgf&#10;m7n/AGTlACG6LTbky6lhTjQ1ALMe1FJHnVjxCnPVsPXn8u34/wC0KaB900eZ7IzCopnrM9k6zFYo&#10;VAI1SUWDwFTQolOwFvFVz1trn1Hi3Qfk37mftBy5BE2/21zve5ADU88rxRavVILdowF/oyvPxOTi&#10;kB7x7wc27g7CwkjsreuAihmp/SeQNn5oqfZ0O8Pxb+OkESRJ0x16yxrpUzbcoaiUj/a5p45JpG/x&#10;Zifcsx+wvsxFGsa+2WzFQPO2jY/mzAsftJPQVbnrnFmLHmS8qfSRgP2Cg6C/fvwL+OG9aOqSh2hL&#10;sbLTKxgzGz8jWURp5fql8NWS12Akg121KKVHK3CuhsQA+bfuleyvM9tOtpy421bgwOmazkdNJ8v0&#10;XL25WvEeECRUBl4g82r3W5y2yRDLuAurccUmUNUf6cBZK+h1EV4g8OqcPkf8XN9fHTNQrl2XcGzM&#10;tUSQ7e3nQU0kFJVyIrSfw7LUjPOcNmhCpfwNJJHKis0UkgSTRzW96vYbmv2Y3OIbiRecs3Dlbe9j&#10;UqjkZ8OVKt4M2nOgsyuATG7hX05Gcm887XzjbMbceDuUYBkhY1I/pIca0rjVQEGgYCoqWX3BvQ26&#10;97917r3v3Xuve/de6m43JZHDZCjyuIrqzF5THVMNZj8jj6majrqKrp3EkFTSVVO8c9PPDIoZXRgy&#10;kXB9qrK+vNtvLbcNuu5IL+Fw8ckbFHR1NVZHUhlYHIIIIPDpuaGG5ikt7iJXgdSGVgCrA4IIOCD5&#10;g9Xs/C75jr3JDD1t2NUwU/Z9BRyy43K6IKSl3zQUcfkqJI4Iligp9x0VOpkqIIlCTQo08aqElSPq&#10;/wDdk+8oPcqKLkjnSZE57hjJiloqLfRoKsQooq3KLVpI1AV0DSoAFdUxZ9yfbk8uM29bMhOxuwDL&#10;kmBjwFTUmNjhWJqpIViaqTYd7zJ6iDr3v3Xuve/de697917r3v3Xuve/de6//9Xf49+691737r3R&#10;MPmX8nR8f9mU2M209NN2XvCOoi27HPGlTDgsbF+1XbmrKZ7xytTyOI6OKQGOaouzK8cUiHGX7y/v&#10;qPaDlmCx2N0bnfclYW4YBhBGMPcupwdJOmFW7XkqSGSN1Mk+3HJH9bdyee9DDZbcgyUwXY5WMHyr&#10;xcjIXAILKetenK5XJZzJV+ZzNfV5TLZSrnr8lkq+eSqra6tqpGmqKqqqJmeWaeaVyzMxJJPvjluG&#10;4X26313ue53clxuFxI0kkkjFnd2NWZmNSzMSSSTnrLuCCG1hitraJY7eNQqqoAVVAoAAMAAdQPaT&#10;p3r3v3Xuve/de697917q7D+WDv8AGT2BvvreplvVbU3BTbjxquTqOJ3PTfb1EEK3t46LKYZ5G/Oq&#10;sH1vx1B+4nzeL7lDmzkqd/19vvFuY6/76ul0so+SSwsx+cw6xo98Np8Ddtq3lF7LiExt/p4jUE/M&#10;q4A/0nVonvPHqDeve/de697917oMO4+qtvdz9d7i6/3HFH9vl6R2x2QMQlqMHnIEdsTm6PlWWox9&#10;SQSAyiWIvEx0SMCBPcrkDZvc3k3eeT96jHg3MZ8OSlWgnUHwp04HVG2SARrQtG3a7AnnLm/XnLe8&#10;We72bHXG3ctaB0Pxofkw/YaMMgdauW4cFk9r57N7azVO1HmNvZbI4TK0rG5psjiquahrYCeNXiqY&#10;GF/zb3wZ3jab7Yd23TY90hMe5WdxJBKn8MkTlHX8mUjrOW0uoL60tr22fVbTRq6n1VgGU/mCOmf2&#10;XdKOve/de697917r3v3XulFtLdee2NubCbv2vkJsVn9vZCDJ4uugPqhqIGvpkQ+mamnjLRzRNdJY&#10;nZGBViCc8u8wbvyrvm18x7DeNb7vZzLLFIvEMp4EcGVhVXU1V0LKwKkjpHuFhabpZXO330IktJkK&#10;sp8wf8BHEEZBAIyOtnvpDtXFd09YbV7Exax05zdAFy2OjkMn8Iz1Gxpczi2LWkKUtdE/iZwrSwNH&#10;Jazj33Y9ref7D3O5E5f5ysFVDdRUljBr4Nwh0TRetFkB0EgFoyj0ow6wh5n2GflrfL/Z5yT4T9jf&#10;xxnKN+akVpwao8uhX9yD0Qde9+691737r3XvfuvdM+4dwYfamCy+5dw18GLweBx1XlctkKgkQ0lB&#10;QwvUVMzBQzuVjQ2VQXdrKoJIHst3neNt5f2ncd83i7WDarSF5ZZG4JGilmY0yaAYABJNAASQOlNn&#10;aXN/dW9laRF7qVwiKOJZjQD9vmcDicda13yW+Q24/kLv2pz1a9Vj9pYqSei2Xtl5iYcTiy4BrKmJ&#10;GaB83lhGslXKNXOmJWMcSW4je+HvJvXvHzbPu100kPL1uWSytSe2KKvxsAdJnloGlYV/DGCUResz&#10;+SuULPlDaUtIwr7hIAZpKZdvQHjoTgo+1iKsei6e4Y6GPXvfuvde9+691737r3V/vwU+N+I6u67x&#10;PY2exsU3Y+/MXFlDV1MYafbm2MkkdTi8LQ6y3209bR+OprHCpI0kgha6wi/Xr7qHspt3IfJu3c6b&#10;tZK3Ou7QCXWwq1tayANFAlfhZ00yTEBWLMImxGK4m+6fOdxvm8XGzWkxGzWjlaA4klXDO3qFNVQZ&#10;FBqGW6Pv7y46ijr3v3Xuve/de697917pnz+3sDuvEVuA3Nh8bn8JkYjBXYrL0VPkKCqjJBCzUtTH&#10;JE5RgGU2urAEEEA+y3d9m2nf9uuto3zbYLva5l0yRTIskbj+krAg0OQaVBoRQjpTaXl1YXEV3ZXL&#10;xXKGqshKsD8iM/5+qXflf8Ca3YkGR7E6Xgrczs+AT1ud2YzTV2b2xTrrmlrsNMddRmcBTxg+SNy1&#10;ZSqA5aeMu8PMn7wX3SLrlOK95z9sYZbnltAzz2WXntVFSZITlprdR8StWaIAMTKhdo8kuQvdaLdW&#10;h2fmV1j3E0CTYVJTwCuOCSHyIojHFFNA1YvvBXqbuve/de697917rYD/AJclVHUfGyiiSRpGod6b&#10;rpZVIe0Mjy0VaI11AKVMVWr+m63c/m/vr/8ActnSb2StY1ckxbndqRntJKPQV+Tg4xn1r1iX7xoU&#10;5zlYrQNbREfPBWv7RTPp0fH3ln1FXXvfuvdNuZw2J3Fiq/B57G0OZw2VpZaLJYvJUsNbQV1JMumW&#10;nqqWoSSGaJx9QwI9ody2zbt5sLvat2sYrnbbiMpJFKoeORGwVdWBDA+hHT1tc3FnPFdWszR3MbBl&#10;ZSQykcCCMg9a63zE+OZ+P3YyR4RZ5Ov94rWZbZ80zSTSY77eWIZTbVRUSFpJ5cLJVReKRizyUs0R&#10;dmk8h98ZfvJey59n+dFTawzcn7kHlsySSY9JHi2zMcsYSy6WJJaJ4yxL6z1mF7dc4/1t2YtckDdr&#10;aiTAY1VB0yAeQehqBgMGoAKdFG9469SD1737r3Xvfuvde9+691737r3XvfuvdbO3xXyNRlPjn01V&#10;VJLSpsLBUAJYsTDiaf8AhdPcnm/29Gv+t77qewV7Nf8Asv7aTzmsg2iCP8ol8Jf+MoOsIue4Ug5x&#10;5kjT4Tdu35udR/mT0P3uXugn1737r3XvfuvdFP8Alz8kKT49dffcYw01X2Dur7nHbMxs3jkjppI0&#10;X77cdfA1/Jj8KsyEIQRPUvFGbIZGTHz7xPvXb+znJ3jWJSTnC/1R2UbUIUgDxLmRTxjhDAhaHxJG&#10;RD2l2Ufe33JknN+76J9S7RBRpmHnX4Y1P8T0OfwqGbjQHXSz2fze6czkdw7jyldm85l6qSsyeVyV&#10;RJV1tbUyW1SzzyszsQoCqPoqgKAAAPfGHd933Tftyvd53q/lut1uJC8ssjF3dj5sxyfQDgAAAAAB&#10;1mHaWltY20NnZwLFaxrRVUUUD0AH+onJz00ey7pR1737r3Xvfuvde9+691cP/K57ASTH9ldW1M1p&#10;qaqod+YeAm5kgqoqfAbhcXa6pTy02NsALEzEm356R/cN5wV7PnfkKeT9RJEv4V9VcLb3B+QUrbcP&#10;Nzw88dvfLaSJtl31F7WVoHPzBMkf7QZP2dW2++h/WP8A1737r3XvfuvdIbsrr3bnamyNxbC3XSLV&#10;YbcOPlpJG0K09DVD9ygytCzAiLIYusRJ4W+gkQXBUkEK878nbLz/AMrbzylzBbiTbbyEocDVG3GO&#10;VK8JInCyIf4lFaioJpsu73mw7nZ7rYSabmFwfkw/EreqsKqR6H161bt87QyuwN5bo2Tm1UZXaudy&#10;eCrmjDCGabG1ctN91TlgGalq0jEsTf2o3U/n3wW5q5cv+UOZd+5W3QD94bfdywORwYxuV1LX8LgB&#10;lPmpB6zn2vcIN226x3O1P+LzxK6+oDAGh+Y4H5g9JX2QdLuve/de697917r3v3XunXB5vLbazOL3&#10;DgchU4rNYWvpcnislRv46mir6KZJ6aphexAeKVAbEEH6EEXHtftW6bjse5WG8bRePb7payrLFIho&#10;ySIQysp9QQD6HgQR0xdWtve209pdxLJbSoVZTwZSKEH7R1s1fHHueh736n27vqEQwZco2H3ZjoTZ&#10;MbujGxxLk4Y01yGOlrBJHV0ylmYU1RGGOq/vuZ7K+5lp7se32zc1xBU3Ghhu414R3UYAlAFTRHqs&#10;sYJJEUiVOqvWE3OXLcvKu/3m1tU29dcTH8UTV0n7RQo39JTTFOh19yv0Fuve/de697917r3v3Xuv&#10;e/de6//W3+Pfuvde9+691rUfMbflbv8A+RfZVZU1DS0m287VbHw8WpmhpMdtGebEyR02om0VVlIa&#10;mqNvS0lQzDg++IX3lObbrm/3o53uZ5i1vZXbWMIrhI7RjCQvyaUSymmC0jEces0vbnao9p5O2WNE&#10;pJNEJ3PmWlAfPzClV+xQOixe4K6G/Xvfuvde9+691737r3XvfuvdHP8AgNvWXZ/yU2lSGQpQb1oM&#10;1s7IgE+oVtE2UxdkuFYnO4ilXn9KsxHPBya+6LzRJy373cvW5ci03SKazk/26GWLHn+vDEPkCSPQ&#10;xv7sbYu48l7hJSsts6TL/tW0t/xh2/OnWxL77MdYfde9+691737r3Xvfuvda6nz32rFtj5M71lp4&#10;hDTbno8BuqFACB5chiqekyMtyqhjUZfH1EhIuLueb3A4x/e42CPYvfLmd4Y9MF/Fb3QHzkiVJDw/&#10;FNHIx45Jz5DMP2ov2vuSdsV2q8DSRH7FclR+SMo/Lom3vGnqRuve/de697917r3v3Xuve/de6tf/&#10;AJX/AGTNTbg391PWVBNFlcdDvfBwu5CQ5LGS0uIzkcK/paXIUNZSORwQtGT/AF99BPuI87Swbxzd&#10;7e3M3+LXEIvoATgSRFIZwo9ZEeJj8oSfXqBPfDZVe02nf40/UjcwufVWBdK/JWDD7X6uV99Lusce&#10;ve/de697917r3v3Xuqp/5mfcU2KwW1ulsPVGKfcoG7N3iJyrnB0FW1Pt/HSBSdcGQy9NPUSAgENQ&#10;xWuGI98//vy+5Mu37TsHtjttwVlvh9XeUND4EblbeM+qyTK8jA0IMEfEMep59k+XVnur7mW4jqsH&#10;6UVf42FZG+1UKqP9O3p1TH75m9ZIde9+691737r3XvfuvdTMdTxVeQoaWeQxQ1NZS080oKqY4pp0&#10;jkkDPdAURibnjjn2psoUuLy0t5X0xPKqk+gZgCc4wD59NzO0cMsiirKpIHqQOtuKnp4KSngpaaJI&#10;Kamhip6eGMaY4YIUWOKJFHCpHGoAH4A9/RLDDFbwxW8EYWFFCqowAqigA+QAoOufju0jtI7EuxJJ&#10;9SeJ6ze3Oq9e9+691737r3Xvfuvde9+691737r3VMfzr+H9PtoZHuzq3FJT4CSRqrf21qCPTFhZ5&#10;5CX3Ph6WNNEWHmlb/LYEsKWRhKi+EyCHmb96/wC7hDsgvfdDkKwCbQWLX9rGMQsxzdQqBQQsT+sg&#10;xEx8RR4Rfwskfaz3Ee98HlnfZybsCkErHLgf6E583A+Bj8Q7SdQGqqf3z/6njr3v3Xur4v5ZVU9R&#10;8ftwxMqqtD2ruGljK3u6PtjZdaWe5I1CSsYcWFgPz76zfcZnab2f3iNgAIuYLhR8wbWyfPzq5H2A&#10;dYre9iBObbNgctYRn/qrMP8AJ1Yl7zM6h/r3v3Xuve/de6Id/MZ2vS5z441+blhLVWzN1bZzVLOi&#10;XaFcjW/3YqI3ccrTzLnVLA+kyIn5A94l/fR2G33X2Vu90kircbZuFtMjAZAkf6VgT5K3jio4Fgnm&#10;B1Kvs5fSWvOUVsrfp3MEiEeulfFH5jR+wnrX898gestOve/de697917r3v3Xuve/de697917rZm+&#10;In/ZNXTv/hoU3/uXV++5H3dP+nIe23/SuX/j79YUe4X/ACunMX/PQf8AAOjHe5q6BvXvfuvde9+6&#10;91rpfPDflXvf5IbxpXn8mM2RHj9l4iJXDJAmMp1qstfTZfM+4K+r1H9QUKpPoFuMP3s+bbjmn3r5&#10;kt2l1WO1LHZQitQoiXXNwxU3EktfOgVT8IpmJ7V7VHtnJu3SBKT3RaZz66jRPy8NU+XE+fROPeNf&#10;Ui9e9+691737r3Xvfuvde9+690aX4Xb1l2P8k+s6oSMtLuLMHZVfECQtRFu2JsPRRvYi6xZmelmA&#10;+mqIe57+7JzRJyr728jThyLe9ufopB/ELsGFAfsmaJ/tUdAX3J2xd05M3tCP1IY/GU+hiOtv2oGH&#10;59bJ/vtv1hh1737r3Xvfuvde9+691r/fzGtqxbe+RtTloECpvXZ229ySlEKx/d03321plv8AoMpj&#10;23HI9uf3ATybnkD99LYI9n96Z9wiWi7ptttcmgxrXXan5VpbKxp/ECcmpy09nL9rzk1Ldjm2uZIx&#10;9h0yj8v1CB9ny6IZ7xL6lXr3v3Xuve/de697917r3v3XurNv5ZXZMuF7K3V1lV1DDG72wJzWLgZi&#10;yruLbBMjrAhOmNq3A1VS8rDlvtIwfoLZzfcZ52k2znfmDka4mP0W6WnjRKf+Um1yQo8tcDylz5+C&#10;gPAUhP3t2VbnZbDe40/WtZdDH/hcuM/Y4UD01nq7731M6xi697917r3v3Xuve/de697917r/19/j&#10;37r3XvfuvdasffOMqMN3d29jKoMJaXsve6hmXR5YZNyZGamqFXU2lKmmkSRRc+lh74H+7VjNtvul&#10;7jWM4PiR75feVKg3MhVqZwykMPkes6uVZ0ueWOXp0+FrKH8j4agj8jUfl0E/uPej/r3v3Xuve/de&#10;697917r3v3Xuhn+OTVK/IDpI0mvy/wClbYKvoUM32zboxi1twQbIKMyaj+FueLe5N9ljOvu/7XG3&#10;r4n9YLCtBXtN1EH/AC0aqnyFT0G+cgh5S5m8Smn6Cf8Ab4TU/nTraN995esGuve/de697917r3v3&#10;XuqLv5nlAkHd+zsgmhTX9X4yKVVSzNLQ7o3WPNI9/WXhqEQcXAjH+w5S/frtFi90+WrxaAzbDECK&#10;ZJS6u+4nzqrKPkF6yj9kJS3LG4wmvZfMR9jRRY/aCfz6rc94T9TN1737r3Xvfuvde9+691737r3R&#10;pfhXuSTbHyb6rqlk0xZPMVu26lCGKzR7jw+Rw8MbhSD6K2rikX8B0BNxce57+7Fvb7F758gTh6Rz&#10;3L2zDyYXMMkKg09HdGHzUVxXoC+5VkL7knfoyO5IxIPl4bq5/wCMgj7Cetk/3236ww697917r3v3&#10;Xuve/de61q/mZvCbefyV7SrHlL0+Ezo2fRRa9cdNDtKmgwVTFHydIlydFUTOPxJK30+nviJ95jmO&#10;Tmb3u59uWesNrd/RoK1Ci0VYGA9KypI5H8Tt1mj7b7cu28l7FGF75YvGY+plJcE/YpUD5AdFf9wR&#10;0OOve/de697917r3v3Xuve/de62m+i+yKLtnqbY2+6SojnnzOBohmUR0ZqTcVFEtHn6KUISUanys&#10;EoXUFLRlXsAw998PannW19w/b3lTmy3mDy3NonjAEEpcINFwhpwKyq1K0JXS1ACOsFeadml2Df8A&#10;dNqkQhY5W0fOMmsZH2oR9hqPLoWfchdEHXvfuvde9+691737r3Xvfuvde9+691gqqWmrqWpoq2nh&#10;q6OsgmpaulqI0mp6mmqI2inp54pAySwzROVZWBDKSD7ZuLeC7gntbmFZLaRCjqwBVlYEMrA4IIJB&#10;BwQaHq8cjxOksblZFIIIwQRkEHyIPDrXB+YHx9l6D7RqaPFwTnYW7BU5zZVU4Zkp6cyr/EtuvMxY&#10;yVG3qmdUBYs70skDsdTtbir94/2ek9oufZ7awib+qW46p7JjUhVqPEtifNrdmCipJMTROx1MaZk+&#10;3nNy82bEkk7D9629EmHqadslPSQAn0DBgMAdFQ94+9D3q7z+V3VI/VHYlEJGMlP2ElU8Nn0olXtv&#10;DxRyAkePVK1EwNjq9Avxb31K+4dOje33OdqHOtN5DEZwHtoQD6Z0EYz2ivl1jJ75IRv2zyae02dK&#10;/ZI5p+Woft6s4950dQj1737r3XvfuvdFC+eX/ZKHav8A5I3/AL8jZ/vHL72n/iPvP/8A1A/93Kz6&#10;kL2q/wCV92H/AJv/APaPN1rke+LXWY/Xvfuvde9+691737r3Xvfuvde9+691szfET/smrp3/AMNC&#10;m/8Acur99yPu6f8ATkPbb/pXL/x9+sKPcL/ldOYv+eg/4B0Y73NXQN697917r3v3XutZD5YY6pxf&#10;yQ7lpqpdMsu+MrkVFiL02YMeWo25APrpK1D/AE54498MPvB2U1h71+5cFwKO26yyD/SzUmT9qOp6&#10;zb5BmSfkzlx4z2i1RfzTsP8ANT0Xr3DnQu697917r3v3Xuve/de697917pe9VvVx9n9cSUA1V0e/&#10;NoPRrx6qtdw45qceoqvMwH1IHsW8gtcJz3yU9oK3Y3azKf6cXEen+dOirfRGdj3kS/2RtJq/Z4bV&#10;/l1tb+/oF6wL697917r3v3Xuve/de6pY/mlY4Rb76qy2lQ1btLN44uHcuwxeYhqVVoz+2qocuSCO&#10;WLEHgD3zE+/rZBObOQNw0isu3Tx1qa/pTBqU4ADxsEZNTXgOslfYuYttW/W9cLcI3+9IR/z51Vl7&#10;wI6nTr3v3Xuve/de697917r3v3Xuh6+Lm5JNqfIjp3Lxy+EPvvCYWeUlVWOi3PUf3ar2dmICxiiy&#10;8mo/hb+5b9ht7fl/3l9ttxR9IO7QQsfRLpvppCa+WiZq/KvQU55shf8AJ/MVuVr/AIq7gf0oh4i/&#10;nqQU62evfdfrCHr3v3Xuve/de697917r3v3Xuv/Q3+Pfuvde9+691Rh/Mf6Xr9rdmU/bmMo2bbHY&#10;UFJSZeohjfxY7eOKoko3hqNK+KBc1iKOKeE31TTRVJIut25T/fV9srvYOeIfcWxtidi3hUSZlBpH&#10;eRIEIbyUTQojoa1d0nJGKnKP2a5kiv8AZH5fnk/x6zJKA8WhZq1HmdDkqfQFPXFbXvCXqZuve/de&#10;697917r3v3Xuve/de6P3/Lu6qq97d3wb3qaR3251jRVGXqKlx/k0u48nTVON29QXtqaePyz1y6SA&#10;poxqNmCtl19zTkC45o904uaZ7cnZdiiaZmPwm5lVoreP5sKvOKcPBGo5AaJ/eDfo9s5YbbEkAvL5&#10;ggHmI1IaRvsNFT568cKi/n3146xO697917r3v3Xuve/de6pQ/mkU8K9jdY1SpaebZWSp5JNTeqGm&#10;zs0kCaS2gaHq5DcAE6uSbC3L77+kMa86cizhf1W2uRSc5CzkqKcMF2+ZrngKZL+xjsdm3uMnsFyp&#10;H2lBX/AOquveB3U5de9+691737r3Xvfuvde9+690KfRla+O7s6fr41LtR9obBqQgcx+QQ7qxTtEX&#10;AJVZVBU8Hg/T2Pvam5ay90Pbi7QVaPfrBqVpWl3EaV9DwPyPRFzRGJuWeYoicNYzj7KxPn8utqH3&#10;306wT697917r3v3Xuve/de61R+06x8j2d2NkJAVkr9+bvrHUuZCr1W4MhOwMjAM5DP8AU8n6+/n5&#10;59uWveeudLxxR5t2vHOa5a4kY58+PHz6z02KMQ7Js0I4JaxD9kajpB+wn0a9e9+691737r3Xvfuv&#10;de9+690b74pfLDPfHTNVWOrqWo3D1xuCrhqM/t+KVVrMdWhY4G3Bt8zMsCZMUsapNC7JFWRxorsj&#10;JHImRv3f/vB7t7L7ncWV1bveclXkga4twQHjfC/UW+ohRLoAV0YqsyqqsylUdY9595BtOcbaOaKQ&#10;Q7zCpEchGGHHw5KZ01yCKlCSQCCQb5Or+6esu5MSMt15u3G54RxJLXYxZDS53El7LoyuEqhFkqIC&#10;QlFkaPwykHxu68++tHIfudyN7l7f+8OTeYYLsBQZIq6Z4q+UsD0kTOAxXQxB0Mwz1irvnLW98uXH&#10;0+8be8VTRW4o/wDpHFVbGaVqPMA9Cl7HvRF1737r3Xvfuvde9+691737r3XvfuvdFS+ZfTkXcXR2&#10;5KOkpfNunaEM28dqPGgaokrsRTTSV+Kj+jOM1ijNAqagpqDE5voHvH77y/trH7k+1e929vBq37bV&#10;a8tCBVi8KkyRDzPjRa0C1p4nhsa6B0PfbjmNuXeZ7KSR6WNwRDL6aXI0t/tGo1f4dQ8+tbj3xO6z&#10;M6ub/lZVTvtTt6iKqI6fcO1apXF9bPWY3LQurc6dKrQqRxe5P+Hvpj9wedm5f9xrUqNCXlqwPnV4&#10;5gR9g0Cn2nrG/wB9YwL/AJelrkwyj9jIf+furWffQHqBuve/de697917ooXzy/7JQ7V/8kb/AN+R&#10;s/3jl97T/wAR95//AOoH/u5WfUhe1X/K+7D/AM3/APtHm61yPfFrrMfr3v3Xuve/de697917r3v3&#10;Xuve/de62ZviJ/2TV07/AOGhTf8AuXV++5H3dP8ApyHtt/0rl/4+/WFHuF/yunMX/PQf8A6Md7mr&#10;oG9e9+691737r3VLP8y3pevxu7sN3biKOSbC7lo6Pbu7poYtQx24MVCKbDV1Y6i6QZjDxpTRsQVS&#10;Si0swMsanmL99/2xu7HmLbfdHbrZm2y+jS3uyBXw7iJdMLuRwWaELGpOA0NCaugOSnstzLFNt9zy&#10;zcSAXMLGSIE/FGxq6j5o9WPqHqB2k9VY+8B+p1697917r3v3Xuve/de697917o6XwO6prOx+/Nu5&#10;mSlZ9u9ayQ71zNUyt4o8hRO391aRJLFBWT55I50U8tDSTEfp95OfdM9v7nnX3c2bc3gJ2bY2F7M1&#10;MCRCfpUB4a2nCyAHikUhHw9Rt7q79Hs3Kd5bB6Xl6DCg89Lf2p+wR1Un1ZfXrYi99lusP+ve/de6&#10;97917r3v3Xuqbf5qH/F/6a/7U+9P/c3bnvmp9/r/AJK/tn/zzXv/AB+26yN9if8AcTmT/mpD/wAd&#10;k6qd98+Op8697917r3v3Xuve/de697917pU7Grv4XvbZ+S1TJ/Dt07frtdOdNQv2mWpKjVA2uPTM&#10;vjup1LZrcj6+z7lW6+h5o5bvtTDwb+3eq/ENEyNVcjOMZGfMdId0i8fbNxhoO+CRc8MoRn5evW2X&#10;7+hTrATr3v3Xuve/de697917r3v3Xuv/0d/j37r3XvfuvdJXe2ydr9i7Xy+zd5Ymnze3c5SmlyFB&#10;Ua11LcPFPTzxMlRSVtLMqyQzRMksUihlYEA+yDmjlfYuc9h3HlrmXbkutmuo9MkbVHzDKwIZHRgG&#10;R1IZGAZSCAel+2bnfbPfW+5bdcGK8iaqsP5gg4IIwQQQQSCKdUdd5/y9+1ev62ty3WtNP2Zs0yPJ&#10;TQY9UO9MZASSsGQwirH/ABdo7hFlx/leUgs0EQ498rvdX7nfP/J91dbhyRC++ctaiVWOn1sS+SyQ&#10;ADxqYAe31FssYox1k/yv7u7Du8UVvvTiy3GmS39ix9Vf8HrSSgHAM3RDcvhMzgK2XG57E5PCZGBi&#10;s9Bl6CqxtbCwNistLWRQzxsCLEFR7xL3Ha9z2i6ksd226e1vUNGjmjeNx9qOFYfmOpVt7m2u4lmt&#10;bhJYTwZGDKfsIJHTZ7Q9PdSqOirMjUxUePpKqurJ2CQUtHBLVVMzngJFBAjyyMf6AE+37a1ubyeO&#10;2s7eSW5c0VEUszH0CqCSfsHVJJY4UaSaRVjHEkgAfaTjo7HSPwM7k7QrKOv3Xi6rrHZzOklTk9y0&#10;bwbgq6cG7x4jbEzQZHzSLbTLVimg0tqVpLaDlD7XfdK9y+fLm2u+YLCTYuWiQWluUK3Dr5iG1bTJ&#10;qI4NMIo6HUpemkxnzN7q8ubHHJFYTrfbjTCxmsYP9OUVWnqE1N5EDj1eV1R1PsrpjZ1DsjYuM/h+&#10;JpHepqqiZxPksxlJo4o6vMZes0oavIVQhQE2VI40WONUiREXqp7f+33LHtly1acrcp2Pg7fGSzMT&#10;qkmlYAPNM+Ncj6QCaBVUKiKqKqjF7ft/3PmTcZdz3WfXcMKADCoorREHkoqfmSSSSxJIkext0Tde&#10;9+691737r3XvfuvdUrfzSf8Aj/urP/DQzP8A7uk98w/v6/8AK3cg/wDStm/6vDrJX2L/AOSTvv8A&#10;z0J/xzqrT3gT1OnXvfuvde9+691737r3XvfuvdCP07/zNzqz/wASPsj/AN6bGexr7bf9PF5B/wCl&#10;1Y/9pUXRPzF/yr++/wDPHN/1bbrat99/esDuve/de697917r3v3XutV3vHFvhO6O28S8aRfYdlb3&#10;pkSNBFF4U3Lkvt2hjFhHDJBpZB+FI98CvdWwba/c73E29kC+Dvd8oAFBpFzJpIHkCtCB5AjrOzle&#10;cXPLXL9wCTrsoTnJr4a1r868fn0FvsBdHvXvfuvde9+691737r3Xvfuvde9+69064XOZrbeTpc1t&#10;7L5PBZihcyUeVw9fVY3I0rkFS1PW0csNRCzKSDpYXBt9Pa/bN13TZL6Dc9m3Ge03GI1SWGRopEPq&#10;roVYYxg8OmLm1tr2B7a8t0lt2GVdQyn7QQQej49X/wAxvuvZgp6He9NiOz8PCEQvk1XBbmWJAirH&#10;FnsXTNSzHQDqeqoqmZ2NzJ9b5ach/fT90OWRDac0wW2+7atBWUeBcgCgoJ4lKNitWlglck1L+sVb&#10;57Ocs7lrl2x5LG4P8PfHX5xsaj7FdQB5dWBdd/zDvj9vNaem3DX5nrnLS2R6fc2OkqcUZrEkQZ3C&#10;ivplgAH+cq0o+eLfS+X/ACb98n2f5mEMO83dzsu4Ngrcxloq/wBGeHxFC/0pVhzinCsS7x7Qc27a&#10;XezijvLcecbUenzR9Jr8kL9HI21vHaW86L+JbQ3Rt7dOP9N63b2Zx+ZplLC4V5sfUVEcb2/ssQR/&#10;T3ktsfMnLvM1r9by5vtnf2f8dvNHMor6tGzAH5HPUcXu3bhtsvg7jYzQTekiMh/YwHSk9nXSPr3v&#10;3Xuve/de697917omdZ8BPjDXVlVWy7IyUclXUz1UkdPu3c0FOj1ErSukEEeTEcMKs9lRQFVbAce8&#10;Z7n7onsTdXNxdScrTh5HZiFu7pVBYkkKolooFcAYAwOpIj92OeIo4413NCqqBmKMnApk6cn1PQx9&#10;P/H7rDoldwp1th63ELug4pswtXmsrl1nbDDIigaIZOqqRTGMZWbUY9Ou41X0raSvbj2g5E9qBvC8&#10;k7bLbLfmIzB55ZtXg+J4dPFdtNPFeummqorXSKBzmLm3fOaTZnerhZDBq0URUpr06q6QK/COPDy4&#10;noafcndBrr3v3Xuve/de6KF88v8AslDtX/yRv/fkbP8AeOX3tP8AxH3n/wD6gf8Au5WfUhe1X/K+&#10;7D/zf/7R5utcj3xa6zH697917r3v3Xuve/de697917r3v3Xutmb4if8AZNXTv/hoU3/uXV++5H3d&#10;P+nIe23/AErl/wCPv1hR7hf8rpzF/wA9B/wDox3uaugb1737r3XvfuvdMG6drYDe23cxtPdOLpsz&#10;t/PUUuPyuNqwxhqaaWxI1IySwzROqvFLGyyRSKroysoIKN/2HaOaNm3Ll/f7BLnZ7uIxyxPwZT8x&#10;QqQaMrKQyMAykMAQrsL672y8t7+xnaO7iYMrDiCP5EHgQaggkEEHqkbvn+Xf2PsvIVma6hin7D2f&#10;JJLPFiRLTRbzwkRa6009JI1NBuGJAwVJaP8Ayh+dVOgXW3Lf3a+5rzryxeXO5+3KPvPLbEsIaqL2&#10;AV+FkJVbgCoCvD+o2dUKgajk3yr7wbNuUMdtzCws9xAAL0Jhc+oOTGfUP2jyc1oK/M5tzcO2K18b&#10;uXBZnb2RjLLJj85i67E1sbIQHV6Wvgp51KE2IK8e8P8Addl3jYrprHe9pubO9Umsc8TxOKcapIqs&#10;KeeOpbtby0vohNZXUc0J/EjK6/tUkdM3ss6UdZ6amqayeKlpKeeqqZm0Q09NFJPPK55CRRRK0kjE&#10;D6AE+3YYJrmVILeFpJ2NAqgsxPoAKkn7Oqu6RqzyOFQcSTQD7SejjdLfBruztespKrMYSq632g7h&#10;qrcG7qKaiyEkAI1DD7ZnNNl6+aRTeN5VpqV15830ByT9sfuqe6HuDc29xuW1ybJy4TVri7RkkK/8&#10;Jtm0zSEjKswjiIz4vAGOeZfdDlnYI5I7e6W93ADEcTArX+nIKoo9QNTD+Hq87pnpbY3RWz4dnbGo&#10;ZYaZpRW5bK10oqMvn8qYYoJcnlKkJHGZXjhULFEkcEKi0aKCb9WPbT2x5U9qOW4uWuVbVlgLa5ZX&#10;Oqa4l0hTLK1AKkAAKoVEGEUZri7zJzLunNO4tuO6SgvSiKooka1JCqPTOSSWPmT0LPuQuiDr3v3X&#10;uve/de697917qm3+ah/xf+mv+1PvT/3N2575qff6/wCSv7Z/8817/wAftusjfYn/AHE5k/5qQ/8A&#10;HZOqnffPjqfOve/de697917r3v3Xuve/de6d9v8A/F+wn/a3xv8A7mw+zHZ/+Svtf/PTF/x9ek93&#10;/uLc/wDNNv8AAett339EPXP7r3v3Xuve/de697917r3v3Xuv/9Lf49+691737r3Xvfuvde9+691C&#10;r8bjsrAaXKY+iyVM19VPX0sFZAdSlGvDURyRm6sQePofaW7sbLcIjBf2cU8B/DIiuvpwYEcMdOxT&#10;zQNrgmZH9VJB/aOk7/o92D/zw+0P/Qawv/1F7Jv6nco/9Mrtv/ZND/0B0s/e+7f9HS4/5yP/ANBd&#10;PuOw2Iw8fhxGKxuLiKhTFjqGloY9IZmC6KaKJdIZybW+pP8AX2bWW27dtqeHt23wW8dKUjRUHrwU&#10;AcST+fSSa5uLg6rid5G9WYt/hJ6cva3pnr3v3Xuve/de697917oE+xvkZ0n1Ssyb27E29jshCH1Y&#10;OiqWzW4S6j0o2DwyV+Tp/K3pV5Y44r3uwAJEX86e9Htf7fiVeaOc7OG8UH9BG8e4r5AwQiSVanAL&#10;qq14sACQJtm5O5m34qds2eZ4T+MjRH/vb6VNPQEn5dV79pfzPoVWpx/TuxXlkPkjj3Nvp/HEvGgS&#10;0u2sTVGSS9yyPNWpaw1wm5UYdc+/fsiVZ7P225ULPkC5vjQDyqttE1T6qXnWlBqjNSBLuxex7EpN&#10;zFulB/vuDj9hkcY+YCH5N59Vjdm9t9h9xZ5dydi7lrNxZKGFqaiEsdNSUGNpGcyGlxmMoYaagoYW&#10;c3bxxhpCNTlm594L88+4nOXuTuy73znvkl7fKulKhUjiStdEUUarGgrx0qCxyxY56m7ZOX9o5dtD&#10;Z7PZLDCTU0qWY+rMxLMfSpoOAoOg49gro4697917r3v3Xuve/de697917oR+nf8AmbnVn/iR9kf+&#10;9NjPY19tv+ni8g/9Lqx/7SouifmL/lX99/545v8Aq23W1b77+9YHde9+691737r3Xvfuvda9H8wT&#10;Ys+0PkduDLCEx43fuKw27Me6j9sy/ZrhMtGWAt5/4rh5ZmU+oLOpPDAnjj98HlSXlz3p3jcBFSx3&#10;e3hu4z5V0CCYV/i8WFnI4gOp4EdZee0m6JuPJtpb6qzWkjxN9ldaflpcAf6U+nRIveLfUm9e9+69&#10;1737r3Xvfuvde9+691737r3Xvfuvde9+691737r3Thi8tlcHWw5LC5PIYjI07aqevxdbU4+tgYEE&#10;NDVUkkM8TXAN1YfT2ssNx3DarqO+2y+mtr1DVZInaN1PydCGH5Hpqe3guomhuYEkhPFWAZT9oIIP&#10;Rr+v/nT8kNhNBE29RvbGwgA4zftINweawC3lzSy0e6Haw/5X7E8kE+8guUPvW+9fKJijbmf96WS/&#10;6Ffp9RXyzPVLon/m/SuSD0Ad29reTN2DsNs+mmP4oD4dPsShi/4x0fbrD+ZtsHNGmx/au0srsmrc&#10;rHJnsAz7l299CWqaqhWKDP4+L8COGLINfnVzxlvyJ9+flHczDZ8/8vXG13BNDPbk3Nv82ZKLcRjy&#10;0otwfOvpFO+eyW7WwebYdwjuYxwjk/Tk+wNUxsfmTGPl1YbsrsPY3Y+KGa2JuvBbrxt1WSowuQp6&#10;xqWRlDiCvp0f7rH1WkgmKdI5ADyvvMjljnHlXnWwG6cp8wWm4WPm0MivpJzpkUHVG1PwOqsPMdRB&#10;ue0bps0/0262EsE3kHUio9VPBh81JHz6WXsS9F3Xvfuvde9+691737r3Xvfuvde9+690UL55f9ko&#10;dq/+SN/78jZ/vHL72n/iPvP/AP1A/wDdys+pC9qv+V92H/m//wBo83WuR74tdZj9e9+691737r3X&#10;vfuvde9+691737r3WzN8RP8Asmrp3/w0Kb/3Lq/fcj7un/TkPbb/AKVy/wDH36wo9wv+V05i/wCe&#10;g/4B0Y73NXQN697917r3v3Xuve/de697917qLWUNDkYGpchR0tfTPfXT1lPDVQPdWQ6oZ0eNrqxH&#10;I+hPtPc2lrexNBeW0csB4q6hlPlkMCOBI6cjllhcPDIyOPMEg/tHSa/0e7B/54faH/oNYX/6i9kn&#10;9TuUf+mV23/smh/6A6W/vfdv+jpcf85H/wCgunvG4PC4VDHh8Ri8TGQQY8bj6ShQgsXIK0sMSkFy&#10;T/r8+zSx2rbNsUptu2wW6HyijSMevBQPPPSWa6ubk1uLiSQ/0mLf4SenT2v6Y697917r3v3Xuve/&#10;de6CDsPvzpzqpJv799h7cwlZALthxW/xLcDf00bexK12aZSTbV4NI/JHuOecvdz215AWT+tnOVla&#10;3KjMOvxbj8reIPOft8OnqR0Idn5T5j34r+6tomljP46aY/8AnI+lP+NV6r67R/mfYelFVj+n9i1O&#10;UqB5I4dy73k+xx6upKrNTbcxdRJX1sEn6lM1ZRuALNHzYYec+ffs22AT2ftxyo9xLkC5vj4cYIwC&#10;ttExkdTxBeaFh5pnEubH7H3D6JuYt0WNOJjh7m+wyMNKkedEcejdVhdr90dj915yHPdi7imzdTRJ&#10;UQ4qkSCmocXh6WplWWWmxmPo4oaeBHMaB3IaaUIvkdyoPvBP3A9zedfdDdIt2503lrqeIMIkCqkU&#10;KsQSsUaAKoNBVjV20rrZiAepv2HlvZuWbVrTZ7MRIxBY1LM5AoCzEknzoMAVNAK9BZ7AXR71737r&#10;3Xvfuvde9+691737r3Sg2nTSVu6dtUcOkTVefw1NEXJVPJPkaaJNbAMQupxc2PHs35fge63/AGS2&#10;jp4kl5Corwq0igV+VT0kv3WKxvZG+FYnJ+wKT1tqe/ob6wB697917r3v3Xuve/de697917r/09/j&#10;37r3Xvfuvde9+691737r3Xvfuvde9+691737r3UOvyFBiqSfIZSuo8bQUyGSpra+pho6SnjH1knq&#10;ah44YkH9WYD2mu7yz2+3lvL+6jgtEFWeRlRFHqzMQoHzJ6cihlnkWKCJnlY4VQST9gGT0U7sH5z/&#10;ABw2B9xB/fX++mTp7j+GbDpG3D5SLi0Wa8lJtdvULf8AA6/5tb3j3zh96z2V5Q8aL+tH7zvk/wBC&#10;sE+or9k9Utf+q9fl0Pto9ruct20P+7PpoD+Kc+HT7UzL/wAY6JDv7+aJuerM1N1n1xh8NDqZI8tv&#10;Kvqc3WSRkcSriMS2IpaGdfwGqqtLjm4494t83ffx324MkHI3JVtax1IEt5I07keohhMKRsPQyzL6&#10;14dSdtPsbYxhX3veZJG80hUIAfTW+ssPsVD0SXf/AMpO/ezPNFujszcX8Pm1q+Gwc8e2cM0L3Hgn&#10;x+348dBXRopsDU+ZyPqxPPvFzm/3693eePEj37nm9+jaoMMDC2hIP4WjtxGsgHD9TWfUk56k3aeR&#10;eU9k0tY7JD4w/G48R6+oaTUVP+loPl0AHuIehZ1737r3XdjYGxsSQDbgkWJAP0uAR/t/fqGlaY69&#10;117917r3v3Xuve/de697917r3v3XuhZ6Dgiqe9elqadBJBUds9cwTRkkB4pd4YaORCVIYBkYjgg+&#10;5C9o4o5/df2xhlWsT8w7cpHqDeQgj8x0Qc1sycrcyuhow2+4I+0Qv1tN+++HWCvXvfuvde9+6917&#10;37r3REvn50dUdq9SLurA0rVO7esGrs9SU8MZkqMltuphi/vNjYUQa5KiKGjhrIh6mb7Vo0UtKPeJ&#10;/wB7v2rm5/8Absb/ALTAX5h2EyTooFWltmUfVRgDJYBEmUZJ8JkUFpOpT9p+aE2HmA2F1Jp2++0o&#10;SeCyAnw2PyJJQ/6YEmi9a/Hvj71lt1737r3Xvfuvde9+691737r3Xvfuvde9+691737r3Xvfuvde&#10;9+691737r3XvfuvdKTam8d1bFzNNuHZu4cvtnN0h/ZyWGrp6GpCEqzwStA6iopZdIEkUgaKQcMpH&#10;Hs75f5k3/lTc4N55a3i5sd0j+GWF2janmpKkalP4kaqsMMCOkd/t1huls9nuNnHPbNxV1DD7RXgR&#10;5EUI8j1aj0F/MlnEtFtrvygjkidkgi7EwFF4nh4AEm5Nu0cZSVS1y1Rj1QqLD7VuX959e0X32pRJ&#10;a7H7uWgMZIUbjbpQj53NugoRXjJbhaCg8A5bqCebPZhNMt7ynKQwybeQ1r8o5CcfJZCa/wAY4dW1&#10;YPO4Xc2Ix+f27laDN4TK061eNyuLqoa2gradyQJaaqp3eKVQylTY3VgQbEEe+hu1bttm+7dZ7vs2&#10;4Q3W13CB45YnV43U+aspIIrUHOCCDkHqALq1ubG4ltLyB4rmM0ZWBVlPoQcjp19mHSfr3v3Xuve/&#10;de697917ooXzy/7JQ7V/8kb/AN+Rs/3jl97T/wAR95//AOoH/u5WfUhe1X/K+7D/AM3/APtHm61y&#10;PfFrrMfr3v3Xuve/de697917r3v3Xuve/de62ZviJ/2TV07/AOGhTf8AuXV++5H3dP8ApyHtt/0r&#10;l/4+/WFHuF/yunMX/PQf8A6Md7mroG9e9+691737r3Xvfuvde9+691737r3Xvfuvde9+691Hq6uk&#10;oKaasrqqnoqOmjaWoq6uaOmpoIl/VJNPMyRRRr+SxAHtm4uLe0glubudIrZBVndgqqBxLMSAB8ya&#10;dXjjkldY4kLSMaAAEkn0AGT0VbsH5t/HHr3zwVG/IN2ZOHWP4VsSA7mmkaOweNcpTyRbcikDG2mW&#10;ujN7/wBDaAecPvR+y3J3ixTc2JuF8tf0rBfqiSOI8VSLYHyo06mtfQ0He0e2XOW76WTajbwH8U58&#10;Mf7yayEfYh6JFv3+aNmZjPTdY9aY/HpdlgzG98jPkp3Q2AdsDhHx8NLKgva+QqFva4IBBxb5u+/l&#10;uUplg5F5HhhT8M19I0jEev08BjCkf89EgrxFBQydtXsbbLpfe96dz5pCoUf85H1Ej/m2p6JJ2B8s&#10;vkH2UJ4Nw9l56lxs+pWw22pItrYows2oU08GBjoJchCrfT7p524FybD3i5zf94T3h53EsW888Xcd&#10;i3+g2xFrFp46WWARmQD/AIa0h4ZwOpN2nkHlHZdLWeyxNMPxyVlavqDJqCn/AEoUdF1Zmdmd2LMx&#10;LMzEszMxuWYm5JJPJ9wyzFiWYksTUk+fQwAAAAGOuveuvdd6WChyp0sWUNY6SyhSyg/QlQ4uPxcf&#10;1970mgah0k0r9lK/sqP2jr1RWlc9de9de697917r3v3Xuve/de697917pX9ff8f9sj/w79tf+7qi&#10;9iPk/wD5W7lb/pY23/V5Oi/d/wDkk7n/AM88n/HG62xff0H9YDde9+691737r3Xvfuvde9+691//&#10;1N/j37r3Xvfuvde9+691737r3XCSSOGOSWWRIookaSWWRlSOONFLPJI7EKiIoJJJsB7q7pGjySOF&#10;jUEkk0AAySScAAcT1sAsQqglicDooPanzk+P/WDVVAu5m31uCmLxthdjJFmUjnX0+OqzrTQbegMc&#10;gKyotTJPEQQYri3vHLn771XtByI09ou+Hdt4SoMNiBMA3o8+pbdaHDASs6kGqVFOpD2L2v5t3wJK&#10;bL6W0b8c9UqPklDIccCVCn+LqvDsz+Zb2zuTz0XXOBwnXNA5dUyE4j3XuMrcBJEqMjSQYOmLoCSn&#10;2MzKTYSG1zhrzx9+D3C3vxbbkvaLXZbQ1Akal3c08iGkRYFqOI8ByCcPipl/ZPZXYLLTJvN3LeS/&#10;wj9KP9ikuft1ivmOiKb37M7C7Jrf4hvzee4911CyGSFczlaqrpaRiCpFBQPJ9jjo7E+iCONeTxyf&#10;eKHNPPPOPO119ZzbzNe7hMDUeNK7on/NOMnw4x8o1UZOMnqUts2TaNmi8Hattht0pQ6FAJ/0zfE3&#10;2sSekN7CvRp1737r3XOOOSaRIokeWWV1jjjjVnkkkdgqIiKCzu7EAAC5PuyI8jpHGhaRiAABUknA&#10;AAySTwHWiQoLMQFAyejs9Q/AjvLs4UmSzeOh602zUeKT+J7uilTMz0zkFpMftWIplHkCMGUVhoYp&#10;AfTIfeUPtz90f3V56FvfbpZLsexvQ+LdgiZlPnHaikpNMjxjArDg/UZ8w+6/K+yGSC2mN7eivbER&#10;oB/pSntp66NZHmOrNurP5f3QnXopq3P4uq7Mz0Ol3rN4Mj4RZh+r7ba1Joxb0zAD9utNcQb+r8DO&#10;fkL7oHtJycILnd7CTfN2WhL3lDAD/RtUpEVP8M/jnj3eQhLffdrmvd9cdpOtlanyh+OnzlPdX5po&#10;+zoiX8zLG47D9odb43E4+ixeOpetY46Wgx1LBRUVNGNz58iOClpo4oIUH9FUD3if9+Oxstt585Ks&#10;tus4oLOPYwFjjRURR9VcYVVAUD5AdSn7KTTXGx7zNcTNJM16asxLE/pR8Sak9Vte8Jepn697917r&#10;3v3Xuve/de697917oYvjxFJN370ikSNIw7b66lKoCSI4N3YiaZyB/ZjijZmP4AJ9yT7NRvJ7u+1q&#10;xqS39YtuOPRbyFifsABJ+Q6DvN7BeU+ZyxoP3fcD9sTgftPW0l7709YMde9+691737r3XvfuvddE&#10;AgggEEEEEXBB4IIPBBHvRAIIIx17h1Qx84fifU9T7hrOzdiYxn6y3JXNNkaKhhYx7GzdZKpejmiR&#10;dNPt7KVMpNE6gRwSE0zBP2PLyV+9R93yf2+3m5565TsSeRb6UtIiDFjO5FUIGFt5WP6DDtjY+AdP&#10;6PiZV+2HPyb/AGceybrPTe4VopY/26AcQfORQO8cWHeK9+mvP3hx1L3Xvfuvde9+691737r3Xvfu&#10;vde9+691737r3Xvfuvde9+691737r3Xvfuvde9+691737r3Ro/jP8pN5/HjcUYglqs517k6uN9z7&#10;NkmBikVgI5MvgmmJTG52COxupWKqVRHNcCN4p59jvfrmb2b3lBFJJd8nTyA3VmTg+RmgLYinUeYo&#10;soASWoCMgG515F23m+zOpVi3dF/SmAz66Hp8SE/aVqSvmG2Ith772t2XtPD722ZlYcxt7OU33FFV&#10;xXR0ZWaOoo6uB7S0lfRVCNFNC4DxyKQffZblLmzYOeOXtt5o5Zv1udnuk1I4wQQaMjqcpIjAq6NQ&#10;qwIPWIG67VfbLf3O2blAY7yJqEH9oIPAqwypGCD0r/Yj6Luve/de697917ooXzy/7JQ7V/8AJG/9&#10;+Rs/3jl97T/xH3n/AP6gf+7lZ9SF7Vf8r7sP/N//ALR5utcj3xa6zH697917r3v3Xuve/de69791&#10;7r3v3Xutmb4if9k1dO/+GhTf+5dX77kfd0/6ch7bf9K5f+Pv1hR7hf8AK6cxf89B/wAA6Md7mroG&#10;9e9+691737r3Xvfuvde9+6910SACSQAASSTYADkkk8AAe9EgAknHXuPRT+1Pmt0B1U1RRVe7Bu/P&#10;0+pWwGxUg3BUpKpCtFVZNain2/QyRM3rjlq1mWx/bJFvePnP33n/AGg5AM1rc8wjcd3TH09iFuGB&#10;9GlDLboQfiV5g4z2EinQ+2L205t34JLHt/09of8ARJ6xinqFoZGB8iEofXqu7sr+Zp2dnTPR9Z7X&#10;wew6FrrFlcpp3VuLi4WaIVUNNgKXXe5jko6rSQAHIvfDTnf78vPW7GW25G2K12i0OBLL/jVz9o1K&#10;tuleJVoZaY7yK1mDZfZPZLXRJvd9Ldy+ar+lH9hoTIftDr9nRDt89r9l9l1H3O/d87m3URIZoabL&#10;5arqMdSSN+o0GKEi4zHqf6QQxr/h7xM5q9wed+eJvG5t5qvtwIaoWaZ2jQ/8LiqIo/sRFHUq7XsG&#10;y7KmjatrggxQlEAY/wCmb4m/2xPQfewf0bde9+6912qs7KiKWZiFVVBZmZjYKoFySSeB72qliFUE&#10;sTQAefXiQASTjo5PUPwW727UFNkavCJ17tmezjNb1Segq6iK/LY7biI2bqWKkNG80VNTyqbrMfeS&#10;vtz91L3Y5/EN7cbWNm2Ns+Peho3Yf8LtgPHbGVLrFGwPbJ1HHMPulytsOuGO5N5ej8ENGAP9KT4B&#10;8wCzDzXqzjqv+Xn0ZsIU1duyGv7RzsOh2n3H/kO3UnRgddNtegmMEkLAWaKunr0Nz/hbOjkD7m/t&#10;TyiILrmCKXft2WhLXPZbhh5raxtpIPmk8lwvH5UhLfvd7mjddcVgyWNqfKPukp85WFQfmixnopv8&#10;zjC4fb9f0jiMBicZg8VR4XeqUmMxFBS43H0qGu26xSnoqKKGmgUk3sqgX949/fo2zbdnu/a3bto2&#10;+C12+O1vQkUMaxRqNdthUQKqj7AOh/7I3NzdxczXF3cPLcNLDVnYsx7ZOLEkn8z1Vf7wF6nXr3v3&#10;Xuve/de697917r3v3Xul31bSff8AZvXVD5PF95vvaNJ5dOvx/cbgx8Pk0ak16Nd7XF7fUexZyFb/&#10;AFfPPJdpr0+Lu1olaVpquIxWlRWla0qPt6K99k8LZN4lpXTaymnrSNj1tc+/oG6wK697917r3v3X&#10;uve/de697917r//V3+Pfuvde9+691737r3RJfkR84etukJ6vbOGiHYHYMAeOfB4utjgxGCn4AXce&#10;aVKlYKpCbmkgjmqPTpl8GpXOLvvL96jkn2tluNj2yP8AfHOCVDQROFhgb0uZwGCsOPgxq8mKP4VV&#10;Yybyf7Yb1zOsd7ct9JtByHZSXcf8LTFR/TYhfNdVCOqaO4PlD3P3dJNBvHdc8G33kZ4dobfVsNtm&#10;FdWpEmoaeRp8s0J/RJXy1UqXIVgOPfND3H9+Pc33SeSLmXmB02ctUWdv+jar6Aop1TU/C07yuKmj&#10;AY6yO5d5G5b5YCtt1gDdgZmk75T9jHCV8wgUHzHRfPcPdC7r3v3Xuve/de697917oy/x5+LPYvyG&#10;yjNgoVwWzKCqWnzm98pDIcZSSAJJLQYunVo5c3mRA4bwRMscYZTNLCHQtOHs37Cc6e8l+W2qIWnL&#10;MMmme+lU+EhwTHEooZ5tJroUhVqviyRhlJBXN/PWz8oQAXTeLuTrVIVPcfRmPBErjUcnOlWoaXld&#10;H/FPqHoinpqnbeDXMbuSAx1e99wrFXZ+WSRSJ/4fdBSYKlcMVEdIkbNHZZXlYFz1V9rPu/8Atz7T&#10;wwT7JtQueYglHvrgCS4JI7vDxogU5GmJVJWgkaQ1Y4v8z8+8w81O6Xt14e3k4hjqsY9NXm586uSK&#10;5UKMdGT9zb0C+ve/de6o+/mh/wDM3ev/APxHCf8AvT5/3yx+/h/08Xk//pSj/tKuOsnvY7/lXt2/&#10;57f+sUfVZnvBvqa+ve/de697917r3v3Xuve/de6Hb4w/9lEdLf8AiR9q/wDu1p/csexP/T5fbH/p&#10;dWv/AFdXoLc7/wDKn8y/88Uv/HT1s/e+7XWD/Xvfuvde9+691737r3XvfuvdQsljcdmcfWYnL0FH&#10;lMXkaaajyGOyFNDWUNbSVCGOemq6WoSSCogmjYqyOpVgbEe0t7Y2e5Wdzt+42kc9hMhSSORQ6OjC&#10;jK6MCrKRggggjp2Gea2mjuLeVknRgVZSQykcCCMgjyI6pd+UX8v3M7Xmr98dF0VXn9ssZKnJ7CR5&#10;azcOBvd3l28XLz5/FL9Pt7tXQ8aROpZo+ZPvx9z/AHPYpLvmr2otZLzYjVpbAEvcQeZNvWrXEX/C&#10;6mdMU8YElMkuRvdu2vli2vmmVYr7gs+BG/yk8o3/AKWEPnoNA1XskckMjxSo8UsTtHJHIrJJHIjF&#10;XR0YBkdGBBBFwfeB7o8bvHIhWRSQQRQgjBBByCDxHU4ghgGUgqRg9cPdet9e9+691737r3Xvfuvd&#10;e9+691737r3Xvfuvde9+691737r3Xvfuvde9+691737r3R8/gf8AIip6n7Hpth7gr2Xr3sSvpsfU&#10;JO96fA7qqNFJhs5FrYJTQ1shSkrW9KmJo5XJFOo95afdM95Z/b3nWHlPeLsjk7eZljYMe2C6aiQz&#10;iuFVzphnOAUKSMaQgdRV7qcnpv8Asz7raRf7t7NCwpxeIZdD6kCrp86qPjPWwD76/dYl9e9+6917&#10;37r3RQvnl/2Sh2r/AOSN/wC/I2f7xy+9p/4j7z//ANQP/dys+pC9qv8Alfdh/wCb/wD2jzda5Hvi&#10;11mP1737r3Xvfuvde9+691737r3XvfuvdbM3xE/7Jq6d/wDDQpv/AHLq/fcj7un/AE5D22/6Vy/8&#10;ffrCj3C/5XTmL/noP+AdGO9zV0Deve/de697917r3v3Xuie/If5n9Z9DGowMZO9uwUjNtp4erjii&#10;xTugeJtzZfx1EOIDggiBUmqypBMSowf3jf7y/ea5G9pTNtKH96c4Af7iQuAIiRUfUzUYQ146Aryk&#10;UJjCsG6kTk/223vmrRdt/i20V/tXFS3r4aYL/wCmJCcRqJFOqYu4/ln3X3XJVUu4tzzYbbFQSF2d&#10;tZp8Pt/w6rrFXpHO9dm7EAn72adQwuipwBzM9yvvC+5/ug88G8761tsTn/cO11Q2+n0kAYvP6/rP&#10;IK5ULgDJHlzkDlrlkI9nYiS9H+jS0eSvquNKf7QLjiT0Wr3CHQ0697917r3v3Xuve/de6MD0L8bO&#10;yPkHmpKLaVFHQYDHyxpnt4ZZZYsHiQ41eBHRTLk8o8fKUsAZ+Q0hjjJkEwe0nslzr7xbo9ry7aiL&#10;aIWAnvJaiCGudIIFZZSMrElWyC5RDrAS5r502blG2Eu4Sl7tx+nClC7/AD9FX1ZseQ1HHV5vRXxB&#10;6h6LhpK/GYld0b1hjQz733JBDVZKOoHLvgqIh6HbkQYkIacfc+M6ZJ5fqeq3tR93L259qY7e8sdu&#10;F/zQoGq9uVV5A3mYEylsK1A8MeLp7Xlk49Yu80+4fMPNLSRT3HgbYTiGMkLT+m3xSH11dtcqq9Gm&#10;9z50Beve/de6ps/mnsp3D02gYalw282K3GoK1dt4KxH1AYobH82P9PfNP7/TD98e2i1GoW16afa9&#10;vT9tD+w9ZHexIP0fMZpjxIf+OydVPe+fPU99e9+691737r3Xvfuvde9+690JnS0EtT3H1NTQIZJ6&#10;jszYcEMYIBeWXdOKjjQFiFBZ2A5IHsce2MUk/uV7ewxLWV98sFA9SbqIAfmeiXmVlTlzf3c0UWU5&#10;P2CJutqj3366wQ697917r3v3Xuve/de697917r//1t/j37r3XvfuvdVZfOD5l1Ozpcn0z1RkWg3Q&#10;YjS713hQzaZdtpMn7m38HPGdUe4JImH3NSpBolbRGfuCzU+A/wB6f7y8/Lb33tn7fXpTfium9vEN&#10;DbBhm3gYZFwR/ayjMAOlD4xLQzr7Ye3CbisHMm/w1sa1hhYYkp/ojg/6HX4V/GcnsoHpad3kd5JH&#10;aSSRmd3dizu7EszuzEszMxuSeSffMdmZ2Z3YlyaknJJPEk+vWSgAAAAoB1x91691737r3Xvfuvde&#10;9+690Zn4r/HrIfIbseHBSNVUWzcBHBlt75mmAWSlxrSslLi6OV1eJMtnJonjguG0RpLLpYRFTOPs&#10;F7OXnvJzrHtTmSLlq0Cy30y8ViJIWJCQQJZyCqVrpVZJKMIyCCue+b4eUNma6AVtxlJSFD5tTLEc&#10;dCAgt6kqtRqr1sgbc25gtoYLFbZ2ziqPCYDCUcVBi8XQRCKlo6WIHSiLcs7uxLO7FpJJGZ3ZmYk9&#10;rdl2XaeXNpsNj2OwjtdotYxHFFGKKijyHmSTUsxJZmJZiWJJw0vLy63C6nvb2dpbuVizMxqST/qo&#10;AMAUAAA6e/Zp0m697917r3v3XuqNP5oFUr91bHoghDU/V1BVF7jSy1m7N2xKgH1BQ0JJ/wCDD3yp&#10;+/dcBvc/lW10nUmwxvX/AE93dgD8tB/aOsofY+MjlrdJa4N8w/ZFEf8An7qtb3hH1NHXvfuvde9+&#10;691737r3XvfuvdGM+Iyq3yU6cDKGA3jSMAwBGpKaqdGsfyrqCD+CL+5o+7sA3vd7bBgCP3kn8lYj&#10;9hz0DvcEkcl8x0P/ABGP+EdbNHvuV1hP1737r3Xvfuvde9+691737r3Xvfuvde9+690V3u74hdNd&#10;5NU5POYWTb275l43ltcw4/LTSKtkOWp2ilxubX0qC1RE1QEGlJUHuB/dL7uXtp7qma+3XbDZ8xsP&#10;9zLWkcrHy8ZSDHOOAJkQyaRpWROhzyx7hcx8rhILW5E23D/QZasg/wBIahk/2p01yVPVWPaX8ubu&#10;vZZqa7ZE+K7PwsRd0XFuuF3MkKXJefA5Oc00zabWSkrKqVzeyDi+A/Pv3LvdDlgz3fK0tvvu1rUg&#10;RHwboKPNoJW0sacBFNKxNaLwrOuxe8fLO5aItzWSxuT/ABd8dflIoqPtdFA9eiMbi2vuXaGSlw+6&#10;9v5vbWWh/wA7jc9i63E1yC9gxpa+CCbQfw1rH8H3invOw75y5eybbzBs91Y7gvGKeJ4XHz0yKrU9&#10;DSh8upRs76y3CFbmwu4p7c8GjZXX9qkjpi9lPSrr3v3Xuve/de697917r3v3Xuve/de697917r3v&#10;3Xuve/de697917rsEgggkEEEEGxBHIII5BB9+BIIIOevdbO3xf7Ll7Z6K693jWzmozMuHGH3DK5H&#10;llz23ppMNkquZVCqkmTlovuwoFgs4t77q+xHO8nuF7UcncyXMuvcmtvBuCeJntyYZHbyBlKeLQYA&#10;kHWEXPGyrsHNO77dElLYSa4x5COQB1A/0oOj7V6H33LvQT697917ooXzy/7JQ7V/8kb/AN+Rs/3j&#10;l97T/wAR95//AOoH/u5WfUhe1X/K+7D/AM3/APtHm61yPfFrrMfr3v3Xuve/de697917r3v3Xuve&#10;/de62ZviJ/2TV07/AOGhTf8AuXV++5H3dP8ApyHtt/0rl/4+/WFHuF/yunMX/PQf8A6Md7mroG9e&#10;9+691737r3Va3ze+YlR1ek/VHV+SSPsGspkbc24IBFMdnY6tgLw0VC2thFuiugdZAzIfs6d1df3Z&#10;I2jwi+9L95KbkNZfb7kS9C84SIDdXC0b6ON1qEQ1xdSKQwJB8GNg4/UdGSaPbH26TfCu/b5CTtCt&#10;+lGajxmByzesSmopXvYEHtBDUdVFRUVdRPV1c81VVVU0tRU1NRK81RUVEztJNPPNIzSSzSyMWZmJ&#10;ZmJJN/fK6aaa4mluLiVpJ5GLMzEszMxqWYmpJJJJJNScnrJ9ESNFjjULGoAAAoABgAAcAPIdYfbf&#10;Vuve/de697917r3v3Xuh9+N/ROZ+QPZeO2dRSS0GDpY/4vu7OJHrXEYCmljScwlgY2yWRldaelQ3&#10;vK+th445CJd9lPafc/eDniy5atXaHaox415OBXwbdSA1PIyyEiOJTXubURoRyApznzTbcpbLNuMo&#10;D3THREn8chGK/wBFR3MfQUGSK7J2y9l7Y682xiNnbOxFLhNvYSlWloKClU6VW5eWeeVy01VW1UzN&#10;JNNIzSzSszuxYk++2/LHLGxcm7Ft3LfLe3R2uzWseiONPLzLMTl3c1Z3YlnYlmJJJ6wv3Lcr7d76&#10;43HcbhpbyVqsx/kAOAAGABQAAACnSp9n3SHr3v3Xuve/de6pW/mk/wDH/dWf+Ghmf/d0nvmH9/X/&#10;AJW7kH/pWzf9Xh1kr7F/8knff+ehP+OdVae8Cep0697917r3v3Xuve/de697917oYfjyjyd+9IKi&#10;M7DtzrhyEUsQke8MPJI5ABOmONSxP0ABJ49yR7OKz+7vtaFUk/1i2049BeQkn7AASfQZ6DvN5A5T&#10;5nJNB+77j/qy/W0n771dYMde9+691737r3Xvfuvde9+691//19/j37r3RbvlZ3avRHT2c3VRPH/e&#10;nKOm29mQyLHIv94cnDO0dfJDIGWWDDUUE1WyspSRoVja3kB9wn94D3RHtN7b7rv9sy/v6ci2sgaH&#10;/GJVakhBqCsKK8xBBDFFQ019DPkPlk81cxWthKD9DGPEmP8AwtSO2vkXYhPUAlhw61paysq8jWVW&#10;Qr6metrq6pnrK2sqpXnqqurqpWnqampnlZpJp55nZ3diWZiSTf3w/ubm4vLi4vLud5buV2d3clmd&#10;2JZmZjUszEkkk1JJJ6zTjjjhjjhiQLEigKAKAACgAAwABgDqN7Z6v1737r3Xvfuvde9+691737r3&#10;Wxb8F+qqbrToHbFdLTLHuDsSKLfObqCv7r0+WhVtuUmojyLBS7f8D+M8JPNMQLsb9nvupcgQcj+0&#10;OxXUkAG8byovp28ysoBtkrxCpb+GdPASPIR8R6w890t+feubL6JXraWZMCDyqh/UP2mTUK+aqvp0&#10;cf3kp1HPXvfuvde9+691737r3VE/8zz/AJn3tH/xEOA/97Pf/vlB9+v/AKe5y7/4rlv/ANpu4dZT&#10;eyH/ACqm4f8ASxk/6swdVx+8LOpj697917r3v3Xuve/de697917o0Xwtijm+UHUSSosijOZOUK4D&#10;ASQbbzc0LgH+1FLGrKfwQD7nj7scaSe+/t0sigqLqU59Vtp2B+0EAj5joD+5TFeR+YSpofCUftkQ&#10;H9o62UvfbrrC7r3v3Xuve/de6J18tflFlPjRDsKeg2TS7vh3jJuaGpkqs1Nh1xkuCXAvTInhx2Q+&#10;4NcuWlPOjR4PzfjG37w3vzf+x8fKU1pyvHuMe5Nchi8xh8IwCAqBSOTV4gmb0po864kX2/5Gg51b&#10;dUl3NrdrYRkUQPqD+JXiy006B611dE0X+ahndS6+msTouNWnelZq039Wm+3LXt9PeM4+/wBbtUav&#10;bO301z/jr/8AbN1JB9ibWhpzJJX/AJoj/rZ1bvtzP4vdW38JufCVAq8PuHE47N4uqW1p8flKSKtp&#10;JbKzBWeCZSRc2PHvovsu72HMGz7Xvu1zCTbby3jnib+KOVA6Hz4qwqPLrHu8tJ7C7urG6TTcwyMj&#10;D0ZSVI/aOnn2Z9Juve/de697917pPbl2ltbeWPbE7u23gd0YtmLHHbgxNBmKLXa3kWmyEFREsgH0&#10;YAMPwfZPvfL2wcy2Z27mLZLS/sCa+HcQxzJX10yKwB+YFR0rstwv9tmFxt97LBP/ABRuyH9qkGny&#10;6Jp2B/Lw+Pe8fuKnA0Gd68ycwd1l2vlHnxZqCG0tNhc4uUp0pwSLxUr0g44K83xo5v8AubezvMnj&#10;T7TaXezXzVINrKWi1erQziVQv9CIwjGCM1kjafd/m7btCXcsV5APKVaNT5Omk1+bB/z6JB2B/LL7&#10;awXnqtgbo2zv2jQt4qGsMm0s/IDyixwV0lbgn0i4ZnyEXNiF5OnFjm/7jXuHtPiz8ob9Y7vbA4R6&#10;2lwfSiuXgNOBJuE8iFyaSdtPvZy/daU3axntJDxYUljH5qFf9kZ+31JDvvpvtTrGWSPfuwdz7Zij&#10;kEX3+QxdQcPLIzaFWlzlOs+HrCzcDxTvc+8WubPbXn7kWR05t5Rv7GMGniSRN4JPCizrqhfP8Ejd&#10;SdtXMexb2oO1btBOxFdKsNY+1DRx+ajoNPYI6Ouve/de697917r3v3Xuve/de697917r3v3Xuve/&#10;de6u7/le7hkrOruw9sSSF1wO+KfKwKxc+KHcWEpYPEl0CLGZ8BI9gx9TsSBcFupP3D95e55D5y2J&#10;3JFpuqyrxwLiBFoMUA1W7GgPEkkCtTjJ742ax75tF8BQy2pU/MxuTX7aSAfYB+VnPvOnqEeve/de&#10;6KF88v8AslDtX/yRv/fkbP8AeOX3tP8AxH3n/wD6gf8Au5WfUhe1X/K+7D/zf/7R5utcj3xa6zH6&#10;97917r3v3Xuve/de697917r3v3Xutmb4if8AZNXTv/hoU3/uXV++5H3dP+nIe23/AErl/wCPv1hR&#10;7hf8rpzF/wA9B/wDox3uaugb1737r3QH/IvuCk6N6k3Rv2Twy5WngXF7XoZuUyG6MoHgxMLJceWC&#10;lYPVTqCCaanksb29xX70e49v7Ve3e/c2vpbcEQRWqNwkuparEpHmqZlkFQTHG9DWnQo5O5dk5o5g&#10;sdqFRATqlYfhiXLn5E4VT/Ey9axuYy+T3Blsnnc1Wz5LMZmvq8nlMhVPrqK2vrp3qauqnewDSTzy&#10;MxsALnj3wu3Lcb7eNwvt23O6efcbmV5ZZGNWeR2LOzH1ZiSes27e3gtLeC1toglvGgVVHBVUUAHy&#10;AHTb7RdPde9+691737r3Xvfuvde9+691sDfy9urKfYfRNFuuopwu4Oz6yTcdbM6ATR4Okknx+2qA&#10;OP1032qS1qfkNXsD9BbsD9zrkGDlP2nteYZoQN432Q3LsR3CBC0dtHXzXQGnHznYeQpiV7u76+68&#10;0y2CP/ilivhqPIuaNI321oh/0g6Pd7yx6ivr3v3Xuve/de697917qlb+aT/x/wB1Z/4aGZ/93Se+&#10;Yf39f+Vu5B/6Vs3/AFeHWSvsX/ySd9/56E/451Vp7wJ6nTr3v3Xuve/de697917r3v3Xuh2+MP8A&#10;2UR0t/4kfav/ALtaf3LHsT/0+X2x/wCl1a/9XV6C3O//ACp/Mv8AzxS/8dPWz977tdYP9e9+6917&#10;37r3Xvfuvde9+691/9Df49+691R5/M33/Nme09o9e087HHbL2wMtWQhyqnP7pqGklEsYOmQ0+Fxt&#10;G0bHlfPIAACS3LD78/N8u5c+8u8nQyn6LbLDxXFcfUXTVNRwOmGOEqTkeI4FKmuT3sltK22xbhu7&#10;r+tcz6Af+FxDFD83Z6j+iPyrO94OdTX1737r3Xvfuvde9+691737r3UikppK2qpqOHSJauohpotZ&#10;Kp5J5FiTWwBIXU4ubHj29bwPc3EFtHTxJHVRXhViAK/Kp6rI4jjeRvhUEn8s9bbmIxlLhcVjMNQp&#10;46LE4+ixlGnA0UtBTR0tOnFh6YogPf0QbdYwbZt9jttqtLW3hSJB6LGoRR+wDrn9cTvc3E9zKayy&#10;OzH7WJJ/menD2s6Z697917r3v3Xuve/de6on/mef8z72j/4iHAf+9nv/AN8oPv1/9Pc5d/8AFct/&#10;+03cOspvZD/lVNw/6WMn/VmDquP3hZ1MfXvfuvde9+691737r3XvfuvdG0+C9LHWfKrqeKUuqpU7&#10;sqgYyobyUOwt01sQJZWGhpadQ3FypNiDyMhvupwJc+/3t9G5IUPdtj1SwunHriqivyrShz0APdGQ&#10;x8h7+ygV0xD/AHqeJT/I9bIHvtZ1hr1737r3XvfuvdVR/wA06nlbbHT1WFHghz27aeRtQuJarH4S&#10;SFQt9RDJSScjgW5+o98/Pv8AMMjbF7b3AH6S3d2pPzaOAjH2I37Pn1PXsU6i+5ijJ7jFEfyDOD/h&#10;HVM/vmh1kf1eN/Le7si3VsCv6ezFUW3D1+ZsjgBLIWkrtm5GrDGNC7M7tgcvVNE30VKepp0UWU++&#10;qP3KPdCPf+ULv233K4rvGz6pLepqXs5HrQVqSbeZyh4ARyQqo7T1jB7y8stYbtFzFbR/4pd0WSn4&#10;ZlH/AFkQV+bK5PHqy73nD1CvXvfuvde9+691737r3Xvfuvde9+691inggqoZaaphiqKeeNop4J40&#10;lhmicFXjlikDJJG6mxBBBHtuWKKeKSGeJXhcEMrAFSDxBBwQfMHqyuyMroxDg1BGCD8j0Trtn4Kd&#10;CdnpU1dDt/8A0d7il1uma2QkGNpJJmuQa7bhRsFURmQlpDFFTVEhJvKPeNvuF91H2k57Wa5tdn/c&#10;28tUiaxCxoW/4ZbU8BhXLaEjkb/fg6kXYPdLmvYykct39ZZj8E1WNP6Mnxg+lSyj+HqoD5BfELtD&#10;4/vJlclDHurYrzrDTb1wcEopYGlZUghz+NZ5qnb9TM7BVLtLTO7BI53e6jnF7w/dz589oGfcL2Jd&#10;w5TLhVvYFOhamii4jJZrdiSANRaJiQqSs2BkNyj7hbHzaBBCxg3WlTC5FTTiY2wJAPkAwGSoGeiq&#10;e4A6HnXvfuvde9+691737r3Xvfuvde9+691cF/KrFT9r3kW8n2hqOuBBc/tfciPfP3WgX4k8Rh1f&#10;1Gn30f8AuBCf6f3VLV+m17bp9NVL7XT500V/LrHj330eJyvSniUuK+tP0Kfzr/Pq3L30T6x96979&#10;17ooXzy/7JQ7V/8AJG/9+Rs/3jl97T/xH3n/AP6gf+7lZ9SF7Vf8r7sP/N//ALR5utcj3xa6zH69&#10;7917r3v3Xuve/de697917r3v3Xutmb4if9k1dO/+GhTf+5dX77kfd0/6ch7bf9K5f+Pv1hR7hf8A&#10;K6cxf89B/wAA6Md7mroG9e9+691TJ/NE37PU7o646zp57UmJwlZvXJQxtdZq7M1lRhsUKgBiqzUF&#10;Jh6koLBglWSbhl98zvv482yz79yVyNDL/i1vaveyqDgyTO0MWr5xpDKVGDSYk4I6yQ9jdqVLHed7&#10;df1JJRCp9FQB2p8mLrX5p8j1VN75/dTz1737r3Xvfuvde9+691737r3XvfuvdbYPXGFg2317sTb1&#10;KFWnwWzdsYeAJcr4sbhaKjSxKoSCsP1IBPv6DOS9ri2Tk7lPZoABDabbawrThSKFEHp/D6dYEbzc&#10;ve7vut4/xy3Mrn7Wdj/l6WfsTdFvXvfuvde9+691737r3VJf80eqV+y+tKEIwen2LWVTPcaWWsz9&#10;ZCqAfUMhoST/AMGHvl39/O4Dc8cj2uk6k2l3r/p7hwB+Xhn9o6yZ9jIyNk3qWuDdAfsjB/5+6q/9&#10;4I9Th1737r3Xvfuvde9+691737r3RjPiMqt8lOnAyhgN40jAMARqSmqnRrH8q6gg/gi/uaPu7AN7&#10;3e2wYAj95J/JWI/Yc9A73BJHJfMdD/xGP+EdbNHvuV1hP1737r3Xvfuvde9+691737r3X//R3+Pf&#10;uvda1/zUykmX+T/bVTIXP2+ZxmLQOFGmPDbbwuKQKqkqEP2dx+Te55J98R/vPX77j77e4c7k9lzF&#10;EK+QhtoYhSnl2V+danJPWaHtrALfkfl9BTMbN/vcjt/l/wBQ6K37gXoc9e9+691737r3Xvfuvde9&#10;+69044eeKly+Lqp38cFNkaGeZ9LNoihqYpJH0oGdtKKTYAk/j2t22aO33GwnmakSTozHJoAwJNBU&#10;mgHlnpm4RpLedEFWZGA+0g9bcfv6JeufnXvfuvde9+691737r3XvfuvdUKfzLp5ZfkNi45HLJTdZ&#10;7bggUgDxxNm901JQWAJBnqHbm59X9Le+SX34ZZJPeOwR2qqbHbKvyHj3TU/3pifz6ys9lVVeUJyB&#10;lr2Qn7dEQ/wAdV7e8Oupd697917r3v3Xuve/de697917o33wMBPyu6rIBIA3yTYfQf6ON3i5/oLk&#10;D/Y+8jfulgn7wXIFB/ynf92286j33V/5ULff+bH/AGkQ9bG3vtL1hx1737r3XvfuvdVe/wA0elkf&#10;rbrOtBTxU++K+ldSW8hkq8DUyxlRpKlFWhfVcggkWB5tgh9/OB25J5GugR4abrIp9avbsRTypRDX&#10;PmOOaTj7GOBvW9x51G1U/skAP/Hh1Sb75edZMdCR1H2bnunuxNs9h7dOut2/XrLUUTSNFT5bFzq1&#10;NlcRVMoa0GRoJXj1WYxsVkUakUgbe3XPW7e23OWx85bMa3VnLVkJIWWJhplhfj2yRllrQ6SQ47lH&#10;RNzBslrzFs99tF4P0pkoGpUowyrj5qwB+YqDgnrZ82BvrbvZezdvb62pWCtwO5MdFkKKQ6BNCWLR&#10;1VDWRo8iw5DHVcclPUR6j45o2W5t77scoc17Nzxy1s3NfL9z4u030IkQ41DyaNwCdMkbho5FqdLq&#10;wrjrCDdtrvNl3K82u/j03ULlWHkfMMPVWFGU+YIPSw9iTou697917r3v3Xuve/de697917r3v3Xu&#10;ve/de6h5DH0GWoazF5SipcljchTTUdfj66niqqOtpKiNoqimqqadXhngmiYqyMCrA2I9pryztNwt&#10;Lmwv7WOaymRkkjdQ6OjCjKysCGVgSCCCCMHpyGaW3ljnglZJkYFWUkEEZBBGQQeBHWu180PjvT9B&#10;dlw/3dimXYO9oKvM7VWVnl/hU9NOiZnbX3EpaWoGIepheJ3LOaWpiDM8iux4z/eb9mofaLniL9zR&#10;sOUd0R5rUEk+EysBNbajlvBLIyE1PhSRhmZwzHMH225wfmzZW+sYfva1ISWmNQI7JKDA10YEDGpW&#10;oACB0Tz3jd1InXvfuvde9+691737r3XvfuvdXc/yu8A9L1h2LuV42Rc1vmmxMTsHUSx7fwdJUl01&#10;OVaNZdwOuoIPUpBZiLL1H+4dtD2/InOm9shAut1WEE1yLeBGqM0IrcEVAGQRU0ouMvvldiTfNnsg&#10;cxWpc/LxHI/wRjz9MDzs79519Qh1737r3RQvnl/2Sh2r/wCSN/78jZ/vHL72n/iPvP8A/wBQP/dy&#10;s+pC9qv+V92H/m//ANo83WuR74tdZj9e9+691737r3Xvfuvde9+691737r3WzN8RP+yaunf/AA0K&#10;b/3Lq/fcj7un/TkPbb/pXL/x9+sKPcL/AJXTmL/noP8AgHRjvc1dA3r3v3Xutdr+YDk56/5S78pZ&#10;b+PCY3ZeMprlT+xLs/CZlrAIhUfc5eTglj+b2sBxn+9/fS3fv1zZbyfBawWUS/6U2cE3oPxTNxr9&#10;tKAZg+0sCxci7VIvGV5mP2iZ0/wIPT/L0TD3jL1JHXvfuvde9+691737r3Xvfuvde9+691txYavG&#10;VxGKyimNlyWNoa8NCS0JFZSxVAMTEsTGRJ6Tc8e/ol227G4bdt9+pUieBJO3h3qGx8s4+XXPy5i8&#10;C4ngNao7LnjgkZ+fTl7W9M9e9+691737r3XvfuvdUffzQ/8AmbvX/wD4jhP/AHp8/wC+WP38P+ni&#10;8n/9KUf9pVx1k97Hf8q9u3/Pb/1ij6rM94N9TX1737r3Xvfuvde9+691737r3RmvhtSis+TnUEJc&#10;xhNx1FVqC6rmhwmVrglrjiQ0+kn8Xv7nP7tNuLn309uYy1KXrP8A844JXp+emnyrXoE+48nh8kcw&#10;tSv6IH+9Oq/5etlr32/6ws697917r3v3Xuve/de697917r//0t/j37r3Ws78wIZYPkv3CkqGN23W&#10;8wVvqYqjH0FRC/8ArSQyqw/wPvhz946OSL3w9yFkUhjuBP5NHGyn81II+3rNb28ZW5K5dKmo+np+&#10;YZgf5jotvuE+hn1737r3Xvfuvde9+691737r3XvfuvdbQvxw7Fo+0+k+vN309Qk9XPt2gxedVWXX&#10;T7iwkKYrNxSIPVFrr6V5YwwBMMiN9GBPeD2V50tufva/k3mOGYNcPZRxTjzW5gURTgjyrIhZQeKM&#10;rcCD1g7zls8mxczbxt7oRGJmZPnG51Ifn2kA/MEeXQ3+5S6DHXvfuvde9+6910SACSQAASSTYADk&#10;kk8AAe9EgAknHXuPWun86+ydp9m9+ZLJ7NrxlsTt/AYvacuVhMb4/IZHE1eTnrp8VURSSLWY+OSv&#10;ESTCyytGzJqjKO3GL713O3L/AD17uXt9y1di42+zs4rQyrQxySRPKztEwJ1xgyaQ+AxVitUKs2Yn&#10;tbst/snKcMG4xeHcTStKFNdSq4UKGBGG7akeQIBoagE49419SL1737r3Xvfuvde9+691737r3Rxv&#10;gPWrR/KfriN9AWvpt50Rd3CCNjsjcVTHpvw7yy0qxheLl+OeDkn90a6Ft7+8lo1NMyXqVJpT/Ebh&#10;h9pJUKB8/XHUde68Rk5E3kitUMLf9Vowf2A1/LrYu99n+sO+ve/de697917qtf8AmgUhfpTY9drA&#10;FP2lj6Qx6eXNbtPdswcNewEYoCLW51f4c4R/futy3tfyrdasJv0aU9ddpdmtfl4f8/l1NHsfJTmX&#10;dIqcbFj+yWIf8/fy6oz98qesoeve/de6P58HflMnTG5X2FvevaPrPd1cj/ezyMYdn7glVII8xY3W&#10;PEZBUSKu+gjCpPwI3D5d/dX9/F9st8blLmm7I5G3GUHWxOmzuDRRN8oZKKs/8NFl/A4aJ/c/kU8y&#10;WQ3XbIq73br8I4zRjOj/AE65KeuV8xS/ZHSREkjdZI5FV0dGDI6MAyujKSrKym4I4I99dVZXVXRg&#10;UIqCMgg8CD5g9YnkFSQRQjrl7t1rr3v3Xuve/de697917r3v3Xuve/de697917qtX+aDjaWXpfYu&#10;XdL11D2hRY2nksvopcrtTdVVWJcqX/cmw0B4IHp5B4thD9+6yt5PbLlTcWT/ABqLfkjU4wktpds4&#10;9cmGPzpjNcUmn2PmkXmXdLcH9JrFmI+ayxAfydv29Ua++VfWUHXvfuvde9+691737r3XvfuvdbMP&#10;xF68m6y+PfXW362EwZeuxT7ozSOnjmTI7oqJM0KapS5tUY2hq4aR/wDGD33F+7pybJyN7O8mbRdR&#10;aNxltzdTgijCS6YzaWH8UaOkR/5p9YVe4O8LvfN28XcTVt0k8JPTTEAlR8mYFh/pujJ+5t6BfXvf&#10;uvdFC+eX/ZKHav8A5I3/AL8jZ/vHL72n/iPvP/8A1A/93Kz6kL2q/wCV92H/AJv/APaPN1rke+LX&#10;WY/Xvfuvde9+691737r3Xvfuvde9+691szfET/smrp3/AMNCm/8Acur99yPu6f8ATkPbb/pXL/x9&#10;+sKPcL/ldOYv+eg/4B0Y73NXQN697917rXD+ddK9J8qe1FZp5Fml2jVRyT3JZKnYe15SsbEANBBI&#10;zRJbhVTT9R74rfevga39/uf1ZmIZrRgW8w1hamg/oqaqPQLTy6zJ9rZBJyJsJAAIEox8p5R+08T9&#10;teij+8dupA697917r3v3Xuve/de697917r3v3Xutl74hdiUvZXx766y0dQs2RwWFptmZ5NavNBl9&#10;qwQ4tjVBSdE+QoIqestx6KlTYX99wvu5c5wc7+zvJm4JMGvbS1WynFass1qoiOr0aSMRzf6WQHz6&#10;wr9wtnfZebt4tylIZZTNH6FJSWx8lYsn2qejLe5w6BXXvfuvde9+691737r3Wv8AfzDOzdp9id10&#10;VHtKvGVh2Lttdp5nIQgGhkzsGZy1bX0tBMGIqoseKtYZJRZTOrqt1UM3IH74/PPL3Ofuha23L139&#10;RHtVl9JNIP7MzrNK8ixt+MR6wjNwLhgtQAxy09odk3DZ+WZZNwi8NrqbxUU/EEKIqlh5FqEgcdNC&#10;cmgIZ7xL6lXr3v3Xuve/de697917r3v3XujOfDOqio/k71DNMSEfcNXSjSAT5a7A5eigHJAsZ6hb&#10;/m39fp7nT7s9xHbe+vtzJLXSbx0/OSCZF/40wr0CfceNpOSOYVXj4IP5K6Mf5DrZY99vusLOve/d&#10;e697917r3v3Xuve/de6//9Pf49+691r/AP8AMY2VNtr5EVe4hCVod/7ZwOdhmVCsJrsXSLtivpgb&#10;BDURrhYZpAPxUKx5Y++Qf30OWJdk95bjeRHS13exgnBA7dcSfSyL6agIUdqf78UnJPWWns7ua3vJ&#10;8dnq/VtJ5EI89LHxVP2d5Uf6Ujy6IX7xJ6lXr3v3Xuve/de697917r3v3Xuve/de6OT8R/lhk/jt&#10;nKvEZqlq851puSrhqM3iaWRfvsLkQIqc7jwkcxEM1V9nGI6inZo1qkjj9atGp95Lfd2+8HfezO63&#10;G3bnBJd8j3sgaeJSNcMmF+pgBwW0ALJGSolVU7lKKeo59weQYOcLWO4tnWLeoVIRz8Lrk+G9MgVy&#10;rUOkk4IJ6vr6+7U687VxKZrr/duG3NRGOOSeOgq0OQx/l/TFlcVL48lipyR+ioijb+gtz7628nc/&#10;cm8/7cu6cn8xW19baQWEbjxI68BLEaSxN/RkRT8qdYpbvsW77DcG23bb5IJK0GodrU81YVVh81JH&#10;Qgexf0U9B9v7tbrjq7HSZPf+88BtenWMyxw5KvhXI1gAdtGNxMRkymTmYRtZKeGRzpPHB9g/m73A&#10;5K5Ds3vub+ZrOwhC1CySASPxxHEKyynBosaMcHGD0b7TsO875MINp22Wd60JVTpH+mc0VR82IHVM&#10;/wApfnnnO06fIbD6qXI7U2DULLSZbNTP9tuXdtM66JqVlgc/wPBVALK8Cu89VHxKyIzwe+Z/v397&#10;TdefobzlPkBZtv5RcFJpmOm5u1IoVop/QgbIKBjJKv8AaMqs0XWR/IvtVa7E8O678UuN2FCiDMcR&#10;8jn43Hk1Aqn4QSA/VcnvC3qY+ve/de697917r3v3Xuve/de697917oSOn9+SdYdobE3+iSSx7W3N&#10;jMnWwRW8tViknWLMUkRJAEtXipZolJ4DOCfY19uObX5E585T5vVCyWF9FK6ji0QakyD5vEXUehPR&#10;NzFtQ3zY912kkBp4GVSeAalUJ+QYAn7OtprDZnF7hxONz2ErqfJ4fMUNLksZkaR/JTVtDWwpUUtT&#10;C/F45YXBF7EX5APvvftm5WG87dY7ttd2k+23MSyxSIaq8bgMrKfQgg/4esFbm2ns7ia1uoilxGxV&#10;lPFWBoQfsPTl7XdM9e9+691Xj/MypUqPj5hJWZlah7R25VRhbWd329u+iKvcE6RHWMeLG4H494bf&#10;fjgWb2e2uRiQYt+tmHzJt7xM/Kjk/aB1L/so5Tm66UDDWMg/6qRH/J1Qz75LdZVde9+691737r3V&#10;pHww+bcWyKbFdR9v17/3TidaLaW9KqRpG2vE5cxYXPyNrkk28khC01RyaBT43/yYKafPP7sv3o4+&#10;VoNv9u/ca7P9XlIS0vWJP0oNaQ3BNSbcGgik424Ohv0Aphgz3J9sm3N5+YOXov8AdgRWWEf6KfN4&#10;/STzZf8AROI7667pqeop6ungq6SeGqpaqGKopqmnlSanqKeZFkhngmjZo5YZY2DKykqykEG3vp3D&#10;NDcwxXFvKslvIoZWUhlZWFVZWFQQQQQQaEZHWNbo8btHIpWRSQQRQgjBBB4EeY6ze3Oq9e9+6917&#10;37r3Xvfuvde9+691737r3VUn80neFPDtfq7YMcyPVZHP5XeFXTrJeSnp8LjjhcfNNEGFkrJM9VLG&#10;xU3MDgEWN+fv39OY4Y9h5D5RSUG4mvJbx1Byqwx+DGxFeDm4lCmmdD0Ioaz17Gbc7X2+bsVPhpEk&#10;IPqXbWwB+QjWv+mHVM3vmf1kf1737r3Xvfuvde9+690bH4c9ET949u4uDIUZm2Ps6Sl3JvOaSNmp&#10;amlp6gNjtvM1tDTbgrIvGyXVvtEndeU95B/ds9ppfdT3FsIby2Lcq7ayXN6xHYyq1Y7cnhW4caSt&#10;QfCWVhlegD7jc1Jyvy9O8MlN0uQY4QOIJHdJ9kYNa/xlAePWyH77X9Yade9+691737r3RC/5je5q&#10;TC/HKswss2mq3huzbWHpIFYh5lx1U+5KiRkVhqghTCqGJBUO6fkr7xK++lvlvtnstc7ZJLS43LcL&#10;aFFrk+G5uWJH8KiAVJwGK+ZHUrezllJc84x3Kr+nb28jk+moeGPzOv8AYD8+tf8A98guss+ve/de&#10;697917r3v3Xuve/de697917q/wA/l29m0G8OiKTZb1cLbg61yVfiayjLqKp8Jlq6rzOCyLRg/wDA&#10;Zvu56NGAHNGb8m7defuZ882nMntPb8svcKd42OeSF0r3mCZ3mgkp/D3vCD/wk1zk4m+8GyS7dzVJ&#10;uQjP0l6iuD5a0UI619cK5/0/7D8e8ueoo697917qin+ZlsybC90bc3ikQWg3ts6mjMwTT5cztiql&#10;x9ehYC0hixVXjze+oBrEAAX5Q/fk5Zk2z3O2XmRY6Wm6bao1UpWa1cxyD50ie3zxzTgBXKX2U3Jb&#10;nlq824t+ra3Jx6JKAy/tYSfs6rh94V9TJ1737r3Xvfuvde9+691737r3XvfuvdGt+KnygzXxy3VV&#10;PPST53YW5Gp491bfhkVKqN6cOlNnMK0rrBHlqJZCrI5EdTCTG5VhHLHkD7Ae++5+y2/3DS27XfKV&#10;6VF1bg0cFahZ4CSFEqAkFWosqdjFSEdAHz5yPbc42CBZBFusNfCkPDPFHpnQfUZU5FRVWv56y7l6&#10;07gxEWY6/wB24rOo0KS1WOjnSDOYtmVS0OWws5TI0EkbNpu8fjci6My2J678je5fI/uPt0e5cn8w&#10;292pUFowwWeKv4ZYWpJGQcVZdJ4qzChOJ298ub1y7cNb7vt8kRrQNSqN80cdrfkajzAOOhO9jroj&#10;6Q+9+y+v+tsc+V35vDb+1aNYnmQ5jJU9NVVapfUuPx5dq/JznSQI6eKWRiLBSfYW5p535Q5Jsmv+&#10;beZLPb7YKWHjSKrOB5Rx18SVvRY1Zj5A9Gm2bLu29TCDatumnkrTsUkD/TN8Kj5sQPn1T38ov5gG&#10;S37SZHYXS/8AEdu7SqlkpMxvKoD0O49w0zApLR4mnU+bAYioF9cjMK2ojIUinXyRyc3vfn7317zb&#10;b3nKXtl41ly9ICk141UubhTgpEvxW8LebE+NIpCkQjWj5Ecje0sO1SQ7rzLom3BcpCO6OM+Rc8JH&#10;HkPgU57zQisf3gv1NvXvfuvde9+691737r3Xvfuvde9+690q9ibrrNib22jvXHr5K3aW5cJuOniL&#10;FFnkw2SpsgKaQqQTDUin8bj6MjEHg+xBynzBc8p80cu8z2a1uduvoLlRWgYwyLJpPybTpYeYJBx0&#10;g3Swj3XbNw2yY0juIXjJ9A6laj5itR8+tqjaW6cJvfbOC3ftutjyGC3Hi6PL4urjKnyUtZCsqJKq&#10;s/hqoCxjmiJ1xSqyMAyke+/PL2/7XzTsW08x7JdCbab2BJonFMq4BAIBNGX4XU5RwytQgjrBHcLC&#10;62y9utvvYyl1DIUYfMGmPUHiDwIIIwelD7OekfXvfuvde9+691737r3X/9Tf49+690R3559GVPbv&#10;Uf8AHtv0TVm8utZKzcGMp4UDVWSwM0EY3NiadQNctQ9NSxVcSLd5JKQRoC0g94r/AHtfaqf3F9uv&#10;3ts9qZOZdkZ7iJQKtLAyj6mFfMsVRJUUVLNCEUFn6k/2q5oTl7mD6S7l07begRsTwVwf03PoKkoT&#10;wAfUcDrXt98desuuve/de697917r3v3Xuve/de697917r3v3XupVFXVuNqYq3HVlVQVkDaoauiqJ&#10;qWpha1tUU8DxyxtY/UEe37W7urKeO6srmSG5Q1V0Yow+xlII/I9UliimRopo1eM8QwBB+0HHS3m7&#10;a7VqIWp5+zOwZ6dwFeCbee45IWVSCqtE+SZGAKggEfj2KZPcPn+aIwzc87w0JFCpvbkqR9hkp0WL&#10;sGwowdNktA48xDGD+3T0g5556maSoqZpaieVi8s88jyzSufq8kkhZ3Y/1JJ9hOWWWeR5p5WeVjUs&#10;xJJPqSck/b0aqqooRFAQcAMAfl1JxmMyWayNFiMPQVmVyuSqoaLHY3HU01bX11ZUyLFT0tHSU6ST&#10;1NRPIwVERSzE2A9vWNje7neWu3bbaS3G4TyKkccas8kjsaKiIoLMzE0CgEk8Om554baGW4uJVjgR&#10;SzMxAVQMkknAAHEno6/bnwo3R0/8f8P2pn62efd38doU3htulNNLjNq7fzMRp8Z5KpFaWsytLmDD&#10;DVvHIYA9WqRhliaaTKD3E+6/v3tx7Qbbz/u90z8xfVoLy2TSYrW3mGmKrDLyrNoSVlYx1lCoCIzK&#10;8acv+5ljzFzbc7DaRgbf4TeDIahpZENWoOAUpVlBGqiEmhYKCNe8VepQ697917r3v3Xuve/de697&#10;917r3v3Xujk/HT5p9jdB0ke2ZaWDfGwFleWHbOVrJaOrwzTO0tQduZlIatsdFUSuXkglhqKcuSyJ&#10;G7u7ZLey/wB53nT2it02OS3XdeUAxItZXKPCSSW+mmAcxhidTRskkdalVRmZjHPOPtrs3NkhvVkN&#10;ru1KGRQCHpgeIlRqIGAwZWpgkgACwzDfzOej6yFf4ztPsnC1Xj1SLDjdvZWiDjxjxRVUe46WqkYl&#10;msWpkXStyQSB7zG2z79PtZcxr+8+Xt7tbilSBFbypXGA4uVcnjxjUUHEE06iG59keZ42P01/ZSR1&#10;82kVvtI8Mj/jR/y9Kqm/mPfG6ePXLUb4om1FfDU7W1yEAAh70eRq4dLX49d+OR7EEH31fZSVNUk2&#10;6xNXg1rU/b2SOKfnX5dIH9m+c0aipasPUS4/moP8uk3869x4PsL4h4fe+Daplw+a3DsjceEkqYmp&#10;ahqbJRV0cDVNMxZo3NLWtdCeG/1vZJ96/etq5x+7ptvNO1M7bbdXljcwFgUbTIHCll8jpc1Hkfs6&#10;W+1lndbR7hXG2XQUXMUM0b0NRVSpND9q8eqJPfJ7rKbr3v3Xuve/de697917o5fxv+aHYfQzUu3q&#10;/wAm9et/KA+2MhUslbhI5HvPPtXJuJGoDc6zSSB6ORtVlid2l95L+yn3m+cvaVoNmvK7pyTqzayN&#10;R4AT3Naympj9TEwaFjWixu5k6jjnP222fmoPeRUtt5p/aqO1/QSr+L01ijjFSwAXq77p75CdVd5Y&#10;0Vmwty09TkoqdKjJbYyGmg3PiAdKv97iZXMksEcjBTUU7T0rNwshPvqX7b+8XIHurYi55S3tHvVQ&#10;NJayUjuofXXETUqDjxIy8ROA56xj5i5R37leYx7rZFYSaLKvdE/2OOBPHS2lvVehr9yh0Geve/de&#10;697917r3v3XukN2J2Rsvqna9dvDfedpMFhKFSPJO2qqrqkqzQ4/F0SXqclkajSdEMSsxALGyqzAK&#10;8587cse3+w3fMnNm6x2m1xDixqzt5RxIO6SRvwogJ4k0UEg02fZty36+i27arVpblvIcFHmzNwVR&#10;5k48uJA61sPkF3RmO+uzs1v7JwvQ0Uojxe28O0nlGF25QvKcdQGQel6mRppJ6hlsr1M0hUBSFHEf&#10;3h9zty92uet05uvozFbMBFbQk18C2jJ8OOvAsSWkkIwZHcgBaAZoco8tW/KmyW20wNqkHdI9Ka5G&#10;pqb7MBVHEKBXNT0CfuL+hL1737r3XvfuvdCH1d1dvLuHeWM2PsfGNkMvkG1zTPrjx+Ix8botXmMx&#10;VqjrRY2iVwXcgszFY41eV0RhlyHyHzL7kcy2PKvKtiZtxmNSTURwxgjXNM9DoiSoqaEkkIgZ2VWK&#10;N933buXdun3TdJ9FunAfidvJEHmx8hwAqSQoJGyP0J0htfoPr7HbJ26oqqskV+5c/LEsdZuLPTRo&#10;tVXzKCfDSxhBFSwAkQU6KpLuXkftj7Se1mw+0fJ9lyvsw8S4/tLm4Io9xOQA8jfwqKBIkqQkYUEs&#10;2p2wy5r5nvubN3m3O87Y/hjjBxHGOCj1J4s34mJOBQAavcn9BrrhJJHDHJLLIkUUSNJLLIypHHGi&#10;lnkkdiFREUEkk2A91d0jR5JHCxqCSSaAAZJJOAAOJ62AWIVQSxOB0Xvsr5VdD9V0lRLuLsHCV+Sg&#10;DhNubXq6fcm4Z5l1WpzQYyaVMe7lCA9ZJTQ3Fi49w7zv7/e03IFvNJvPOFrNeqDS2tXW5uGYfh8O&#10;JiIyaGjTNEleLDoXbLyHzVv0iLZ7RKkJ/wBElBjjA9dTAavsQMfl1RX8n/knn/kdvKmy1RRNgto7&#10;diqaLaO2zOKmSjhqpI3rspkp1VI5sxljTxeXQBFFHFHEurQ0snKL3297t396uZYNwmtjacu2aslp&#10;batRRXILyyNQBppdK69I0oqIi6tLO+UvI/Jdpybtr26SeLuExDSyUpUiulVHkiVNK5JJY0qFBZvc&#10;HdDXr3v3Xuve/de697917r3v3Xuve/de6EzqXtve3Su8qDe2xskKPJUoMFZRVAkmxOcxsjo1TiM1&#10;Rxyw/d4+p0AkBkkjdVkjdJER1HHt57ic0e2HMtpzRype+FfR9ro1TFPGSC0MyArrjag4EMrAOjK6&#10;qwJd/wCX9s5l22XbN0h1QtkEYdG8nQ0NGH2EEVDAqSDdH1J/MV6a3vFSY/fq1vWO4nVI5nySyZPa&#10;tRPoXU1LnaKFpqKN3DH/AC2ngjjFh5XPvpx7effO9tOaY7ez5uEuxbyQATIDLas1M6Z0GpATX+2j&#10;jVRQeIx6xs5g9nuZNsaSbait9Zjhp7ZQPmjGh/2jMT/COjzbd3Xtfd9AuU2nuTA7nxrabZDb+XoM&#10;zREtfSPucdUVEIY6Txe/B95V7NzBsPMdoL/l7erS+sT/AKJbzRzJn+lGzL/PqLrywvtulMF/ZSwT&#10;fwyIyH9jAHosvzS6PqO7OmshS4Ol+63ns2dt07WhjTVUZCSmp5IsrgoTrX15bHM3jXkPVRQg2HIg&#10;37zntZN7o+2l5Btdv4nMu2v9VagDukKqRLAMjM0ZOkecqRg04gbe2vM6cs8xwvdSadtuR4Up8lqa&#10;o5/0jcfRS3WuKysjMjqVZSVZWBVlZTYqwNiCCOR74rspUlWBDA0IPl1mQCCAQcdde9de697917r3&#10;v3Xuve/de697917r3v3XupFJV1dBURVlDU1FHVwNrgqqSaSnqIXsRrinhZJI2sSLgg2Pt63uLi0m&#10;jubWd4rhDVWRirKfUMCCD9h6rJHHKjRyoGjPEEAg/aDjpcP2z2pJB9rJ2X2A9KYxEaZ95bjaAxKA&#10;Fj8JyRj8agAAWsLexU3uFz88P0788bwYKU0m9uStB5U8SlPlSnRWNg2IP4g2W0D1rXwY619a6ekP&#10;V1dXX1EtZXVNRWVc7a56qrmkqKiZ7Aa5Z5meSRrAC5JNh7CtxcXF3NJc3U7y3DmrM7FmY+pYkkn7&#10;T0aRxxxIscSBYxwAAAH2AY66paWqrqqmoqKmnrK2snhpaSkpYZKiqqqqokWGnpqanhV5Z555XCoi&#10;gszEAAk+9W9vPdzw2trC8lzI4REQFmdmICqqgEszEgAAEkkACvXpJEiR5ZXCxqCSSaAAZJJOAAMk&#10;nh0eTe/we3p158dKrt3c01TDvSiyuLrspsun8E8OB2XWeWinnyMsMc0k+fiyFTSzSpHIIKSkEvk1&#10;vfxZU80/dY5m5N9mJ/cXfJHXmeK4ieWyXSwgsnqjNIQGLXAkaJ2CsEhi169T18OL9s9z9t3jnGPl&#10;6yVTtrRsqzGoLzCjAKDQCMqGAJGp300oPiIp7xR6lLr3v3Xuve/de697917r3v3Xuve/de6Nn8dP&#10;mB2N8etWFo4qfduw6iqeqqdoZaolpxR1ExDVFVt7KxpPLhqioYXkQxT00hLMYvI3kGQvsv8AeP50&#10;9nK7ZbRpuPKTyF2s5mK6GPxNbygMYWY5YFZImNWMes6+gBzj7ebNzfS5kY2+6haCZADUDgJFwHA8&#10;jVWGBqoKdWO4L+Z30rW08f8AH9n9jYOtKlpUpKHb+ax6EBLJHWjP46slZmJtekQWFybm3vNTavv1&#10;e2FzCn735c3q1uqZCJbzRjhgP9RG5PHjEooOOadQ5deyPMsbn6TcbOWLyq0iN+Y8NgP96PSupf5j&#10;/wAb6hGaabfNCytpEdVtZXdxYHWposnWRhbm3LA3H0t7EUH31fZSZWaSTdYiDwa1BJ+Y0SuKfaQf&#10;l0XSezXOSEBVtXHyl/6CUdHC6837t7s/ZmC35tWSqm2/uKCoqcbJW0rUdU0VNW1NBKZqZ2ZomFRS&#10;OACeRY/n3khybzds/PfLO1c27A8jbPeozRl1KOQrtGaqakdyH8s9R3vG03mx7ldbVfqou4SA2k1F&#10;SoYUPngjpaexP0W9f//V3+Pfuvde9+691S181vhXkMBkMx2/1HiZK7bddJUZPeW0MdDrqdt1L3mr&#10;M5haSIa6jAVD6pKiCMF6FyXQGmJFPzG+8/8AdivNovNy9x/brb2l2SVmlvLONatbMcvPAgy1uxq0&#10;kagtAxLKDASIclPbT3Khu4bfl7mC4C3qgLDMxxIOARyeEg4Kxw4we/46sPeA3U69e9+691737r3X&#10;vfuvde9+691737r3Xvfuvde9+690JHWPUnYPcW4ots9fbcrc7XsUasqEXw4vEUruENdmcpLpo8dS&#10;J/WRg0h9Eau5VSNeRfbznD3J3mPYuT9llu7s0LsO2KFSaeJNKaJGg9WNWPagZiFJNvnMG0cu2bXu&#10;73ixReQ4s5/hRRlj9goOJIFT1fH8YPh1sz4/0kOfybUu7ez6mBkq9zy0/wDkWDSeMpPj9p01Qvko&#10;4WjYxy1bgVVSpYHxRuYR1o9ifu28s+0FvHu98Y9x56dCHuivZAGFGjtFYVQUJVpjSWQEj9NGMQxW&#10;549xdy5tka0gDW+xg4iB7npwaUjBNchB2qafEw1dGo3ZtbCb221ndo7kokyGC3HjKvE5Skc28tJW&#10;RNFIY3Hqhni1B45F9UciqykEA+595h2Ha+aNj3Xl3e7YTbTewPDKh80cUND5MOKsMqwDDIHQDsL6&#10;62y9tdwspCl1C4dT6EGv5g8COBFQetZ35A9Fbo6B3/X7Qz0ctVi5mmrdqbiELR0e4sGZSsFVG1jH&#10;HkKYMsdZTgloJv8AVRtG78OfeD2o372h5vu+XN2RpLBiXtLnTRLiCvaw8hIuFmjqSj+qMjNmvylz&#10;TY82bTFuNoQs4oJY65jemR81PFG/EPQggAd7ivoT9e9+691737r3Xvfuvde9+691737r3Xvfuvde&#10;9+691dJ3VBFL/LY2HJIgZ6bavUs8DEkeOVq7FUxcWIBJgqHXm49X9ffTj3Pijk+5Hym7rVo9v2ll&#10;+R8SJa/7yxH59Y2ctMy+9G6gHDT3QP2aWP8AhA6pb98x+sk+hQ6Z6rzPdHZG2uucHOtFU56qlFVk&#10;5YGqYMRi6KnlrcnlJ4BLT+ZaSjgYrH5I/LJpjDAsPY89s+Qdz9zudtj5L2qURT3ch1SldSwxIpeW&#10;VlqtQiKSF1LrbSgILDoj5k3225a2a93m6XUkSiig0LsSFVQaGlSRU0NBU0x0uu5/iz3H0dU1Em6t&#10;tT5DbUcjCn3pt1ZsrtqeIfoeqqo4lqMNK4BAiroqd2KnRrUaiKvcz2E9yvaueZ9/2NptkBOm9twZ&#10;bZh5FmADQk/wzrGxodOpRqJXy3z1y5zQiCwvQl6RmGSiyA/IVo4+aFhwrQ46Lr7hnoYde9+691Nx&#10;2RyGIrqbJ4mvrMZkqKVZ6PIY6qnoq6knT9M1NV0zxTwSrfhkYEe1Nne3m3XUF9t93LBexNqSSNmR&#10;0YcGV1IZSPUEHpuaGG4ieC4iV4WFCrAMpHoQagj7ejo9efzA/kPsanp6DJ5jEdg46nURJHvbHyVW&#10;TSIBRb+O4uqxeVq57gnyVclU1yb3FgMnOTfvg+8nKkMNpfblbbxZIKAXsZeUD/mvE0Urt/SmaU5z&#10;XFI13j2k5Q3R3lhtpLSY5/Rai1/0jBkA+SBR0ZzEfzUbQKme6X1VKouqoxG+NEEsnAbTR1m15JKd&#10;L3I/flP4/wAfc6bd9/qkQXdvbKs4GWhvqKT59j2pKj/m43p8+gTcexPcTacy9leDwZH5iXP+8jpz&#10;m/mo4ZYnNP0tk5ZgP245t9UsETN/R5U2rUNGP8Qjf63tdJ9/vbQjGH2xnaSmAb5FB+0i1Yj/AHk/&#10;Z0wvsTcFhr5lQL8oCT+zxR/h6CHeP8zvtfLQz0+zdk7P2eswKpWV0mQ3VlKUH9LU8spw+LaUf1lo&#10;5UP+p/pHPMn36vcHcI5YeWeV9t21W4PIZLqVfmpPgxV/00LD+j0Idu9kNgt2V9y3O4uSPJQsSn7Q&#10;NbU+xwfn0QzsDs/sDtTMHPdg7sy+6ckA6wyZGdRS0Ucja3hxuNpkgxuLp2bkx00MUd/x7xK5v575&#10;v5+3L97c48wXF/fZ0mRu1ATUrHGoWOJSc6Y0Vfl1Ku07HtOxW/0u0WEcEHnpGW+bMasx+bEnpB+w&#10;n0a9e9+691737r3RtegPhx2r3tLR5aOifZ2wZXVpt6Z2llSKsp7kN/dvFs0FVn5CVIEiGOkVgQ06&#10;sNJyH9oPu18/+7EltuCWp23lFjVr2dSA6+f00R0tcHiAwKwgghpQw0kAc2+42w8rLJbtKLndgMQo&#10;RUH/AIY2RGPkav6KRnq97pfozr7oja67a2LizC04hkzeerjHPntxVkKuEq8tWpHEHEXlfxQxrHTw&#10;B2EaLqYnrH7Ze1XJ/tNsK7HypYaWfSZ53o1xcOtaPM4ArSp0IoWNAToUVJOK/MnNG781Xxvd0nqB&#10;XRGuI4wfJFqeNBUklmoKk0FBh9yR0Heip/N3MZbA/GDs7K4PKZHDZSlGzBTZLE1tTjq+nFR2DtOl&#10;qBBWUcsNRCJ6ad430sNUbspuCR7x/wDvSbjuG0+xPPW4bVfzW1/H9Fpkido5F1bhaK2l0IYalZlN&#10;DlSQcE9Dz2yt7e7542S3uoEkgbxqq6hlNLeUioIINCAR6EA9a5mTzuczTB8zmcrlmUgq2TyNZXsp&#10;UFVINVNKQVViB/QH3xdvt23XcyG3Lc7i4Yecsjyf8fJ6zGgtbW2FLa2jjH9FQv8AgA6avZf0/wBe&#10;9+691737r3Xvfuvde9+691737r3Xvfuvde9+691737r3XvfuvdTaDI5DFVKVmLr6zG1kYIjqqCqn&#10;o6lAbXCT07xyqDb8H2ptL282+dbmwu5YLkcHjZkYfYykEft6blhhnQxzxK8Z8mAI/YcdbPfxurq7&#10;J9BdP5DJVlVkK+s6+2zUVldXVE1XWVdRLjYGknqamoeSaeaRjdmZixP1Pvuz7J3d1fe0XtxeXtzJ&#10;Ndy7PbM7uxd3YxKSzMxLMT5kkk9YQc5xRQc2cwwwxqkS3cgCqAAAGOABgD5DqvD5ufC2sqKzM90d&#10;Q4uWseslmye+9lY+AyVP3MhMtZufb1LCvkqRUyXkrqVQ0gkZpowys6phr96T7sdzNc7l7m+3Ng0r&#10;Ss0t/ZRrVtRy91bqoq2o1aeIAtqJlSoLKsv+2XuVGkdty3zDOFCgLBMxxTgIpCeFOCMcUopoQCah&#10;yCCQQQQSCCLEEcEEHkEH3znIIJBGeshOuvfuvde9+691737r3Xvfuvde9+691737r3XvfuvdLnr7&#10;rXfPam4qba2wduZHcmZqCrPDRRWpqGnLhDW5WvlMdDiqCNmAaeokjjDEC+ogEVcnckc1c/7zBsHK&#10;OyzXu5PSoQdqLWmuWQ0SKMHBeRlWpArUgEr3fetr2Kze/wB2vEhth5scsf4VUdzN/RUE+fDq9f4t&#10;fCranRSU27d1yUe7+0ZIvTkxE74TaqypaWm21T1CJJLWuCVkyEqLMyemJIVaQS9XvYT7sPL/ALUL&#10;DzFzA8W5c+FcS0JgtKjK2ysAS54NcOA5HbGsSlw+LXPXuXf80l9vsA1vsYPw175acDIRwHmIwaVy&#10;xYhdJ0sxiMZuDEZTA5qjhyOHzWPrMVlaCoBMFbjshTyUlbSTBSreOop5WRrEGx4I95O7lt1jvG3X&#10;+07nbLNtt1C8UsbfC8cilHQ+dGUkGmc9RrbXE9pcQXVtIUuInDKw4qymoI+YIr1rVfJj487h+Pe/&#10;6vBVcdVW7Ry0tRW7J3I8R8OUxWsN9lUzKiwrm8QJFiq4xpJOmVVEcqX4h++Ps5vPs7zfcbVcJJLy&#10;5cMz2VyR2yxV+BmAoJ4ahZVx+GQAI69Zpclc32fN20x3UZVdwjAWaOuVb+IDjoehKn7VJqp6Ll7h&#10;boY9e9+691737r3Xvfuvde9+691737r3Xvfuvde9+691snfCj/sl3qT/ALVGZ/8Aeqz3vtv91/8A&#10;6cP7d/8APNN/2lT9YYe5n/K88wf81E/6tR9Gm9z30Bev/9bf49+691737r3XvfuvdV//ACE+AfXn&#10;as1fujYEtN1zviqaSpqFpqYttDO1jsZJJsliqcCTF1lSx9dTRgKWJd4JXYscQfeL7ofJvP8AJd77&#10;yhImy81SEswVa2c7k1JliXMTseMkOCas8UjknqWuUfdnd9hWKx3ZWvNrXAqf1UHkFY/EB5K/2BlA&#10;p1Ut2d8UO+eqJ6g7i2DlcjiIGl07l2rDLuXASwRC5qpKrGxSVWLgcfpFfDSSG36PfPPnr7vvu17f&#10;SzfvnlG4n25CaXNoDc25UfjLRgtEp8vHSJv6PU/bJz7yrv6p9Hu0aXBp+nKRHICfIBjRj/pC4+fR&#10;dSCCQQQQSCCLEEcEEHkEH3C5BBIIz0Meuvfuvde9+691737r3Q8de/GTvbs94DtPrXcctBUWZM5m&#10;KT+7uBMX9qWPMZ1sfRVYjAuVgaWT8BSSAZZ5O9jPdjntojy9yRetaPwnmT6e3p5kTT+Gj08xGXby&#10;CkkAhXd+duVdjDjcN6hEo/Ah8SSvoUTUw+1gB8+rF+o/5Y+Lo3psp3Tu85iRCJG2nsp56TGsQQVj&#10;r9yVtPBkqqJkJDx01NSMrfpnI+uaHt39xewtmhv/AHO5j+pcZ+ksiyRfZJcuqyMCMMsccRB+GUjj&#10;DvMHvdPIHg5a27w1/wB+zULf7WNSVB9CzOPVerOdmbF2d13gqbbWx9uYrbGDpQPHQYmlSnSSTSFa&#10;pq5fVUV1bKFHknneSaQ8sxPPvOnlnlTlvkzaoNj5W2W3sdqj4RxIFBPAs5+KRz+J3LOxyzE9QjuW&#10;6bjvF097ul5JPdN+JzX8gOCgeSqAB5DpWexB0g697917oN+0+ptidy7Vqtob+wsWWxkxMtJUIfBl&#10;MPXBCsWTw2QVTNQ10N/qLpIt0kV42ZCCuffb3lP3L2Cflzm7a1uLFsow7ZYXpQSwycY3HqKqwqrq&#10;yFlJzsW/7ry5fpuO03JjnGCOKuvmrrwZT+0HKkEAimnt/wDlx9tbQq6uv6xnpeydt63kpqQVNHiN&#10;3UcHqfx1dBXS02MyRhWy66WcyzNyKdPp75oe4/3LPcPly4uLvkWWPe9kqSqakhu0XJo8blYpKDGq&#10;J9TnIhXh1kfy97ybBuEccW9q1le0yaF4ifkygstfRloP4zx6IpufYm9tlVBpd47Q3NtWoDlBFuHB&#10;ZPDs7D/jn/EKanEoINwVuCDcGx94o77ynzRyvMbfmTly+sJq0pcQSwkn5eIq1+RFQRkY6lKx3XbN&#10;zTxNu3GCdPWN1f8AbpJp0lPYf6X9e9+691737r3Sg2/tPdO7KpaHau2twbmrmYItHt/DZHM1TO36&#10;UWnx1NUzFm/Atc+zfZ+Xt/5huBabBsd5fXRNAlvDJM9fTTGrGv5dJLu/sdvjMt/ewwResjqg/axA&#10;6NnsH4CfI3e7U81ftmg2HjJihNfvTJw0VQsd/wBwjCY5cnnY5kUelZqeAMxA1AXIyG5R+6J7080m&#10;GW72OLabFiP1L2UI1PP9CPxZwR5B40BNO4CpAA3b3Y5N2wOsV693OPwwqWFf9O2lKfNWb7Oj69Z/&#10;yz+rtutTV/ZO5c32DXR6XkxVErbW22W1K5imSjqarO1YS2kOtbTBwSTGLgLltyN9x3kPZmhu+dt7&#10;ut4uloTEn+K21a1oQjNO9OFRNGCKkoKgCKd79698vA8Wy2UVpEfxN+rJ9oqAg+wo1PX1Hv5V9ZVm&#10;Z+LW7+tus9qGsqqek2TQ7W2xhoI9UNJh96bZqJIMfFI6rGtHiaWZj6gfGrcm/Mue/wDyNc7n7Ccx&#10;8kcj8v8AizpHZR2trCoqqQ3tqxWMEigSFHPGukHoKch73Hbc9bdvW93+lC0zSyueJeGQVY/NyPzp&#10;1SV/sonyV/587u//AM5qX/6r98uf+B197/8Awm25f7yn/QfWTX+uDyX/ANNFb/tP+bqzf+X18bd0&#10;dWxb07A7H27Vbd3ZljFtXAYvJJGtdRbfg+2yeVyDCKWaMR5rI/bxoDaRRQsf0yC+dH3PfZPfuQk5&#10;n5w512aSy5huCLW3ikADpbrpllkwSKTSeGorRh4DHg4rCPu5znY76227Rs14s1hHWWRl+EyGqquQ&#10;PgXUT5HWPMdWWSRxzRyRSxpLFKjRyxSKrxyRupV45EYFXR1JBBFiPeb7okiPHIgaNgQQRUEHBBBw&#10;QRxHULAlSGUkMDg9FA7T+DXx/wCzmqq5NsvsXcFSZJGzWx5I8Okk7kuZKrBPDUbfn1yktIy00c8h&#10;JvIDyMcefvuq+0HPRuLtdjO1bw5JM1iRCCxzV4CGt2qcsRErtU99c9SHsXuhzbsgjiN6Lq0XGier&#10;4+T1EgxwBYqP4eq+ew/5Zfa2Caeq673RtzftCpYxUFeX2nuFgxJjjSKskrcDN414aR6+n1GxCAEh&#10;cPOcvuNe4G0mWfkzfrLdrQE0jkraXHyADl4GpwLGeOpoQgqQJc2f3s2G6CR7xYzWkvmy/qx/bUAS&#10;D7Ajfb6ku3n0N3P160n98Ost44aCIsHyD4WrrMOSv6gmbxyVmIlKgXOmc8c/T3jHzN7S+5nJzP8A&#10;1k5G3K2iXjIYHeHHpPGHhP5OcZ6krbea+W93A/d2920jn8OsB/8AeGo4/Negk9x50f8AXvfuvde9&#10;+691737r3XvfuvdCFtHqbs/f0kabL6/3huZZSAKnEbfydXQRhgpD1GRjpvsKWI6h65JETkc8j2Me&#10;Xfb3nvm50Xlnk/cr5W/FDbyvGPm0gXw1GRlmAyM5HRRuG/7HtIY7lu9vAR5PIob8lrqJ+QBPRxev&#10;f5b3em6XpqjedTt3rbGSMDOMjXRbizyQtYrJT4jAzzY6Rypv45shTOv0YA3AyS5O+5R7rb+0M3M0&#10;1lsliT3eI4uLgD1WGBmjJ/ovcRkcDQ1HUdbv7y8rWIdNtSa9nHDSpjjr83kAb81jYenVjXUPwP6K&#10;6tkpMrkcVP2LuamKSLlt5LBVY2mqFN/JjtsxIuHiCsFZGqVrJ4nW6Sg+80vbn7pvtRyE9vf3m3tv&#10;W+JQiW80vGrDzjtgPBGaFTKJnUiquOoc5h91Oad9EkEM4s7JsaIahiPRpD3n0OnQpHFejpKqoqoi&#10;hUUBVVQFVVUWVVUWAAA4HvJwAKAqgBQMDqNiSSSTnrv3vrXXvfuvdAr8iOra/urp3eHWeLytHhK7&#10;cv8Ad/wZOvhmqKSm/g26cJuCXyw05Ez+aHFNGtvozgngH3GHvLyFee53ttzJyNYX8drd330+mWRW&#10;ZF8G6guDULk6hEVFPMg8OhLyfvsXLXMW3b3PA0sUHiVVSATrieMUJxgtX7B1WB/w1tv7/n6e0P8A&#10;zzZr/o/3gl/wBXN3/Tfbb/zhm/z9Th/r6bT/ANGK4/3tOvf8Nbb+/wCfp7Q/882a/wCj/fv+AK5u&#10;/wCm+23/AJwzf5+vf6+m0/8ARiuP97Tr3/DW2/v+fp7Q/wDPNmv+j/fv+AK5u/6b7bf+cM3+fr3+&#10;vptP/RiuP97Tr3/DW2/v+fp7Q/8APNmv+j/fv+AK5u/6b7bf+cM3+fr3+vptP/RiuP8Ae069/wAN&#10;bb+/5+ntD/zzZr/o/wB+/wCAK5u/6b7bf+cM3+fr3+vptP8A0Yrj/e069/w1tv7/AJ+ntD/zzZr/&#10;AKP9+/4Arm7/AKb7bf8AnDN/n69/r6bT/wBGK4/3tOvf8Nbb+/5+ntD/AM82a/6P9+/4Arm7/pvt&#10;t/5wzf5+vf6+m0/9GK4/3tOvf8Nbb+/5+ntD/wA82a/6P9+/4Arm7/pvtt/5wzf5+vf6+m0/9GK4&#10;/wB7Tr3/AA1tv7/n6e0P/PNmv+j/AH7/AIArm7/pvtt/5wzf5+vf6+m0/wDRiuP97Tr3/DW2/v8A&#10;n6e0P/PNmv8Ao/37/gCubv8Apvtt/wCcM3+fr3+vptP/AEYrj/e069/w1tv7/n6e0P8AzzZr/o/3&#10;7/gCubv+m+23/nDN/n69/r6bT/0Yrj/e069/w1tv7/n6e0P/ADzZr/o/37/gCubv+m+23/nDN/n6&#10;9/r6bT/0Yrj/AHtOrZupdl1XXXWWxNiVtbBkqvaO18RgKmvpY5IqarmxtJHTPUQRy3lSOVkuA3IH&#10;voX7e8sz8mcjcp8p3V0k1xt1hDbtIoIVzGgUsoOQDSoBz1APMG5JvG97rusURSO4neQKckBjWhIx&#10;UdCH7GPRR0Rf5C/BLrbuSeu3PtiVOvN/VReeoyWPpFm29nalizvJnMJG8ASsqHPqq6Vo5SWLypOb&#10;D3il7x/dP5J9y5brfdicbNzfISzSRpqt524kzwArR2PGaIq1SWkWU0HUpcoe6e9cuLFY3ym82lcB&#10;WNJEH9B84H8DAjyUr1Ub2h8QO/eqZqh8zsbIZ/CwEldy7Mjn3LhnhFgZ5xRQfxTFxBjpvW01Ndvp&#10;cEE87OfPu4+7vt/JM+5cqzXe2J/xJsg1zCR/E2hfFiFcVmijzwrUE5A7H7h8p78qC23RIrk/6HNS&#10;N6+g1HSx/wBIzdFndHjd45EaOSNmR0dSro6kqyOrAMrKwsQeQfcHsrIzI6kODQg4II4gj16GwIIB&#10;BqD1x91691737r3XvfuvdDZ178cu7u0Xp22b1xuSuoKhowmbrqJsLt/Q5IMozmZNDjZliUFmWKSR&#10;7fRSSAZR5O9lvdLnxoTy1yVey2jkUndPAt6Hz8ebw4yBxIVmb0BJAIZ3fnLljYg43LeYUlH4FOuT&#10;7NCamFfmAPn1Yn1H/LGjjkpcr3TvFahVZJX2lslpEikAGsQ5Dc1fTxzaWPpljpaVWtfRUAkMMzPb&#10;v7iyI9vuHudzIHAIJtLKoB89MlzIoNPJliiB46ZuBEP8we9xIkg5a26h4eLNx+1Y1JHzBZj808ur&#10;Qdidc7G6xwke3Ng7XxG1sPGVZ6bF0wjlq5kXQKrJVshlr8rW6AFM9TLLMQACxA953cp8l8qci7Wm&#10;y8o7DbWG3ChKxLQuQKapHNZJXpjXIzuRgt1B267xum93TXm7X0k9wfNjgD0VRRVX+ioA+XS09ifo&#10;t697917pD9idb7L7V2vXbO35gqXPYKu0uYJw0dRR1UYYQZDG1sLJVY7IU+o6JoXV9LMpujMpCvOX&#10;JXLHuBsN1y3zZtUd3tUudLVDI4+GSJxR45FqaOhBoSpqrMCabPvO5bDfRbjtV00V0vmOBHmrKcMp&#10;8wQRwPEA9U2dzfy3eyNrVVblOpK+DsHbmuSWnwtdU0mK3jQwXLCFxUGlwua8MYt5YZKeWVv00w98&#10;0/cz7k/O2wz3N/7d3abxstSVhdkivEXjpOrTDNQfiRo3Y8IR1kby37zbLfRxwcwRG0vKULqC8LH1&#10;xV0r6EMB5v0QjdnXe/dh1LUm9dmbo2rMrlAM/g8li45SDbVTz1dPFBUxt/ZeNmRhyCR7xI5h5M5u&#10;5Sma35n5Zv8Ab5Qaf4xBJED/AKVnUKwPkVJB4gkdSvt+8bTuqCTbNygnWn+hurU+0Akj7DQjpG+w&#10;10Y9e9+691737r3T3gts7k3RVCh21t/N7iriQBR4LFV+WqiTewFPQU9RMSbf09mm1bHvW+3AtNj2&#10;e6vLo/ggikmf/eY1Y/y6TXV7Z2Mfi3t3FDF6uyoP2sQOjV7B+B/yQ30YZptnwbIxswB/iO+shFhm&#10;QagGV8LTpkNyxyBTez0SKbW1X9z/AMo/dM96+azFJLy2u1WTf6JfSCEj7YFElyD590IHz6Ae7e6n&#10;Jm16lXcTdTD8MCl/+NnTGfyc/Z0fPrP+WT17hGp6/tHduX3xVKEeTB4SN9r4DX/uynqKuKoqc9Xx&#10;D+zJFNQMfyo95acjfcY5N2tobvnzmK53WcUJggBtbevmrOGaeQejI8B+XUVb3727vdB4tj2+O1Ty&#10;d/1ZPtAICKfkRIPn1Y5tba23tlbfxm1tqYqlwe3sNAabGYqiVlpqSFpZJ3WPWzyM0k8zuzMzMzsS&#10;SSSfeamw7Ds/K+0WOwcv7fHa7PbJpiiSoVFJLECpJyxLEkkkkkkk9Q3fX15ud3Pf39w0t3IaszcS&#10;aU/wAAegHT/7N+knX//X3+Pfuvde9+691737r3Xvfuvde9+690hNy9W9Z7yd5N29e7I3PM+rVPnt&#10;q4PLVOpwQzrU11DPOknPDKwYHkG/sJ73yFyPzKzPzFydtd9Ia91xawStnzDSIzA/MGo8j0a2W+73&#10;toC7fu91Ao8o5XQfsVgKfLoNKn4m/G6qlMsvTeyFYqFtTYw0cVl+loaSWCEN/U6bn8+wPP8Ad79k&#10;7iTxJPbXaw1PwxaB/vKFV/OnR0nP/Oca6V5juqfNqn9pBPU2j+Lnx1oRCsPS/XbiBxIn3m2sfkCz&#10;CQy2maviqWqU1G2mQsun0208e1Vt7DezFqIhF7ZbMQhqNdtHJ517jIGLCvk1RTFKY6bk555wl1Fu&#10;ZLwVHlIy/LGkin5U9ePQiYDrbrrajpJtfYOyttyREGJ8BtbB4d4yCzAo2OoaZkIZiePyT7Ge0ck8&#10;mcvsj7Dyjtdi68Db2sEJH2GONacT0TXe9bxfgi+3a5mB4+JK7/8AHmPS19ifot697917r3v3Xuve&#10;/de697917r3v3Xuve/de6xzQw1ETwVEUc8Mi6ZIZo1likX/UvG4ZGX/Aj3SSKOZGimjV42FCCAQf&#10;tBwerKzIwZGIYeYweg8yfTvUWaYtmerOuMszFWLZPY+2a9iyBgjE1WLlJKhjY/i59g2+9tvbrdCT&#10;uXIOy3BrX9WxtZOHD44jwqejeDmPmG2FLbfbyMf0Z5V/wMOmU/HjoIukh6R6k1IHVQOudoKhD6dW&#10;uJcOI5CNAsWBK82tc3LD7N+0RZX/ANa3l2oB/wCWdZ0zTiPBoeGKg0zSlT0p/rfzYAR/WfcKH/l4&#10;m/w669OmO6U6bw8nmxPUvWWLluG8uO2HtWik1BWUNrpsVE1wrkXv9Cf6+19l7Ye2m2v4m3e3mxQS&#10;V4x2Fqh8xxWIHgT+09MTcy8x3A03HMF9Ivo08rf4WPQjU1NTUcKU1JTwUtPECIqemijghjDMXYJF&#10;EqogLsSbD6m/saQwQW0SQW8KxwrwVQFUeeAKAZz0TO7yMXkcs54kmp/aes/t3qvXvfuvde9+6917&#10;37r3Xvfuvde9+691737r3Xvfuvde9+690h9w9Y9bbtd5N1dfbI3LJIXZ5M/tTBZeVndg7uZMhQVD&#10;62dQxN73AP1HsK7xyLyTzEzPv/J+13zkkk3FpBMak1JrJGxqSAa8aivRpZ73vW3gCw3e6hA8o5XQ&#10;f8ZYdBVkPiL8asmJBU9O7Pj8oQN/D6aqxJHjKlfGcVV0ZhJKDUU06he97m4AvPu6+yF9r8b2221d&#10;VK+GrRcKcPCdKcM0pXNa1PR9D7g86QU0cxXBp/EQ/wDx4Gv58PLpm/2Sj4u/8+kxH/n53V/9fvZb&#10;/wAC/wCw/wD4Tu2/5zXX/W/pR/rmc8/9NBJ/vEX/AFr6fKH4k/GzH+PwdObMk8UfjX76hmyd1sBe&#10;T+JVFX5ZOP1vqb/H2aWv3d/ZKz0eD7a7YdIoNaGX9viM9T8zU/PpNL7gc6TV18x3Iqa9rBf+OgU+&#10;wY6EjB9SdVbYZX251psDAyICBLh9n7exs3KhWJmpMdDKzOFGokktbn2Ntq9u+QNiKtsvI+0Wjjzh&#10;s7eM/tSMGppk1qfPoluuYN+vgReb1dyj0eaRh+wsR0IXsY9FHXvfuvde9+691737r3Xvfuvde9+6&#10;91737r3Xvfuvde9+691737r3Xvfuvde9+691737r3Xvfuvde9+691737r3Xvfuvde9+691737r3X&#10;vfuvde9+691737r3XvfuvdIrcnW3Xe8WaTd2wtmbpkYAGTcW18JmpDptp/cyNDUuCukWN+LC3sMb&#10;3yTyZzKxfmLlLbL9z53FrBMflmRGOPL06MrLet424AbfutzAPSOV0H/GWHQX1XxP+N9XIJJem9jo&#10;yoEApcUKGPSGZgTFRSU8TPdj6iCxFhewFgHP93z2UuXDye2m1BgKdsWgfsQqCc8aV8q0A6PU5+5z&#10;jGleY7qlfNtX8yCepNJ8WfjnRIqQ9MdfOEfWDV7eo69y1wbNJXJUO6XH6WJW3Fre37f2E9l7VVWP&#10;2y2cgGvfbpIfzMgYkfImny6pJz1zjISW5kuxUeUhX/jtOhCwPV/Wm1pEl2x13sXbksZ1JLgdpYDE&#10;SI2pm1I+Px9OynUxNwfqT7GO08h8j7A6ybFyZtVlIDgwWlvCR54McakcT0T3W+b3fgrfbxdTKfJ5&#10;ZH/48x6XXsV9FfXvfuvde9+691737r3Xvfuvde9+691737r3XCSOOaOSKWNJYpUaOWKRVeOSN1Kv&#10;HIjAq6OpIIIsR7q6JIjxyIGjYEEEVBBwQQcEEcR1sEqQykhgcHoP8r1F1PnWkfN9YdeZh5SDK+V2&#10;VtvINIQ5kBkarxkxciRi3N/Ub/X2D7/259vd1Z23TkTZrlm4mWytpCc1zriNc5z556N4OYd/tQBb&#10;b5eRgcNM0i0/Yw6YW+PHQTNG56R6kBjLMoXrnaCKSyMh8iJh1SUWbgMCAbEcgH2Un2b9omZGPtby&#10;7VT/ANG6zA4UyBDQ/nWhzxHSoc382AEf1n3DP/LxN/0Hj8unLH9I9MYmTzYvqLrDGzFo3MuP2DtS&#10;jk1xFjE+unxMbaoy50m9xc29rbP2t9stvfxLD262KCSoNY7C0Q1HA1WIGoqaelcdMy8z8yXC6Z+Y&#10;b519GnlIzx4v59CLR0VFj6dKWgpKWhpYxaOmo6eKmp4xYCyQwokaiwH0HsaW1rbWcK29pbxxQLwV&#10;FCqPsCgAfs6JpJZJnMksjM58yST+09Svb/VOve/de697917r3v3Xuv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t/j37r3XvfuvdIN+1OsI2ZH7H2GjozI6Pu/bysj&#10;KSGVlORBVlIsQeQffuvVHr1x/wBK3V3/AD8nYP8A6GO3f/rj791qo9elXiM3htwUa5HA5fGZvHtJ&#10;JEtdiK+kyVG0sRAliWqo5ZoDJGTZl1XH59+6305+/de697917qHX5CgxVHUZHKV1HjcfSRmWrrq+&#10;pho6OliBAMtRVVDxwQxgkepmA59+690jf9K3V3/Pydg/+hjt3/64+/daqPXr3+lbq7/n5Owf/Qx2&#10;7/8AXH37r1R69ZIu0es6iWKCDsXYs080iRQwxbu2/JLLLIwSOKKNMgXkkkcgKoBJJsPfut1Hr0uv&#10;fuvde9+691737r3QNV/yN+PeKzUu28p3v01jdxQViY+fAV/aGyKPNQ18rIkdDLi6jOR10dZI0ihY&#10;jGHJYWHI9+61UevQwxSxTxRTwSxzQTRpLDNE6yRSxSKHjlikQlJI5EIKsCQQbj37rfWT37r3Xvfu&#10;vdIyv7G69xVZUY7Kb82ZjchSSGKroa/dGEo6ymlABMVRS1FdHPDIAQdLKDz7916vUT/St1d/z8nY&#10;P/oY7d/+uPv3Wqj169/pW6u/5+TsH/0Mdu//AFx9+69UevSrxGbw24KNcjgcvjM3j2kkiWuxFfSZ&#10;KjaWIgSxLVUcs0BkjJsy6rj8+/db6c/fuvde9+691737r3TRX7hwGKyGFxGUzmIxuW3JUVVJt7GV&#10;+SoqPIZ6qoaSSvrabC0VRNHU5Soo6GJppUgWRo4VLsAoJ9+6907+/de697917r3v3XuuLukaNJIy&#10;oiKzu7sFREUFmZmYgKqgXJPAHv3XukH/AKVurv8An5Owf/Qx27/9cffutVHr17/St1d/z8nYP/oY&#10;7d/+uPv3Xqj16WGNyeNzNFT5PEZChyuOqlZ6XIY2rgrqKpVHaJ2p6qlklgmVZUZSVYgMCPqPfut9&#10;Tvfuvde9+691737r3XvfuvdIbe3Z3WvWlPR1XY3YWxtgUuRmanx9TvbdmA2rT11QqNI0FHNnchQR&#10;1UyxozFULMFBNrD37r1QOJ662V2j1n2VFVz9c9i7F3/BQSeKum2Vu7b+6oqKULE5iq5MFkK9KeQJ&#10;Oh0uQbOp/I9+69UHgel17917r3v3XuotbXUWNpKnIZGspaCgo4XqKutraiKlpKWniUtJPU1M7xww&#10;QxqLszMFA+p9+690nMVv7YmerY8Zg967SzORmWR4cfitx4fI1sqwo0srR0tHWTTusUSlmIUhVBJ4&#10;9+690rffuvde9+690iIuzOuJ6qKhg7A2RNWzVCUkNHFuvAyVUtVJIIY6aKnSvMslRJKQqoAWLGwF&#10;/fuvV6W/v3Xuve/de697917r3v3Xuve/de6T2N3dtTM5Krw2H3Pt7K5egWd67FY3NY2uyVGlLPHS&#10;1LVdDS1MtVTrT1UqxyF1ASRgpsSB7917pQ+/de697917pMZre2zNt1UdDuLd22MBWy06VcVHms/i&#10;sXVSUskksKVMdPXVcEz07zQOocAqWRhe4Pv3XunfF5bF5yhgymFyWPy+MqvL9tkcXWU+QoajwzSU&#10;83gq6SSanm8NRC8baWOl1KnkEe/de6cPfuvdJ7Obu2ptl6ePcm59vbeesWR6RM5msbiXqkhKLM1O&#10;tfU05nWIyKGK3Clhf6j37r3TF/pW6u/5+TsH/wBDHbv/ANcffutVHr17/St1d/z8nYP/AKGO3f8A&#10;64+/deqPXp5wm89n7lqJaTbm7NtZ+qgh+4npsJncXlaiGn1pH55YaGqnkjh8kirqIC6iBe59+630&#10;pffuvdJ7Obu2ptl6ePcm59vbeesWR6RM5msbiXqkhKLM1OtfU05nWIyKGK3Clhf6j37r3WbCbm23&#10;uaKefbm4MJuCCmkWKpmwmVoMrFTyuutIp5KConSKRk5CsQSOffuvdNuV39sTA1smMzm9dpYbIwrG&#10;82Pyu48Pjq2JZkWWJpKWsrIZ0WWJgykqAykEce/de6e8TmMRnqKPJYPK43M46ZpEhyGJrqXI0Urw&#10;u0Uqx1VHLNA7RSKVYBiVYEHn37r3TJld/bEwNbJjM5vXaWGyMKxvNj8ruPD46tiWZFliaSlrKyGd&#10;FliYMpKgMpBHHv3XunvE5jEZ6ijyWDyuNzOOmaRIchia6lyNFK8LtFKsdVRyzQO0UilWAYlWBB59&#10;+690mqvszrigqqmhruwNkUVbRVE1JWUdXuvA09VSVVPI0NRTVNPNXpNBUQTIVdGAZWBBAI9+69Ue&#10;vSxp6inq6eCrpJ4aqlqoYqimqaeVJqeop5kWSGeCaNmjlhljYMrKSrKQQbe/de6ze/de697917oF&#10;v9mS+O38W/gH+nzpb+O/efw/+C/6U9jfxb7/AF+L7H+G/wAd+8+88np8WjXq4tf37rVR69DT791v&#10;r3v3Xuve/de697917r3v3Xuv/9Pf49+690U/56ZCvxHwZ+Z+VxVdWYzKYz4n/IrIY3JY+pmoq/H1&#10;9F1BvCpo66hrKZ4qikrKSoiWSKWNleN1DKQQD791o8D18Oj250k697917ofPjv8AKb5G/ErfuO7O&#10;+NXdfY3Su98bWUdYuY2DufI4SPJfZSGWKg3JiIZWwm7MJLqZJ8dlKasoKqJ3jmhkjdlPutgkcD19&#10;Tz/hP/8Azq8f/Nh6L3BtftKhw21Pl50PQ4SDtrC4YR0WC7G21k9dFhu39n4lm8mMpslkKZ6XNY6P&#10;yQ4vJGNo2SnraWFKEU6UI2ofPrYP966v1rq/8Kqqiog/kqfJBYJ5oRUb5+PlPUCKV4xPTt3hsaRo&#10;JgjASws8asVa6kqDbge9jj1ST4D18mL3fpN1737r3Wekiqp6qmgoYqiatmqIYqOGkSSSqlqpJFSn&#10;ipo4QZZKiSUgIqgsWIA59+69194vrZK2PrrYKZJapMimytrJXpWiVa1K1cHQiqWrWcCdapZwwkD+&#10;sPe/PtvpYOlfUVFPSU89XVzw0tLSwy1FTU1EqQ09PTwo0k0880jLHFDFGpZmYhVUEk29+6918n/+&#10;dz/woB+Rv8wruPsLqnozsrdvVPwc21mcvtXZWyNl5TKbUre7MLQVb0jdg9u1lDJQ5bcNNu1qYVdD&#10;gKphjMVRmBHpnrVqKqa4FOkzuWOOHWuKKSqNK9cKaoNFHURUklYIZDSx1U0cs0NM9QF8S1EsUEjK&#10;hOplRiBYH3vqnVoP8u/+cB8+v5cG88FN8cu39w5jr5srSnNfHXflRlN7dMbzjmmVZscuyZ6xZtsZ&#10;bJMUT+JbdmxWXYqiGoaO8TaIB6srMvA9fZC6r3Xnd+dYdcb53Rs3K9dbm3nsLZ+69xdfZ7Wc5sXO&#10;7i29jsvl9m5kyU9JJ/FdsZCskoqjVFEfNA10U8CnSodL337r3Xw+P5hVRUVfz6+cFRVTzVNRN8vf&#10;km8s9RK800rnuXed2klkZndjb6kk+3Okh4n7eif+/da697917r6V/wDwi1p8vF/L6+TE1XBkY8TU&#10;/L3Kvh5amKpTHVDxdP8AVcOSbGySqKaVo5kRZzESQwAbkD3Vun4uB+3rcY916d697917r3v3Xuvl&#10;Tfz5P5vnYXc384bA9p9Bbtkptk/y5exqDZXx6qqernlweW7A633jSZbtTfkkVHUrDkcZvzfuCOKd&#10;4JjTZbbGIoL8SuDcDHSd2q2PLr6Xfwv+VXXnzd+LHR3yq6tmVtn907DxW64ccamOrqts50+TG7w2&#10;VlJ4lWKTM7I3dQV2IrCo0GponK3UgmnT4NQD0Z737rfXvfuvdVp/zlMhX4r+VH/MOr8ZXVmOroPi&#10;J3j4K2gqZqOrh8uxcvDL4qineOaPyQyMjWIurEHgn3scR1V/hb7Oviye79Jeve/de6NL8U/mx8q/&#10;hD2DQdmfFnvLsDp7clJW01ZkKXbGeq49qbrSm4XGb62VUvUbS3zhnU2NJlaOrgDBXVVkRHX3WwSO&#10;B6+rh/I1/m+bU/m2fGCt3dl8Xhtk/JLpyqwu1PkH15h6l3xceTytHUy7c7H2jTVUs2Rpdj9hJi6x&#10;6anqHllx9dR1dE01QsEdVPQinShG1D59XZe9dX6j1dXS0FLU11dU09FRUVPNV1lZVzR09LSUtPG0&#10;1RU1NRMyQwU8EKFndiFVQSSAPfuvdfO0/nT/APCqztbfO9N4fGz+WNuybrXqnbtdlNs7s+U+Oho5&#10;uwOzq6iqp8fWydNVc33lPsXr+TxM1JnI0GeySsk9M+OjW1RYD16YeTyXh1pb7539vrs/dOX3z2Vv&#10;TdvYe9dwVUldnt4b53HmN27pzdbKxeWsy+4M/WZDLZKqkdiWkmmdyTcn3bprj1x2TvvfHWm5sVvX&#10;rneW69gbywVQtXhN27J3Dl9q7mw9UhBSpxWewVZQZXH1CkAh4ZUYf19+69w63Z/5B/8Awpf+TeX7&#10;86V+DPzkq838iNs90732p1L1N3iaYVnc2yt77zzFPgNq0XYtdH417J2TX5mvghqspVhc3io3kqp6&#10;qtgj8MVSPTp5JDUA9fQ2916e6oT/AOFO9RUU38jb5xSU081PI0Pxxp2kgleJ2p6v5b9CUtVAzRsr&#10;GGppZnjkX9LxuykEEj3sceqSfAevmzfyUMhX4z+bb/LuqcbXVmPqJflh1Dj5KihqZqSaSgy+56TF&#10;ZWheWneN3o8ni62amqIidE1PK8bhkZgbHgemE+JevtC+6dKuin/PTIV+I+DPzPyuKrqzGZTGfE/5&#10;FZDG5LH1M1FX4+vouoN4VNHXUNZTPFUUlZSVESyRSxsrxuoZSCAffutHgevh3U9RUUlRBVUs81NV&#10;U00VRTVNPK8NRT1ELrJDPBNGyyRTRSKGVlIZWAIN/bnSTr74PtvpZ1737r3Xvfuvde9+690huzqi&#10;opOtewqqlnmpqqm2NuyopqmnleGop6iHAZCSGeCaNlkimikUMrKQysAQb+/dePA9fDQ6T797k+Of&#10;cGzu/elOw9y9e9v7D3DFujbO+sHXuuXpcssjPVfffcCops1jsvFLJBkKKtjqKPI0s0sFTFLDLIjO&#10;dJASDUcevrkfyUf5wnVv82j44RbmQYjZPya6wo8ZiPkP09SVMpjxGWqvuKfF9gbLFYTV5DrnfP2T&#10;zU2ppZsVVibH1EkrQxVVXQinShG1D59XQe9dX6+Tb/wqzqKib+dR8g45p5pY6Trz4+U9JHLK8iUt&#10;O3TGz6toKdWYrDC1VVSylVspkkZrXYk3HDpNJ8Z626v+EeVRUTfylc5HNPNLHSfLbuSnpI5ZXkSl&#10;p22h1RVtBTqzFYYWqqqWUqtlMkjNa7EmrcenYvh/Prao966c6+ZR/wALQ6iob+Z90DStPM1LD8DO&#10;taiGmaVzTxVFT8hPk9HUzxQlvHHNUR0kSuwAZ1iQEkKLXXh0nl+IfZ1qH+99N9e9+691snf8JOaT&#10;dM/85jp6owFNn5sPRdTd9S73nw8ORkxtJtuXrbL01FLuqSiU0sGEk3jNio4mqyIDk2pFX98wj3o8&#10;OnI/i6+rz7p0o60cv+Fl3wGz++utekP5iWyUyuTXpalpuhO6sUk9VU0GI6/3ZuWvzXW2+KeiLiix&#10;kON7B3BWYfJTqpmrJM7jVPopriy+nTMo4N1rO/8ACeD+YzU/y8f5jHWmU3XnqrH9AfIOaj6H7zo5&#10;aydMLjMXvDK0MWy+yKqkMhoo6rrjeyUdXPWGKSpiwU2TghsapgdkVHVEbS3y6Pv/AMK6/gfn+gfn&#10;xjfmDhKfJ13VnzLwFBWZDJVNTW5GHbnc/WWAwe0d1bYaoqXqXoKDM7QocPlcdFJKqu8lfDTRpBRB&#10;E8vDrcoo1fXrH/wmU/nJ7L/l7H5adJ/IzdFRT9HZ7qXePyG6wx9blY6ang7r6m2zW5LL7B25FUo8&#10;cGb7w2jSJS0+kSGXK4ShhSFnqWYeIr16NtNQeHWs38iu+exPlF3t218iO2cxNnOxe5N+bi3/ALqr&#10;pJqiaGLIbgyE1ZHisYtTLNJSYLA0bRUOOpQ3jpKCmhgjCxxqo31QmpJ6+hlisvnP+E7X/CbKnXKZ&#10;qsxny++RUdbkNt4LJZGWSfZ3yD+SOBpFNJhMdUy1MeMk6F6l28tfVwxJJQVW4sLKzcV5JrxPT3wJ&#10;8+vnl9I9QdlfKXvnrPpHr6Co3P2r3r2VtzYu3TkqueV8hurfGep8amTzmTl+4mjo4qquaqr6yXV4&#10;oElmkNlY+7dMgEmg49fbe+Jnx4258SvjJ0L8ZdpZXKZ3b3RXVOyuscdnczPNPk84u08HR4uozVZ5&#10;p6j7WTLVcElQKaNhT0iyCGFUhjRFb6VAUAHQs783xtXrLY+8+yd9Zqj25sjr7am4t8bx3DkH8dBg&#10;dq7TxFZntw5qukAJjo8XiKCaeVrGyRk+/db6+Rv/ADgv56/ym/medsbww2J3rvHqX4eY7K5DGdZf&#10;H7buaqcJj83tyGSejpN2dxfwieEb53ruGiPmmpqySpxmHWU01En+fqau4FOkzOWPy6oyNJVClSuN&#10;NUCikqJaSOsMMgpZKqGOKaamSoK+JqiKKeNmQHUqupIsR731Tq5r+Vl/Oh/mKfAHszYOyeht67t7&#10;x6zz+4cHtOD4j75r8/vTY27qjOZGlxOP291xiPJXZjrveOUrKmKGhqdvCFpqvwrU01dCDTPogHq6&#10;uy8OvsQU8pnp4JzDNTmaGKU09QqrUQGRFcwzqjyIs0ROlgGYBgbE/X3TpT1m9+691737r3Xvfuvd&#10;f//U3+PfuvdFD/mCf9kFfN3/AMVD+Sf/AL5nenv3WjwPXw9PbnSTr74/tvpZ1o9f8LIPhT8bcN8Z&#10;+mvmptjZuztg/IT/AE/4bqHcmc27i8TgK/t3aG8tjb83NMu7IsdS08+6dy7QyWxaeWhrpy89PQVF&#10;XE7MjQiKy9NSgUB8+tdn/hLH2TuzYf8AOq+MuB23LWfwvtzanfXW2+qCiEJkym04ekt9dkwRTeeq&#10;pIhR4vePXWIyUxu7+Khbxo8mhTs8Om4z3jr61funSnrXP/4VX/8AblX5Ff8Ah/fHv/39uyfexx6b&#10;k+A9fPd/kKf9viP5fv8A4n3Ef+6PO+7HgemU+Jft6+yl7p0q697917r3v3Xui8fLvaW7t/fE/wCT&#10;2xev4aqo35vT48d1bS2TT0NRJSVs+7tx9bblw+24aOqhKy01VLmayFY5FIZHII5Hv3WjwPXww5Yp&#10;YJZIJ45IZoZHimhlRo5YpY2KSRyRuA6SI4IIIBBFj7c6SdfYB/lQ/Pf+U781vix1x8ePixN0xs/H&#10;4rrvD7e3D8Id6Y7bWJ3ptxMXiqU57GV/X24qeOPtrG009MJq3ceOTL0lfK4nq6hauSRFoQelKspA&#10;A6btif8ACcv+Vj1n808P83ti9M5jbe79tZui3htXpfH56hT44bV39QGtmpd87d6zbBNWYzJ0mQqo&#10;6ukx6ZT+7+Oq6OnkosdTGP1eqevaFrWnV6fvXV+ve/de6+Hl/MD/AOy9Pm3/AOLd/JP/AN/LvP25&#10;0kPE/b19db+S5/26Y/l2f+KidJf+8Vi/dDxPSlPhXqzf3rq3Xvfuvde9+691737r3VJP/CgD+Yyv&#10;8uH+XZ2bvjaebXF99dzrP0d8f0p5xHlMdvLd+MrRnN/0ioWmhXrPZ8NblYagxvAMtHQU8thUrfYF&#10;T1R20r8+vj4O7SMzuzO7sXd3JZnZiSzMxJLMxNyTyT7v0m63uP8AhGx/MQhw25e3/wCWr2LnWSn3&#10;g2T75+OK5CrvGNx4nHQU/cfX+MSZpJDNlduY+k3HR0sISGJcVmJ3vJNzVh59PRNxXr6BvuvT3Xvf&#10;uvdVkfzo/wDt0x/MT/8AFRO7f/eKynvY4jqr/C3Xx6/in/2VF8bf/E+dO/8Avw9u+79JRxHX3S/b&#10;fSzr5+n/AAso+E3xv6vxfxj+XPWmztodcdx9nb+3h1j2bRbUxtHgR2niqHbNPuXD71zOIx1PBQVe&#10;f2dU0T0NTkgq1dVDlqeKoeVYKfxWXpmUDB8+q6/+EfXYu6Np/wA13KbKxNdJHtvtP4z9q4TdmLeS&#10;U0lWu2cns/eeDyC04cQ/xPG5HCGKGZlLx09XUIthK19tw6rEe7r6j/unSjrVm/4Vn/O/cfxS/l44&#10;nobrzMyYTsL5sbrzHVmQyFNO9PkaPpDauIpcv3KcbImrVJuH+NYTblWjLpfF56rsyyCM+9jj03Ia&#10;LT16+dt/Lg+CnZP8x/5hdSfE7rSb+E1W+8pU5DeW8pqSSsx3XnW226Z8tvje+SiVoo5P4Vh4Gjoo&#10;JJIVr8pUUtGJFeoQ+7k06YVdRp19eP4KfywvhX/Lo6+w2yPjL0rtbb2aoaEU+e7czmLxee7o3zWy&#10;00VPkMlu3sepoEztQte0Zf8Ah9K1JiKUyOtLSQIxU0rXpSFC8B00/P8A/lX/AAs/mTddZ3ZfyQ6g&#10;25XbtrcW1Htbu/bWJxOE7s6/roYmXG5DbG/4qCTKy0dBNpd8VXGrw9YFCVFLIoFvA068yhuI6Jr/&#10;ACkv+E//AMRv5UlTluw8JkK/5BfJHM/xChXvnsLbmLxFbs/bNYWh/u31jtGlrMzQ7HjrKGyZKvWr&#10;q8rkC8sZqY6N1o08TXrSoF+3q9/3rq/VBv8Awp+/7cZ/OD/y2n/4L7oD3sceqSfAevmwfyXv+3s3&#10;8uv/AMW86Q/97fF+7HgemE+Jft6+0j7p0q6KH/ME/wCyCvm7/wCKh/JP/wB8zvT37rR4Hr4entzp&#10;J198f230s697917r3v3Xuve/de6QPa3/ADK7sn/wwd4/+87kffutHgevg7e3OknRsPhJ80e9fgB8&#10;j+v/AJO/HncrYDfex67RW46q8k+299bQrpqf+83Xu9cYkkYy20t1UUAiqYwyTwSLFVU0kFXT088X&#10;uPWwSpqOvsIfyzv5j3RX80D4v7U+RnStauOr3Wm2/wBs9Y11bHV7m6h7Np8fS1Wd2Xm3WCkORoUN&#10;QJ8VlEhihyuOkinVIZDNTw0Ip0pVgwqOvm3f8Krv+31fyL/8ML49f++R2R7sOHTEnxnrbr/4R3f9&#10;umdyf+Ledxf+8R1F7q3Hp2L4fz62rfeunOvmR/8AC0H/ALei9Df+KDdXf/BD/Kb3deHSeX4h9nVm&#10;3/CIr/mV/wDMN/8AD9+Of/vPdv8AvTeXVouDdb03uvT3Xvfuvde9+690EHyB6N68+TPSHa/x87Yx&#10;C5zrjuTYe5evd4Y79tag4fc2MqMbNWY2eSOX7HM4t5lqqGpUeSlrIYpkIdFI91oioIPXxNPmf8Vu&#10;w/hH8pu8Pir2lCy7w6W35ldpzZEU0lJS7mwQMeS2hvXFwSs8seG3vtGvocvRhjrFLWoGswIDnSUi&#10;hIPW/j8cchS/8KJv+E6O5+itx12P3P8AM74y4yn2ni67K1MYzj969L4WXI9K7yqqytkMsMfeHWVT&#10;/AMrlpQ0UlbkMyyXenIWvA9PDvSnn183zIY+vxNfXYrK0NZjMpjKypx+SxuQppqKvx9fRTPTVlDX&#10;UdSkdRSVlJURtHLFIqvG6lWAII926Y6v8/4TYfy74fnz/Mh2LkN74Jst0P8AFuGh7+7YSqpPPhs7&#10;lNv5WBOquvsg8iyUcy7u30kNVVUcyulfg8RkorfUjROOrxrVvkOjGf8ACr3+YWflp/MDb427JzEN&#10;f038IaXL9cQSUFQk1Fnu8Nx/wmt7ozLSRFC7bYrcVQbWEMqsaaswVbJE2iqN/Adbkapp5Do+f/CO&#10;X+XJ/fftLs3+ZP2TgfJtzqH+K9M/Hb7+m/bruztyYWL/AEob6x/lWOQf3M2JmYsJTTL5KeeXcNco&#10;Kz0Pp0x8urRLxbr6IPuvT3Vcv83zZm+ew/5XHz92b1vFXVW8s38Uu54cXjcZR/xDJZuCm2XlK7M7&#10;dx9EJYnqa7ceDpamgiVC0pkqBoSR9KNsceqtlTTr4uuz8ht/E7t2tld2YKTdG1sZuPCZDcu2oq+X&#10;FS7i2/RZOlqczgospArzY2TLY6OSnWdAWhMmsC4936S9fY++C/zT/lV/zKPjpieqfjVW9Dbs61g2&#10;hRYnO/DzdGzNnbdzPX2FSl8s+18/0BmaFKJcJiJzLCK3G0lbgKiWKR6SsnQeQ0yOlQKsMdBL8Z/+&#10;E838sv4lfMWb5q9NdYbrxnYFDWZPLbB6+zu7U3F071Ln8xQy0GQ3B1xtTI4d83j8msVVUNRivyuR&#10;psTJOTj4qQRU4h9U9aCKDUDq8D3rq/Xvfuvde9+691737r3X/9Xf49+690UP+YJ/2QV83f8AxUP5&#10;J/8Avmd6e/daPA9fD09udJOtyj/oNS+ev/eK3xD/APObub/7aHuunp3xT6dUV/zP/wCcT8w/5sW8&#10;NpZj5F5XaW29h9dNlJOuumursTksB13tetzAghye4aiLNZncW4dy7tyFDSQwSV2Rrp1gjV0o4qSO&#10;aaOTYFOqMxbj1sh/8I7/AOWvvbKdsb0/mY9lbcqsP1ztDa26OpPjnPlKeWmm3lvrcrxYnsffmBEg&#10;R6jb2zdrw1e3/uQrU1XX5eqijcy4+oVdMfLpyJc6j19DD3Xp7rXP/wCFV/8A25V+RX/h/fHv/wB/&#10;bsn3scem5PgPXyc6DIV+KrKfI4utq8bkKSQS0tdQVM1HWU0oBAlp6mneOeGQAn1KwPPu/SfpcU/b&#10;vbFJUQVdJ2f2HS1VLNFUU1TT713JDUU9RC6yQzwTR5NZIpopFDKykMrAEG/v3Xqn16+4/wDHLIZ3&#10;LfHvojK7oq8nX7myfTXV+Q3FXZuWpnzNbnazZGDqcvV5eetLVk2TqchJI9Q8pMrSsxb1X9t9KxwH&#10;Qy+/db697917rSX/AJ4H/CWWf5Ib77D+YH8u6qwG3u3d65DJ7y7R+NO4q2g23tDsLddd/leY3J1P&#10;uWoSmxOzt37oyJkqq7G5eaHD1tdUSTpW0FzDLYH16aeOuV49aB3bvSnyD+JPa1RsHufrvszoPt/Z&#10;tdT5BMLu3DZzZO68XPTVLNjc/g6iZKOeooZJ6fy0OToZZKacKJYJnWze7dMkEcePW0F/KC/4VR/J&#10;P4x7n2b0j8+9xbh+Sfxqq6rH4Be1c40ub7+6go5pzDHnKjc80oyXbu1qBqgyV1LmXqs6tOgNFWsI&#10;UoJ6kenTiyEYbh19Lra259u732zt3em0M1jdybT3dgsRufa+4sPVRV2Iz+3c/j6fK4TNYqtgZ4Kz&#10;G5TG1cU8EqEpJFIrA2PuvT/T77917r4eX8wP/svT5t/+Ld/JP/38u8/bnSQ8T9vReaLsjsTG0lPQ&#10;Y7fu9KCho4Up6Siot05ylpKWniULHBT00FdHDBDGosqqoUD6D37rVevowf8ACMDfHYe7viL8vaTe&#10;G7d4bnwWC+Q22E2zDuTOZnM4zEVeR67oqjcMWEGTqamnopqzxUclWkGkuREzjlSat0/FWh63M/de&#10;neve/de697917r5Q/wDwqF/mN/7PD/MMznU2xM9/E+hPhl/HumNlfZ1PmxO4uzv4hT/6b990+hpI&#10;Jvu90YiDAU00TyU9Tjtu09TEQKl73Ax0nkarU8h1YZ/JG/kG4b5j/wAo35o909nbWo6TuH5Xbcrd&#10;nfDPcWap6RK3ZtN0vn49z4/eGLq62OJsNi+1O59tRYLKTeRZJMDh5hGyQ1jmXROetolVPqetSrov&#10;uHt74UfJ3rrubZyZLZnc3xx7Xxu4oMVloKrHVeP3PsbPGHO7Q3Pj3EVQKHIfaVOKy1FKtpqWaeCR&#10;SrMvu3TYJBr59fbE+LPyO66+Xnx06a+TXU1f9/1/3VsHA77wGuWKWsxf8VpR/Fdt5fwFooc/tPNx&#10;VOMyMQP7NdSTR/VfbfSoGoBHQ++/db6rI/nR/wDbpj+Yn/4qJ3b/AO8VlPexxHVX+FuvjQ9c71r+&#10;tewtidi4qko6/KbB3ltfeuNocgJjQVlftXN0Odo6SuFNLBUGjqKigVJfG6PoJ0sDY+79Jetvb/oN&#10;S+ev/eK3xD/85u5v/toe66enfFPp1r4fzKP5pXyt/mpdvYTtj5N53b0NPsvFV+B606y2DjK/A9a9&#10;bYfLVNNWZqPbWHymWz2Vmyu4amhp3yWRrq2sr6z7WnjaUQU1NDDsCnVGYsanrcC/4R0/y1967CxX&#10;af8AMo7W29XbfpO0NnVHS3xuosnGYajP7Gk3Jjs12d2UlE5LRYrJ7h2ljsRh6hgkk6UeSZV+3lgk&#10;m0x8unIl/Eet6z3Xp7r58/8Awt4StHYv8ux3WqGObZXyWSldxL9k1amc6UNetOxHgNUkElMZgvrC&#10;NHq4K+7L59My/h6AT/hFVJsxPnJ8so6/7AdgS/FSAbWaVrZI7STtvYr75iolLgPSPlxt9qgaSQyR&#10;G4F7+brUXE/Z19JP3Xp/r3v3Xuve/de697917qg3/hT9/wBuM/nB/wCW0/8AwX3QHvY49Uk+A9fI&#10;q936Tde9+691737r3XvfuvdffH9t9LOve/de697917r3v3XukD2t/wAyu7J/8MHeP/vO5H37rR4H&#10;r4O3tzpJ1tk/zvP5CFb8eOguov5i3xB2xVVvQe9eoOqtyfJHq/EU6P8A6Dt4bg2XtT7jsXa9JEfu&#10;Juq96Zyvd8hTKh/u3kpdSH+G1CR43QPl04yUAYcOqZ/5VP8AM/7w/lVfJ3C97dVyTbj2Tmlo9ud4&#10;dO1mRag272518tS80mJqpzT1q4fdOBlnerweXjhebHVl1ZZqOorKWp8RXqqsVNR0O38//wCU/S3z&#10;V/mU9gfJr4+7n/vZ1X2n1N8fMvgK+emNBlcdV0fTm0cVn9s7jxbPK+J3PtbPUFTj8hTa5Fiqqd/H&#10;JJGUkfw4dbcgtUcOt3P/AIR3f9umdyf+Ledxf+8R1F7q3Hp2L4fz62rfeunOvmR/8LQf+3ovQ3/i&#10;g3V3/wAEP8pvd14dJ5fiH2dammE3burbK1Cbb3NuHb6VbRvVphM1ksUtU0IcQtULQVNOJ2iEjBS1&#10;yoY2+p976b62Vf8AhKn2h2zkP5x3TeBk7B7CyG2891d3xSbww8u6dxVmFy2Houss5mMfDuGgkrpa&#10;Krx9JunHY+phFQrIldDA62kVD70eHTkZOoZ6+ql7p0o697917r3v3XutE7/hZP8Ay8Is1s7qL+ZR&#10;13gJGy2zajFdD/IuXHUqmOXaOZrKqfqHf2YaMxrD/BN0VlRtypqpBLLUHMYqAFUp1Huyny6ZlX8X&#10;Wvj/AMJvf5mu3/5b/wA96aTtzdP92fjR8jdsP1V3Nka2eVMHtTK0c8ua6u7NyMEYCN/dPcnmxs9R&#10;IwjosPuDITkEoPeyK9URtJ+XVSnzV77xXym+XnyX+SGB2jjtiYPvDu/sns7DbSxlFDQRYXFbw3Vk&#10;8zjoK2Cnmnp5M7NR1SS5KaNtFTkZJ5lChwo31UmpJ6v3/kN/zmuuv5ZPwy/mY7My+I2xR935rZm3&#10;u2vjPlaqhiOU7C7SkNL1HQbGzcskBGcwmwMluvH7qhxxkVhiodwSJYlmGiK06ujaQ3r1rkda9f8A&#10;Z/yf702V1ntGHIb27g757Owu1MKK2apqq/cW++xNyQUEVZlKxYqqpP3mYypnq6llfQheVuAfe+qD&#10;J+fX2u/g18SOv/gn8S+ivif1mkcm2umti47btTmBSpR1G7t2VLzZnfe+sjTozrDk98b0yVflahAx&#10;SKWrMaWRVAb6VAUAA6Nf791vr3v3XutCP+c//wAJP90bn3lvf5P/AMsGlwlT/enKV+597fEDKV+O&#10;2wmOylbqq8vkuiN0Zitpdvrj8lXu9R/djJy0ENCWkXHVbRGmxsNgfXpl4/NetHnd2y+/vif28+39&#10;6bd7V+O/efW2XgrUoczQ7o6x7K2bmaVzJQ5SgaVMPuDEVAK+Slq4GQOlpInKkMbdNZB+fW4L/Jf/&#10;AOFV/b+wt8bI+N/8zTdH+k7qDcOQoNs4H5T5SOKDsjqyoq2Wjx1V2zPRwR0/YuxY6hoxWZaVEz2P&#10;jaWqqJ8iqiJKkenTiSeTcOvor09RT1dPBV0k8NVS1UMVRTVNPKk1PUU8yLJDPBNGzRywyxsGVlJV&#10;lIINvden+s3v3Xuve/de697917r/1t/j37r3RQ/5gn/ZBXzd/wDFQ/kn/wC+Z3p791o8D18PT250&#10;k6+hf2H/AMIoemKfYW9Kjq75odr5Dsqn2tnqjYOO3nsTZdLtLJbxgxlTLtzHbmrMVUjJ0OCyGXSK&#10;GqqKcPNTwu0iJIVCNXV094Xz60GcrgN39D9v1+2ew9i0dLvvpzsaowu9utewMW1bjod1bA3I1HuH&#10;ZO9MNFVU5raAZXFS0OQpknTyxeRFkFw3u3TPDr7Qf8sH5cdBfNv4P9D98fG/b+3th9e5LaVHteq6&#10;l25BiaCj6W3ftGGHD7o6obE4anoqPFw7Tr4tNCFpqVazEy0lbHEkNVFds9K1IIBHDo/fv3W+tc//&#10;AIVX/wDblX5Ff+H98e//AH9uyfexx6bk+A9fO6/khY/aOV/myfBXHb9oduZLZ9X3jiotwUO7qbGV&#10;m2qmgOGzReLMUuZSTFzUZkCkrOpS4H5t7seHTK/EOvrgU/WPwSpKiCqpevfiVTVVNNFUU1TT7T6d&#10;hqKeohdZIZ4Jo8eskU0UihlZSGVgCDf3TPSmi+g6HuLtHrOoligg7F2LNPNIkUMMW7tvySyyyMEj&#10;iijTIF5JJHICqASSbD37rdR69Lr37r3Uerq6WgpamurqmnoqKip5qusrKuaOnpaSlp42mqKmpqJm&#10;SGCnghQs7sQqqCSQB7917rVQwH/Cuf8Al7V/zV3F8cNwba3htv49UGdyWz9ufM8ZSHObEzu5MfV0&#10;tDDmch19jcF/eXB9V5iqWqWk3BHV102gU09Rj6elnnqKPek9N+KtaeXV1HyWH8rz5ofHOurPk9ur&#10;4hd5fGuTDVu4Yt8bz7E64yOz9u4+qgFJVbt2l2hS7ipqnYuSWAiJcviMnQVsV9KTqePfs9WOkjNK&#10;dfG9+UWG6S278k+/cB8atw5Xdnx6wncfZGJ6R3PnElTK7g6rx+7stSbEy9WamOCrmbIbbip5Vlnh&#10;p6iZGEksEEjNCl+kxpU04dfWV/4Tg5zem4f5KHwQr9+zZCozlPsnsvB0L5MSCpXZe2O+O1dtdbwx&#10;+Rmb+H03XeJxcdJb0/apHpAWw90PHpQnwDq7z3rq/Xw8v5gf/Zenzb/8W7+Sf/v5d5+3Okh4n7ev&#10;p/8A8kHrn4cZX+U38FcjvzYfxnyW8Kvo/Fy7grt3bX6trNy1Vec1mw8uYqszQyZSasKBbtOxewHu&#10;h49PoBpFQOrp9n5748de4j+72wcz0xsfACqnrhg9n5HY+2sQK2pEYqaz+G4WaiovuqgRKHk0a30i&#10;5Nh711fA6FTEZvDbgo1yOBy+MzePaSSJa7EV9JkqNpYiBLEtVRyzQGSMmzLquPz791vpz9+691T9&#10;/PO/mGUf8tz+Xd3D3Dh8tHQ9y78o36Y+PlKlQYa9u1t+Y3I09JuakEbrKI+udvUtfuJ24R3xkcBZ&#10;XnS+wKnqrtpUnz6+N7LLLPLJPPJJNNNI8s00rtJLLLIxeSSSRyXeR3JJJJJJufd+kvWw50r/AMKf&#10;v5o3x76i606M6mynx72t1p1JsjbfX2x8BT9HYWUY3be1cVTYjGR1FVJkzUZDIS09KJKqqmZ56upd&#10;5pWaR2Y6oOriRhgdUm/JPv7e/wAqO9+0vkX2XR7Wouw+4925DfW+F2Zgo9tbdrd15kRy57M0mEhn&#10;qYqKqz+TWSuq9LkS1lRLIAuvSN9VJqanreF/4Rq/zDfuaHuX+Wv2NuP93Hffd9/GymyE36qGeaOk&#10;7r2HjJp5VUfbVs2O3FQ0EKs7/cZuqb0ox91b16diPFet9T3Xp7qsj+dH/wBumP5if/iondv/ALxW&#10;U97HEdVf4W6+Nr09sml7L7b6t64rq6oxlF2B2NsjZNZkqSOOaqx9Luvc2MwVRXU0UxEUtRSRV5kR&#10;W9LMoB4936S9b3XyA/4RbbA210n2juP49/K/tPf3du39l5zOdZ7E3ps/Y+H21vbdeJo3r8dtDI5i&#10;irYJsQ25mpzRQVbOIaapnjll/aVx7rq6eMWMHPWix1hugdG937G3dvnq3Ab+HVHZWCzO8Ome1MNU&#10;/wB3N2DZ24qeo3B11v7BVcMdXDj8t9hNj8hTyxiSMO6smoFfdumhg8OvtmfCv5J9J/Lz4r9H/If4&#10;7y45eoexth4it2phcZTUdBHsv+FRtgcx13WYzHxxUGJyvXecxdThKulgUQQVFC6RXiCMW+lQIIBH&#10;Do0Xv3W+tX//AIVd/AncXy8/l10/c/XGEqs92f8AC7dOS7dGLoKWWuyeV6bzuJjw/dFFjaaFDIJs&#10;JR47E7kqJC1lx+3qlQrO6W2OPTcgqtfTr5yf8u3509qfy4flx1T8sepY4cplthZKoot17NrquWjw&#10;3Y3XW4IDjN7bDzE0UdQKeHOYeVjSVTQznHZOGlrUieWmRTc56YUlTUdfWt+Cf84j+X//ADCNg4fd&#10;fSPf2ycRvKpx6VG5ekeyNw4LY/cuy66OnWfIUWU2XmMlDU5nH0DEr/FsQ+Qw81j46pmV1WlD0pDK&#10;eB6Z/n3/ADnfgD/Lx663BurtrvXZG8OxKKgkk2p0D1furbu8u4t55aWItjqGLbOKyVQ+1MRVOLyZ&#10;jNNQ4yFFYCWSYxwSeAJ68zqvE9Fg/lBf8KDvir/NckrOt3wn+y1fKSg/idbF8f8AeW9qHdi7129Q&#10;CarbOdT79/u/syHf8lBiYjPk8b/C6DLUCxzSimnooWrT4inWlcN9vV+3vXV+qDf+FP3/AG4z+cH/&#10;AJbT/wDBfdAe9jj1ST4D180P+ULtbbO9/wCaL8Bdobz27gt3bT3J8qum8PuLa+58Rj8/t3P4iu3l&#10;jYK7FZrCZWnq8blMbWQOUlgnikikQkMpB92PA9ML8Q6+vl/w338Cv+8IviH/AOk2dM//AGF+6dKa&#10;D06Kr87Pgn8Idu/CH5kbg2/8N/irgs9gvir8hsxhM3h/jz1HjMvh8vjOo931uNyuKyVFtCCsx+Sx&#10;9ZAk0E8LpLFKiujBgD731ogUOOvjPe79Jevvj+2+lnXvfuvde9+691737r3SB7W/5ld2T/4YO8f/&#10;AHncj791o8D18Hb250k6+5v8bcJhdzfEPoPbm48Ri9wbe3B8b+rMJnsDm6CkyuFzeFyvWOCoMpiM&#10;vi6+KehyWLyVDPJDUU80bxTROyOpUke2+lY4D7Ovmk/8KIv5D2a/ludi1fyW+N+BymY+DnZ+41p4&#10;KWOarzGS+O2+c1LLPHsDctQ8JqD17l6gsm2ctPJK6kDG1spq1pZ8jcGvTDppyOHWr9730319Rr/h&#10;Hd/26Z3J/wCLedxf+8R1F7o3HpRF8P59bVvvXTnXzI/+FoP/AG9F6G/8UG6u/wDgh/lN7uvDpPL8&#10;Q+zo6X/CN3aPx93N1t885O7dsdObhqqPfHQCbeftPC7Jy1RS082B7WORXDNu2mqJIIZZI4TOILKz&#10;KmrkL703VoqUNet4DZWM+JXW2Sqcz11j/jrsHL1tC+MrMrsqk602tkqvGyT09VJj6muwUdBVT0L1&#10;VJFIYmYxmSJGIuoIr07gcKdDLhN57P3LUS0m3N2baz9VBD9xPTYTO4vK1ENPrSPzyw0NVPJHD5JF&#10;XUQF1EC9z791vpS+/de697917oEvkl8f+uvlX0F298cO28X/ABfrnujYO4+vt1UyCL7ymodwY+Wk&#10;izGImmjlWiz+361oq/HVIUvS11NDMlmQH37rRFRQ9fEx+XXxj7F+GXyZ7s+LfbFL9vvvpLf2a2Vl&#10;alKeWlo89Q0kiVe294YiGdmnGA3vtesosxji/rehroWYAkj250lIoSOh4/l4fy2/kN/Mt7C7Y66+&#10;PmLjq8r1F0V2L3Vm6irpqiWmyM+08RL/AHM68xskbRQHd/ae85qPDYyOSVFTzT1bBoaSYe/E062q&#10;ljQdV/yxSwSyQTxyQzQyPFNDKjRyxSxsUkjkjcB0kRwQQQCCLH37qvW7F/wjt/lyf6Su6+x/5jfZ&#10;GB82zuh/4h1R0J9/TaqfKdx7pwif383bReRdMn+j7r/MpQRsQ0bVW4y6MJqI6asfLp2Jc6uvow+6&#10;9P8AXvfuvdJ7d27dsbB2ruTfG9c/itq7O2dgstufdW5s7WwY3Cbe27gqGfJ5nNZbIVTx09FjsZj6&#10;aSaaV2CxxoSTYe/de61a/jz/AMK5f5e/cvyr3R0Rv3be7+hOnWy9dg+q/lHv3LU9TsbetXR5Gooq&#10;St3xtijwlPmOocBuOCOOfH19bUV8ESS/7k/4YFdhvSemxKpNPLq3D53bM/lPfLj44ZrLfNjcfxV3&#10;v0lFtasymK7d3Hv3YFPkNn46soaiog3H1f2rj8sM9gcrLE7SUjYes1VzHxeOoSRon9nqx0kZpTr4&#10;0e9qXatDvPdtFsXJ5DN7Jo9z56l2dmctT/aZTL7Vp8rVw7eyeSpTT0hpshX4hIZZo/FFokcjQtrC&#10;/SXr7Of8mrcG+t0/ypv5fWe7Hatl3XXfFLp7zVmSneqyGTwdLtOgotn5mtq5Zp56uqzez6egq3mk&#10;dpZWmLv6iR7oeJ6VL8Ir1Zd711br3v3Xuve/de6//9ff49+690VX52YfL7i+EPzI2/t/FZLO57O/&#10;FX5DYfCYTD0NVk8vmMvk+o930WNxWKxtFFPWZDJZCsnSGCCFHllldVVSxA9+60eB6+Hjj8VlMtlK&#10;HB4rG1+TzWTr6bFY3D4+jqK3KZDKVtQlHR42hx9NHJV1dfV1cixRQxo0kkjBVBYge3OknX3uPbfS&#10;zrQF/wCFbP8AKAz826qD+Z58cNiZXO0efpaDavy921tPEVWRnw+SwtBDQbK74lx+PgqJkxORw1Im&#10;E3HUARQUk1HjallZ6utnSwPl0zIv4h1V3/wlm/mcbs+Hfzh2/wDFLcoz+4egfmruvbuwKrb+IoK/&#10;OVWy+8K6RcN1t2HisXRiZ4KDJVFQuG3FJGiquMlhrp2KYpEOyOqxtQ08j19T73TpR1rxf8Km8Jmc&#10;3/JX+TCYXEZPLvjN19EZvJLi6CqyDY/DYzujZM+Sy9ctJFKaTGY+H1z1EmmKJeXYD3sceqSfCevk&#10;q+79Juve/de6z0kVVPVU0FDFUTVs1RDFRw0iSSVUtVJIqU8VNHCDLJUSSkBFUFixAHPv3XuvvF9b&#10;JWx9dbBTJLVJkU2VtZK9K0SrWpWrg6EVS1azgTrVLOGEgf1h7359t9LB0jfkd0ftj5M/H7u74670&#10;yGZxG0u9ep+wOo9x5fblRBS7hw+H7C2rlNq1+XwNRV09XRxZnF0+UaopTNDNB5418kbpqQ+60RUE&#10;dfJp/mVf8J+P5gX8uneG4aqbrDc/yJ+PMFZUy7Y+RHTG1MxuTAvg/K5pJOy9o4j+Nbj6lzcVO0S1&#10;SZISYf7qTxUWTrgNfu4IPSdkZfLHVGvvfVOr7f5VP/CfP5s/zHOwtq5ndHXe9vjx8U46/HV++O+e&#10;xttV+1pM5tkzLJVY7pXAbjo6au7G3HlKaOWKnraeCTA0EqlqyqV1jpp9E06uqFvLHX1kOmuotgdA&#10;9TdbdIdVYGn2v1v1NsnbXXuyMBTEumM21tTE0uGxMEs7fu1lYaWkVqiokLTVM7PLIzO7MadKAKCg&#10;6Er37rfXw/v5iWPr8V8/vnDQZOhrMdXQfLv5H+eir6aajq4fL3DvGaPy09Qkc0fkhkV1uBdWBHBH&#10;tzpIeJ+3onPv3Wuve/de6+lv/wAIusZuGj/l6/I6uyWPzNLgsv8ALnM1G26yupK6DEZNaXqXq+gy&#10;8+DqJ41o61aavp/DUtTltE0ehyGWwq3Hp+L4T9vW4h7r0718tL/hWf8AOjcPyS/mM1PxnxxzuM6s&#10;+FeCh2LQYfK0NdiYs52rvjHYbd3Y2+IaGvhpaqehnx02Hw9DO8ZhqKbEtV0jvTVqySXXh0nkNWp6&#10;dGe/4Ta/yBeiPnt0j238qfnT19uvP9U5bcdF1/8AHnbuP3ZvHr2XO1W3RNV9i9hnIbXyeGrstgI6&#10;6rpMNjz5Hp3rKXJBhrhQ+9E9bRARU8Otl/8A6BUP5Kv/AHjrv7/0oTu3/wCzb3qp6v4aenRSPnh/&#10;wlH/AJec3xB7+q/hh0/vraXyiwPXuX3X0xVTdt9k7zhz279piPccGxH29uzc+QwlTJ2HR4ybBwyy&#10;oDSVGQjqAwMXO6nrRjWhpx6+dx8WPkT2v8GPlX1H8jNgQ12B7S+PnZlBuL+A5ZKzDzVb4armxW8u&#10;v9z07xJkaHG7qwM1fg8tAUWcUlZPHZW+luPTIOkg9fbo6e7NwPdfUfVvcu1YMnS7X7b652R2btul&#10;zdBUYrM02B37tnGbqw8GXxlZHDV47Jw4/KxrUQSoskMoZGAYEe2+lYyAeiQ/zicJmdx/yq/5hGE2&#10;9iMnnszkPiR3fFQYjDUFVlMnWyrsbLytHSUFDFPVVMixRsxCIxCqT9AfexxHVW+E9fHp+HeHy+4P&#10;lt8XsJgcXkc3msr8humKHGYjEUNTkspkq2o7G24kFHQY+iimq6yqmc2SONGdjwB7v0mHEdfc69t9&#10;K+vm/wD/AArB/lAbh6i7yq/5jnx56/y+T6d7xqKms+TNBtXC1FfQ9W9ywiP7nsvNQ4uk04XaHbtM&#10;wnrK6YNDHueGrkqZ1kylLEbA+XTEi51Dh0i/+Ejf8zTd/SHymn/l37yGd3L078p67Mbh61p6KnyG&#10;XfrPu3a21q/N5PKU9DSiY0e0t/bK23LBmZREyUtXjKCpZoKda2VvMPPr0TUOny6+lp7r0/1hqKen&#10;q6eekq4IaqlqoZaeppqiJJqeop5kaOaCeGRWjlhljYqysCrKSCLe/de6+fZ/Oj/4Si7/AKXee8Pk&#10;x/K7wNDunaG5K3Jbl3r8RnyNBhtxbNylXNJXZKr6IrspLQ4XObOmLySLtqqqafIY1gIcY1dFLDR0&#10;dgfXpl4/NetJztbpfuDondVZsXuzqzsTqLeePmqIKzanZezNxbH3BBLSTGCpD4ncuOxtdpimGksE&#10;K3/PI926ZII49Y+renO3O8d00ex+lurexO3N6ZGaGnodp9Z7L3HvrclXNUMyQR0+E2xjcpkpWlZG&#10;02jN9J/offuvAE8B1vIfyHf+EwvffW3d/UXzh+fVRV9OVXT279t9ndO/Hfbe4aafsLKb02zW0md2&#10;tuHtzN7fqqvF7X2xja+GKZtvU9VPkci6NT5MUcCzUtXUn06eSM1Bbrfw916e6oh/4Uz4TM7g/kff&#10;OWgwOIyebroMZ0Jm56PEUFXkquHDba+UvR+49x5eWno4ppo8Zt/b2Kqq+tqCBFSUVNLPKyxRuw2O&#10;PVJPgPXzX/5JGEzOf/m3/wAvOjwWIyeaq6X5UdUZuqpcTQVeRqKbDbe3FTZzP5eeCjimlhxmDwmP&#10;qKysqGAipqWCSWRljRmFjwPTCfEvX2fvdOlXRY/mztXce+vhn8uNkbPw2Q3Hu7ePxj772rtbb2Jp&#10;2qspntx7h6q3XiMJhsbSp66nIZTJ1kUEMY5eSQAfX37rR4Hr4eY2pug7nTZI23nzvOTNx7Zj2iMP&#10;kf7zvuSatXGxbfTAfbfxVs3LkXFOtIIvO05CBdRt7c6Sdfeo9t9LOve/de697917r3v3XukR2ZSV&#10;Vf1x2BQ0NNUVtbW7I3XSUdHSQyVFVV1VRga+GnpqanhV5p6ieZwqIoLMxAAJPv3XjwPXwgKjD5ek&#10;y8+Aq8XkaXPUuRlw9ThKihqYcvT5eGpaimxc+NkiWsiyMVYphaBkEqygqV1ce3OkfX3R/jLjMlhf&#10;jd8fMNmcfXYnL4npDqjGZXFZOknoMljMlQbDwFLXY/IUNVHFVUVdRVUTRyxSKskcilWAII9t9Kxw&#10;HSv7W6q667y613x0925tDDb+6y7J21ldob32duCnNTiNwbezVK9JX0FUqPFPCzRvqinheKop5lSW&#10;GSOVEdfdb49fJ8/ngfyKO6/5XPcGb3p17gN19nfCffGXyWR6w7XocZX5mfreCeeWri6t7kraKnkg&#10;wm58DSt46LKz+Gi3FRxGpg8dSlbRUdwa9JnQqfl1uQ/8I98fX0X8pLKVNZQ1lJT5f5Ydy5DFVFTT&#10;TQQ5Ogi2x1fipK7HyyoiVtHHlMZU0zSxlkFRTyxk643Aq3Hp2L4etqL3rpzr5m3/AAtHwmZg/mWf&#10;Hfcc+IycO3sr8Gti4TF56Wgq48Nkszt/vz5F1+exFBlHiFDWZPCUO5cbNV08cjS00WQpnkVVniLW&#10;Xh0xL8Q+zrUB926a697917rZO/4Sc0m6Z/5zHT1RgKbPzYei6m76l3vPh4cjJjaTbcvW2XpqKXdU&#10;lEppYMJJvGbFRxNVkQHJtSKv75hHvR4dOR/F19Xn3TpR1737r3XvfuvdaH3/AAsd/lvS5jC9WfzM&#10;Or9uyTV23I8X0f8AJhcXRs7Nt6onqZ+oezMotPGqJHh8pUVO28jWTF5ZFrsLAtoqc2sp8umpV/EO&#10;rcP+Eu/8uYfCL+XlhO2984FsZ318zGwncm9fvqR6bL7d6yjoqpOkti1AmSKoiWm2zlajPzxSRxzQ&#10;V+4p6eTUKdCNE1PVo10r8z1qFf8ACiX+Uz2L0n/Nkocb8dutMnnNkfzDt30W8+jNvbax0r0Y7o3j&#10;maTF9q9bUjokdHR1EO/sl/HYoUWKkx+Gz1NGpEdNIy2Bx0060bHn19IH4AfDvY3wG+HnQ3xO2ClL&#10;NjupNj0GLz+cpoTC28N/ZN5c52JvaoDok3m3bvTJV1cqPzBDMkK2SNVFDnp9RQAdHF9+631737r3&#10;RVPnD8UNrfOX4md6/Ezem6dx7J273fsmfadXu3aZp2zm3quKvoM3h8pBTVYFNk6OlzWKp2rKJ2iW&#10;vo/LTmSLy+RfdaIqCOvkw/zEP5HP8wb+XDunOjtDprcPYnTNJXVY258iuo8Pk959W5rDxszUdbuK&#10;oxdPVZTrLKzQAiTH7hhoJDLHL9s9XTotS96g9JijL5dVCxRSzyxwQRyTTTSJFDDEjSSyyyMEjjjj&#10;QF3kdyAAASSbD3vqvWyl/J+/4Tg/Lj539nbH7D+RvWu9vjp8N8ZlMdnt37r7BxGR2bvvtfA0sqVb&#10;bR6n2nlVx+5pY90xIIG3JNBBiqGllkqKeWsqIkpJNE9OLGTx4dfVU2ttjb+yds7d2ZtLEUO39q7R&#10;wWI2xtnA4yEU+Nwm38Bj6fFYbEY+nX0wUONx1JHDEg4WNAPx7p0o6fffuvde9+691737r3X/0N/j&#10;37r3Xvfuvde9+691737r3Xvfuvde9+691737r3Xvfuvde9+691737r3Xvfuvde9+691737r3Xvfu&#10;vdJZtjbKfMDcL7P2s+fFUlcM4238S2YFbGVMdWMkaQ1v3SFRaTXrFhY+/de6VPv3Xuve/de69791&#10;7r3v3Xuve/de697917r3v3Xuve/de697917r3v3Xuve/de697917r3v3Xuve/de697917r3v3Xuv&#10;e/de697917r3v3Xuve/de697917r3v3XumrM4HB7ipBj9wYbFZ2gWZKgUWZx1Hk6QVEausc4pq2G&#10;eETRrIwVtOoBjY8n37r3XsNgcHt2kOP2/hsVgqBpnqDRYbHUeMpDUSKiyTmmooYITNIsahm06iFF&#10;zwPfuvdOvv3Xuve/de697917r3v3Xuve/de697917r3v3Xuve/de697917r3v3Xuve/de697917r&#10;3v3Xuve/de697917r3v3Xuve/de697917r3v3Xuve/de697917r3v3Xuve/de697917r3v3Xuo9X&#10;SUtfTTUddTU9ZSVMbRVFLVwx1FNPE4s0U0EyvFLGw+qsCD7917qR7917qPNSUtRJSTVFNTzzUFQ1&#10;XQyzQxyyUVU9LU0L1NI7qzU9Q9FWzQl0IYxSul9LMD7r3Uj37r3Xvfuvde9+691737r3XvfuvdJi&#10;m2TsyizLbio9o7YpNwPUVdW+dpsBioMy9VXrMtdUtk4qRK1qitWokErl9UgkbUTqN/de6U/v3Xuv&#10;e/de697917r3v3Xuve/de6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ZUEsDBBQABgAIAAAAIQBzt7M34QAAAA4BAAAPAAAAZHJzL2Rvd25yZXYueG1s&#10;TE9Nb4JAEL038T9spklvulADIchijLY9mSbVJk1vK4xAZGcJuwL++46nepl58/XmvWw9mVYM2LvG&#10;koJwEYBAKmzZUKXg+/g+T0A4r6nUrSVUcEMH63z2lOm0tCN94XDwlWAScqlWUHvfpVK6okaj3cJ2&#10;SDw7295oz2VfybLXI5ObVr4GQSyNbog/1LrDbY3F5XA1Cj5GPW6W4duwv5y3t99j9PmzD1Gpl+dp&#10;t+KwWYHwOPn/C7h7YP2Qs7CTvVLpRKtgnrAfzzmKGfBCEt07JwbLGGSeyUcb+R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Ko7AzrRAwAAJwkAAA4AAAAAAAAAAAAA&#10;AAAAPAIAAGRycy9lMm9Eb2MueG1sUEsBAi0ACgAAAAAAAAAhAPEXgZGzdQEAs3UBABUAAAAAAAAA&#10;AAAAAAAAOQYAAGRycy9tZWRpYS9pbWFnZTEuanBlZ1BLAQItABQABgAIAAAAIQBzt7M34QAAAA4B&#10;AAAPAAAAAAAAAAAAAAAAAB98AQBkcnMvZG93bnJldi54bWxQSwECLQAUAAYACAAAACEAWGCzG7oA&#10;AAAiAQAAGQAAAAAAAAAAAAAAAAAtfQEAZHJzL19yZWxzL2Uyb0RvYy54bWwucmVsc1BLBQYAAAAA&#10;BgAGAH0BAAAe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alt="ARN Logo black tag.jpg" style="position:absolute;width:16090;height:8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fsxgAAAN8AAAAPAAAAZHJzL2Rvd25yZXYueG1sRI9Ba8JA&#10;FITvQv/D8gRvujFCLdE1hMZAD73U9gc8sq9JNPs2zdtq+u+7hYKXgWGYb5h9PrleXWmUzrOB9SoB&#10;RVx723Fj4OO9Wj6BkoBssfdMBn5IID88zPaYWX/jN7qeQqMihCVDA20IQ6a11C05lJUfiGP26UeH&#10;Idqx0XbEW4S7XqdJ8qgddhwXWhzouaX6cvp2BtJyKqvNccBz9UW9bF5FirQ2ZjGfyl2UYgcq0BTu&#10;jX/EizWwhb8/8Qvowy8AAAD//wMAUEsBAi0AFAAGAAgAAAAhANvh9svuAAAAhQEAABMAAAAAAAAA&#10;AAAAAAAAAAAAAFtDb250ZW50X1R5cGVzXS54bWxQSwECLQAUAAYACAAAACEAWvQsW78AAAAVAQAA&#10;CwAAAAAAAAAAAAAAAAAfAQAAX3JlbHMvLnJlbHNQSwECLQAUAAYACAAAACEAORgX7MYAAADfAAAA&#10;DwAAAAAAAAAAAAAAAAAHAgAAZHJzL2Rvd25yZXYueG1sUEsFBgAAAAADAAMAtwAAAPoCAAAAAA==&#10;" strokeweight="1pt">
                  <v:stroke miterlimit="4"/>
                  <v:imagedata r:id="rId11" o:title="ARN Logo black ta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23495;top:2794;width:314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lUxwAAAN8AAAAPAAAAZHJzL2Rvd25yZXYueG1sRI9Na8JA&#10;EIbvBf/DMkJvdaNgkegqYil48OIHhd7G7JgEs7NxdzWpv75zKPQy8DK8z8yzWPWuUQ8KsfZsYDzK&#10;QBEX3tZcGjgdP99moGJCtth4JgM/FGG1HLwsMLe+4z09DqlUAuGYo4EqpTbXOhYVOYwj3xLL7uKD&#10;wyQxlNoG7ATuGj3JsnftsGa5UGFLm4qK6+HuDITdlL5Ojq5+9jzeukaHaft9NuZ12H/MZaznoBL1&#10;6b/xh9haA/Kw+IgL6OUvAAAA//8DAFBLAQItABQABgAIAAAAIQDb4fbL7gAAAIUBAAATAAAAAAAA&#10;AAAAAAAAAAAAAABbQ29udGVudF9UeXBlc10ueG1sUEsBAi0AFAAGAAgAAAAhAFr0LFu/AAAAFQEA&#10;AAsAAAAAAAAAAAAAAAAAHwEAAF9yZWxzLy5yZWxzUEsBAi0AFAAGAAgAAAAhAAKlKVTHAAAA3wAA&#10;AA8AAAAAAAAAAAAAAAAABwIAAGRycy9kb3ducmV2LnhtbFBLBQYAAAAAAwADALcAAAD7AgAAAAA=&#10;" filled="f" stroked="f">
                  <v:textbox inset="1.27mm,1.27mm,1.27mm,1.27mm">
                    <w:txbxContent>
                      <w:p w14:paraId="5BAC3A0F" w14:textId="1501A40A" w:rsidR="005302AE" w:rsidRPr="00273DFF" w:rsidRDefault="005302AE" w:rsidP="005302AE">
                        <w:pPr>
                          <w:pStyle w:val="BodyA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273DFF">
                          <w:rPr>
                            <w:b/>
                            <w:bCs/>
                            <w:sz w:val="40"/>
                            <w:szCs w:val="40"/>
                          </w:rPr>
                          <w:t>Magazine Submission 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F46230" w14:textId="77777777" w:rsidR="00A54880" w:rsidRDefault="00A54880" w:rsidP="00A54880">
      <w:pPr>
        <w:pStyle w:val="BodyA"/>
        <w:rPr>
          <w:rStyle w:val="None"/>
          <w:b/>
          <w:bCs/>
          <w:sz w:val="36"/>
          <w:szCs w:val="36"/>
        </w:rPr>
      </w:pPr>
    </w:p>
    <w:p w14:paraId="19213E9E" w14:textId="77777777" w:rsidR="00F154C3" w:rsidRDefault="00F154C3">
      <w:pPr>
        <w:pStyle w:val="Body"/>
        <w:jc w:val="center"/>
      </w:pPr>
    </w:p>
    <w:p w14:paraId="6F5B9F16" w14:textId="77777777" w:rsidR="00C079BF" w:rsidRDefault="00C079BF">
      <w:pPr>
        <w:pStyle w:val="BodyA"/>
        <w:rPr>
          <w:rStyle w:val="None"/>
          <w:b/>
          <w:bCs/>
          <w:sz w:val="24"/>
          <w:szCs w:val="24"/>
        </w:rPr>
      </w:pPr>
    </w:p>
    <w:p w14:paraId="0DA6996B" w14:textId="77777777" w:rsidR="00C079BF" w:rsidRDefault="00C079BF">
      <w:pPr>
        <w:pStyle w:val="BodyA"/>
        <w:rPr>
          <w:rStyle w:val="None"/>
          <w:b/>
          <w:bCs/>
          <w:sz w:val="24"/>
          <w:szCs w:val="24"/>
        </w:rPr>
      </w:pPr>
    </w:p>
    <w:p w14:paraId="2B6C02D3" w14:textId="2B9761CA" w:rsidR="00F154C3" w:rsidRDefault="007F4841">
      <w:pPr>
        <w:pStyle w:val="BodyA"/>
        <w:rPr>
          <w:rStyle w:val="None"/>
          <w:sz w:val="20"/>
          <w:szCs w:val="20"/>
        </w:rPr>
      </w:pPr>
      <w:r w:rsidRPr="00273DFF">
        <w:rPr>
          <w:rStyle w:val="None"/>
          <w:b/>
          <w:bCs/>
          <w:sz w:val="28"/>
          <w:szCs w:val="28"/>
        </w:rPr>
        <w:t>Submission Type</w:t>
      </w:r>
      <w:r w:rsidR="0077455A">
        <w:rPr>
          <w:rStyle w:val="None"/>
          <w:b/>
          <w:bCs/>
          <w:sz w:val="24"/>
          <w:szCs w:val="24"/>
        </w:rPr>
        <w:t>:</w:t>
      </w:r>
      <w:r>
        <w:rPr>
          <w:rStyle w:val="None"/>
          <w:b/>
          <w:bCs/>
          <w:sz w:val="24"/>
          <w:szCs w:val="24"/>
        </w:rPr>
        <w:t xml:space="preserve"> </w:t>
      </w:r>
      <w:r>
        <w:rPr>
          <w:rStyle w:val="None"/>
          <w:sz w:val="18"/>
          <w:szCs w:val="18"/>
        </w:rPr>
        <w:t>(please select one per form):</w:t>
      </w:r>
    </w:p>
    <w:p w14:paraId="69B520CE" w14:textId="77777777" w:rsidR="00F154C3" w:rsidRDefault="00F154C3">
      <w:pPr>
        <w:pStyle w:val="BodyA"/>
        <w:spacing w:line="288" w:lineRule="auto"/>
        <w:rPr>
          <w:sz w:val="20"/>
          <w:szCs w:val="20"/>
        </w:rPr>
      </w:pPr>
    </w:p>
    <w:p w14:paraId="71A9B835" w14:textId="2DC94E6B" w:rsidR="00F154C3" w:rsidRDefault="007F4841">
      <w:pPr>
        <w:pStyle w:val="BodyA"/>
        <w:spacing w:line="288" w:lineRule="auto"/>
        <w:rPr>
          <w:rStyle w:val="None"/>
          <w:b/>
          <w:bCs/>
          <w:sz w:val="20"/>
          <w:szCs w:val="20"/>
        </w:rPr>
      </w:pPr>
      <w:r>
        <w:rPr>
          <w:rStyle w:val="None"/>
          <w:sz w:val="20"/>
          <w:szCs w:val="20"/>
        </w:rPr>
        <w:t xml:space="preserve">__ </w:t>
      </w:r>
      <w:r>
        <w:rPr>
          <w:rStyle w:val="None"/>
          <w:b/>
          <w:bCs/>
          <w:sz w:val="20"/>
          <w:szCs w:val="20"/>
        </w:rPr>
        <w:t xml:space="preserve">Research Story: </w:t>
      </w:r>
      <w:r>
        <w:rPr>
          <w:rStyle w:val="None"/>
          <w:sz w:val="20"/>
          <w:szCs w:val="20"/>
        </w:rPr>
        <w:t xml:space="preserve">Highlights one </w:t>
      </w:r>
      <w:r w:rsidR="00B836EF">
        <w:rPr>
          <w:rStyle w:val="None"/>
          <w:sz w:val="20"/>
          <w:szCs w:val="20"/>
        </w:rPr>
        <w:t xml:space="preserve">published research </w:t>
      </w:r>
      <w:r>
        <w:rPr>
          <w:rStyle w:val="None"/>
          <w:sz w:val="20"/>
          <w:szCs w:val="20"/>
        </w:rPr>
        <w:t>paper</w:t>
      </w:r>
    </w:p>
    <w:p w14:paraId="246797BF" w14:textId="00696038" w:rsidR="00B836EF" w:rsidRDefault="007F4841">
      <w:pPr>
        <w:pStyle w:val="BodyA"/>
        <w:spacing w:line="288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__</w:t>
      </w:r>
      <w:r w:rsidRPr="00B836EF">
        <w:rPr>
          <w:rStyle w:val="None"/>
          <w:b/>
          <w:sz w:val="20"/>
          <w:szCs w:val="20"/>
        </w:rPr>
        <w:t xml:space="preserve"> </w:t>
      </w:r>
      <w:r w:rsidR="00B836EF" w:rsidRPr="00B836EF">
        <w:rPr>
          <w:rStyle w:val="None"/>
          <w:b/>
          <w:sz w:val="20"/>
          <w:szCs w:val="20"/>
        </w:rPr>
        <w:t>Researcher Q&amp;A</w:t>
      </w:r>
      <w:r w:rsidR="00B836EF">
        <w:rPr>
          <w:rStyle w:val="None"/>
          <w:b/>
          <w:sz w:val="20"/>
          <w:szCs w:val="20"/>
        </w:rPr>
        <w:t xml:space="preserve">: </w:t>
      </w:r>
      <w:r w:rsidR="00B836EF" w:rsidRPr="00B836EF">
        <w:rPr>
          <w:rStyle w:val="None"/>
          <w:sz w:val="20"/>
          <w:szCs w:val="20"/>
        </w:rPr>
        <w:t>Interview with a researcher</w:t>
      </w:r>
    </w:p>
    <w:p w14:paraId="170CAE7C" w14:textId="36377013" w:rsidR="00F154C3" w:rsidRDefault="00B836EF">
      <w:pPr>
        <w:pStyle w:val="BodyA"/>
        <w:spacing w:line="288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__</w:t>
      </w:r>
      <w:r w:rsidR="001B4256">
        <w:rPr>
          <w:rStyle w:val="None"/>
          <w:sz w:val="20"/>
          <w:szCs w:val="20"/>
        </w:rPr>
        <w:t xml:space="preserve"> </w:t>
      </w:r>
      <w:r w:rsidR="007F4841">
        <w:rPr>
          <w:rStyle w:val="None"/>
          <w:b/>
          <w:bCs/>
          <w:sz w:val="20"/>
          <w:szCs w:val="20"/>
        </w:rPr>
        <w:t xml:space="preserve">Feature Article: </w:t>
      </w:r>
      <w:r w:rsidR="007F4841">
        <w:rPr>
          <w:rStyle w:val="None"/>
          <w:sz w:val="20"/>
          <w:szCs w:val="20"/>
        </w:rPr>
        <w:t>Original coverage of broader initiative</w:t>
      </w:r>
      <w:r w:rsidR="00BD6A57">
        <w:rPr>
          <w:rStyle w:val="None"/>
          <w:sz w:val="20"/>
          <w:szCs w:val="20"/>
        </w:rPr>
        <w:t>/collaboration</w:t>
      </w:r>
    </w:p>
    <w:p w14:paraId="6C384E03" w14:textId="77777777" w:rsidR="00BD6A57" w:rsidRDefault="00BD6A57">
      <w:pPr>
        <w:pStyle w:val="Body"/>
        <w:rPr>
          <w:i/>
          <w:sz w:val="22"/>
          <w:szCs w:val="22"/>
        </w:rPr>
      </w:pPr>
    </w:p>
    <w:p w14:paraId="5C8E8DCE" w14:textId="4770C90C" w:rsidR="00F154C3" w:rsidRPr="00273DFF" w:rsidRDefault="006F44CB">
      <w:pPr>
        <w:pStyle w:val="Body"/>
        <w:rPr>
          <w:i/>
          <w:sz w:val="22"/>
          <w:szCs w:val="22"/>
        </w:rPr>
      </w:pPr>
      <w:r w:rsidRPr="00273DFF">
        <w:rPr>
          <w:i/>
          <w:sz w:val="22"/>
          <w:szCs w:val="22"/>
        </w:rPr>
        <w:t xml:space="preserve">Note: Only research published in 2020, to be published </w:t>
      </w:r>
      <w:r w:rsidR="00230509">
        <w:rPr>
          <w:i/>
          <w:sz w:val="22"/>
          <w:szCs w:val="22"/>
        </w:rPr>
        <w:t>or conducted in</w:t>
      </w:r>
      <w:r w:rsidRPr="00273DFF">
        <w:rPr>
          <w:i/>
          <w:sz w:val="22"/>
          <w:szCs w:val="22"/>
        </w:rPr>
        <w:t xml:space="preserve"> 2020</w:t>
      </w:r>
      <w:r w:rsidR="00230509">
        <w:rPr>
          <w:i/>
          <w:sz w:val="22"/>
          <w:szCs w:val="22"/>
        </w:rPr>
        <w:t>/2021</w:t>
      </w:r>
      <w:r w:rsidRPr="00273DFF">
        <w:rPr>
          <w:i/>
          <w:sz w:val="22"/>
          <w:szCs w:val="22"/>
        </w:rPr>
        <w:t xml:space="preserve"> will be accepted</w:t>
      </w:r>
      <w:r w:rsidR="003163C8" w:rsidRPr="00273DFF">
        <w:rPr>
          <w:i/>
          <w:sz w:val="22"/>
          <w:szCs w:val="22"/>
        </w:rPr>
        <w:t>.</w:t>
      </w:r>
      <w:r w:rsidRPr="00273DFF">
        <w:rPr>
          <w:i/>
          <w:sz w:val="22"/>
          <w:szCs w:val="22"/>
        </w:rPr>
        <w:t xml:space="preserve"> </w:t>
      </w:r>
    </w:p>
    <w:p w14:paraId="31404B2A" w14:textId="77777777" w:rsidR="0077455A" w:rsidRDefault="0077455A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63E311F8" w14:textId="77777777" w:rsidR="00F154C3" w:rsidRDefault="007F4841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Lead Researcher Contact Details</w:t>
      </w:r>
    </w:p>
    <w:p w14:paraId="193533C8" w14:textId="1AD3CAEC" w:rsidR="00F154C3" w:rsidRDefault="001B4256">
      <w:pPr>
        <w:pStyle w:val="Body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</w:rPr>
      </w:pPr>
      <w:r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>C</w:t>
      </w:r>
      <w:r w:rsidR="007F4841"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>ontact information will be included in the magazine.</w:t>
      </w:r>
    </w:p>
    <w:p w14:paraId="29104D95" w14:textId="77777777" w:rsidR="00F154C3" w:rsidRDefault="00F154C3">
      <w:pPr>
        <w:pStyle w:val="BodyA"/>
      </w:pPr>
    </w:p>
    <w:p w14:paraId="717D235E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de-DE"/>
        </w:rPr>
        <w:t>Name:</w:t>
      </w:r>
    </w:p>
    <w:p w14:paraId="68C2CFF9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</w:rPr>
        <w:t>Email:</w:t>
      </w:r>
    </w:p>
    <w:p w14:paraId="14B162FE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fr-FR"/>
        </w:rPr>
        <w:t>Institution:</w:t>
      </w:r>
    </w:p>
    <w:p w14:paraId="742F7473" w14:textId="733059C4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>Title or Position</w:t>
      </w:r>
      <w:r w:rsidR="003163C8"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 xml:space="preserve"> </w:t>
      </w:r>
      <w:r w:rsidR="003163C8" w:rsidRPr="003163C8">
        <w:rPr>
          <w:rStyle w:val="None"/>
          <w:rFonts w:ascii="Helvetica Neue" w:hAnsi="Helvetica Neue"/>
          <w:bCs/>
          <w:sz w:val="22"/>
          <w:szCs w:val="22"/>
          <w:lang w:val="en-US"/>
        </w:rPr>
        <w:t xml:space="preserve">(only one title will be </w:t>
      </w:r>
      <w:r w:rsidR="001B4256">
        <w:rPr>
          <w:rStyle w:val="None"/>
          <w:rFonts w:ascii="Helvetica Neue" w:hAnsi="Helvetica Neue"/>
          <w:bCs/>
          <w:sz w:val="22"/>
          <w:szCs w:val="22"/>
          <w:lang w:val="en-US"/>
        </w:rPr>
        <w:t>used</w:t>
      </w:r>
      <w:r w:rsidR="003163C8" w:rsidRPr="003163C8">
        <w:rPr>
          <w:rStyle w:val="None"/>
          <w:rFonts w:ascii="Helvetica Neue" w:hAnsi="Helvetica Neue"/>
          <w:bCs/>
          <w:sz w:val="22"/>
          <w:szCs w:val="22"/>
          <w:lang w:val="en-US"/>
        </w:rPr>
        <w:t>)</w:t>
      </w:r>
      <w:r w:rsidRPr="003163C8">
        <w:rPr>
          <w:rStyle w:val="None"/>
          <w:rFonts w:ascii="Helvetica Neue" w:hAnsi="Helvetica Neue"/>
          <w:bCs/>
          <w:sz w:val="22"/>
          <w:szCs w:val="22"/>
          <w:lang w:val="en-US"/>
        </w:rPr>
        <w:t>:</w:t>
      </w:r>
    </w:p>
    <w:p w14:paraId="3ED33D92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>Website(s):</w:t>
      </w:r>
    </w:p>
    <w:p w14:paraId="48EDDDA9" w14:textId="77777777" w:rsidR="00F154C3" w:rsidRDefault="007F4841">
      <w:pPr>
        <w:pStyle w:val="Body"/>
        <w:spacing w:line="36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lang w:val="en-US"/>
        </w:rPr>
        <w:t>Twitter:</w:t>
      </w:r>
    </w:p>
    <w:p w14:paraId="685D6B24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62E4409B" w14:textId="77777777" w:rsidR="00F154C3" w:rsidRDefault="007F4841">
      <w:pPr>
        <w:pStyle w:val="BodyA"/>
      </w:pPr>
      <w:r>
        <w:rPr>
          <w:rStyle w:val="None"/>
          <w:b/>
          <w:bCs/>
          <w:sz w:val="24"/>
          <w:szCs w:val="24"/>
          <w:u w:val="single"/>
        </w:rPr>
        <w:t>Research Questions</w:t>
      </w:r>
    </w:p>
    <w:p w14:paraId="3FB50CC3" w14:textId="39ED7ED4" w:rsidR="00F154C3" w:rsidRDefault="007F4841">
      <w:pPr>
        <w:pStyle w:val="Body"/>
        <w:rPr>
          <w:rStyle w:val="None"/>
          <w:rFonts w:ascii="Helvetica Neue" w:hAnsi="Helvetica Neue"/>
          <w:i/>
          <w:iCs/>
          <w:sz w:val="22"/>
          <w:szCs w:val="22"/>
          <w:lang w:val="en-US"/>
        </w:rPr>
      </w:pPr>
      <w:r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>These questions aim to gather key information and context to help us write the best story about your research</w:t>
      </w:r>
      <w:r w:rsidR="003163C8"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 xml:space="preserve"> or</w:t>
      </w:r>
      <w:r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 xml:space="preserve"> initiative. Please answer as appropriate</w:t>
      </w:r>
      <w:r w:rsidR="00A36D57"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 xml:space="preserve"> and where possible, </w:t>
      </w:r>
      <w:r w:rsidR="00A36D57" w:rsidRPr="00A36D57"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>avoid technical terms and jargon</w:t>
      </w:r>
      <w:r w:rsidR="00A36D57">
        <w:rPr>
          <w:rStyle w:val="None"/>
          <w:rFonts w:ascii="Helvetica Neue" w:hAnsi="Helvetica Neue"/>
          <w:i/>
          <w:iCs/>
          <w:sz w:val="22"/>
          <w:szCs w:val="22"/>
          <w:lang w:val="en-US"/>
        </w:rPr>
        <w:t>.</w:t>
      </w:r>
    </w:p>
    <w:p w14:paraId="26522F4E" w14:textId="77777777" w:rsidR="00A36D57" w:rsidRDefault="00A36D57">
      <w:pPr>
        <w:pStyle w:val="Body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FB77713" w14:textId="239AEF7E" w:rsidR="00F154C3" w:rsidRPr="00080AFF" w:rsidRDefault="007F4841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 w:rsidRPr="00080AFF">
        <w:rPr>
          <w:rStyle w:val="None"/>
          <w:rFonts w:ascii="Helvetica Neue" w:hAnsi="Helvetica Neue"/>
          <w:b/>
          <w:bCs/>
          <w:lang w:val="en-US"/>
        </w:rPr>
        <w:t>1. Briefly describe your research</w:t>
      </w:r>
      <w:r w:rsidR="003163C8" w:rsidRPr="00080AFF">
        <w:rPr>
          <w:rStyle w:val="None"/>
          <w:rFonts w:ascii="Helvetica Neue" w:hAnsi="Helvetica Neue"/>
          <w:b/>
          <w:bCs/>
          <w:lang w:val="en-US"/>
        </w:rPr>
        <w:t xml:space="preserve"> or</w:t>
      </w:r>
      <w:r w:rsidRPr="00080AFF">
        <w:rPr>
          <w:rStyle w:val="None"/>
          <w:rFonts w:ascii="Helvetica Neue" w:hAnsi="Helvetica Neue"/>
          <w:b/>
          <w:bCs/>
          <w:lang w:val="en-US"/>
        </w:rPr>
        <w:t xml:space="preserve"> initiative</w:t>
      </w:r>
      <w:r w:rsidR="003163C8" w:rsidRPr="00080AFF">
        <w:rPr>
          <w:rStyle w:val="None"/>
          <w:rFonts w:ascii="Helvetica Neue" w:hAnsi="Helvetica Neue"/>
          <w:b/>
          <w:bCs/>
          <w:lang w:val="en-US"/>
        </w:rPr>
        <w:t xml:space="preserve"> </w:t>
      </w:r>
      <w:r w:rsidR="006A3F0B" w:rsidRPr="00080AFF">
        <w:rPr>
          <w:rStyle w:val="None"/>
          <w:rFonts w:ascii="Helvetica Neue" w:hAnsi="Helvetica Neue"/>
          <w:b/>
          <w:bCs/>
          <w:lang w:val="en-US"/>
        </w:rPr>
        <w:t xml:space="preserve">for general audiences </w:t>
      </w:r>
    </w:p>
    <w:p w14:paraId="16076BB6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35BBE615" w14:textId="0FD47CD3" w:rsidR="00F154C3" w:rsidRDefault="003163C8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>2</w:t>
      </w:r>
      <w:r w:rsidR="007F4841">
        <w:rPr>
          <w:rStyle w:val="None"/>
          <w:rFonts w:ascii="Helvetica Neue" w:hAnsi="Helvetica Neue"/>
          <w:b/>
          <w:bCs/>
          <w:lang w:val="en-US"/>
        </w:rPr>
        <w:t xml:space="preserve">. What is significant about this work? </w:t>
      </w:r>
    </w:p>
    <w:p w14:paraId="0476799E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50244889" w14:textId="6959ECCB" w:rsidR="00F154C3" w:rsidRDefault="003163C8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>3</w:t>
      </w:r>
      <w:r w:rsidR="007F4841">
        <w:rPr>
          <w:rStyle w:val="None"/>
          <w:rFonts w:ascii="Helvetica Neue" w:hAnsi="Helvetica Neue"/>
          <w:b/>
          <w:bCs/>
          <w:lang w:val="en-US"/>
        </w:rPr>
        <w:t>. Wh</w:t>
      </w:r>
      <w:r>
        <w:rPr>
          <w:rStyle w:val="None"/>
          <w:rFonts w:ascii="Helvetica Neue" w:hAnsi="Helvetica Neue"/>
          <w:b/>
          <w:bCs/>
          <w:lang w:val="en-US"/>
        </w:rPr>
        <w:t xml:space="preserve">at </w:t>
      </w:r>
      <w:r w:rsidR="00985A6F">
        <w:rPr>
          <w:rStyle w:val="None"/>
          <w:rFonts w:ascii="Helvetica Neue" w:hAnsi="Helvetica Neue"/>
          <w:b/>
          <w:bCs/>
          <w:lang w:val="en-US"/>
        </w:rPr>
        <w:t>do you find</w:t>
      </w:r>
      <w:r>
        <w:rPr>
          <w:rStyle w:val="None"/>
          <w:rFonts w:ascii="Helvetica Neue" w:hAnsi="Helvetica Neue"/>
          <w:b/>
          <w:bCs/>
          <w:lang w:val="en-US"/>
        </w:rPr>
        <w:t xml:space="preserve"> innovative </w:t>
      </w:r>
      <w:r w:rsidR="006A3F0B">
        <w:rPr>
          <w:rStyle w:val="None"/>
          <w:rFonts w:ascii="Helvetica Neue" w:hAnsi="Helvetica Neue"/>
          <w:b/>
          <w:bCs/>
          <w:lang w:val="en-US"/>
        </w:rPr>
        <w:t xml:space="preserve">or interesting </w:t>
      </w:r>
      <w:r>
        <w:rPr>
          <w:rStyle w:val="None"/>
          <w:rFonts w:ascii="Helvetica Neue" w:hAnsi="Helvetica Neue"/>
          <w:b/>
          <w:bCs/>
          <w:lang w:val="en-US"/>
        </w:rPr>
        <w:t xml:space="preserve">about </w:t>
      </w:r>
      <w:r w:rsidR="006A3F0B">
        <w:rPr>
          <w:rStyle w:val="None"/>
          <w:rFonts w:ascii="Helvetica Neue" w:hAnsi="Helvetica Neue"/>
          <w:b/>
          <w:bCs/>
          <w:lang w:val="en-US"/>
        </w:rPr>
        <w:t>this work</w:t>
      </w:r>
      <w:r>
        <w:rPr>
          <w:rStyle w:val="None"/>
          <w:rFonts w:ascii="Helvetica Neue" w:hAnsi="Helvetica Neue"/>
          <w:b/>
          <w:bCs/>
          <w:lang w:val="en-US"/>
        </w:rPr>
        <w:t>?</w:t>
      </w:r>
    </w:p>
    <w:p w14:paraId="1AFF9B12" w14:textId="65C55FC6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5FF826D0" w14:textId="6262540D" w:rsidR="006A3F0B" w:rsidRDefault="006A3F0B">
      <w:pPr>
        <w:pStyle w:val="Body"/>
        <w:rPr>
          <w:rStyle w:val="None"/>
          <w:rFonts w:ascii="Helvetica Neue" w:eastAsia="Helvetica Neue" w:hAnsi="Helvetica Neue" w:cs="Helvetica Neue"/>
          <w:b/>
        </w:rPr>
      </w:pPr>
      <w:r w:rsidRPr="006A3F0B">
        <w:rPr>
          <w:rStyle w:val="None"/>
          <w:rFonts w:ascii="Helvetica Neue" w:eastAsia="Helvetica Neue" w:hAnsi="Helvetica Neue" w:cs="Helvetica Neue"/>
          <w:b/>
        </w:rPr>
        <w:t>4. What</w:t>
      </w:r>
      <w:r w:rsidR="00985A6F">
        <w:rPr>
          <w:rStyle w:val="None"/>
          <w:rFonts w:ascii="Helvetica Neue" w:eastAsia="Helvetica Neue" w:hAnsi="Helvetica Neue" w:cs="Helvetica Neue"/>
          <w:b/>
        </w:rPr>
        <w:t xml:space="preserve"> do you find </w:t>
      </w:r>
      <w:r w:rsidRPr="006A3F0B">
        <w:rPr>
          <w:rStyle w:val="None"/>
          <w:rFonts w:ascii="Helvetica Neue" w:eastAsia="Helvetica Neue" w:hAnsi="Helvetica Neue" w:cs="Helvetica Neue"/>
          <w:b/>
        </w:rPr>
        <w:t>challeng</w:t>
      </w:r>
      <w:r>
        <w:rPr>
          <w:rStyle w:val="None"/>
          <w:rFonts w:ascii="Helvetica Neue" w:eastAsia="Helvetica Neue" w:hAnsi="Helvetica Neue" w:cs="Helvetica Neue"/>
          <w:b/>
        </w:rPr>
        <w:t>ing or exciting about this work</w:t>
      </w:r>
      <w:r w:rsidRPr="006A3F0B">
        <w:rPr>
          <w:rStyle w:val="None"/>
          <w:rFonts w:ascii="Helvetica Neue" w:eastAsia="Helvetica Neue" w:hAnsi="Helvetica Neue" w:cs="Helvetica Neue"/>
          <w:b/>
        </w:rPr>
        <w:t>?</w:t>
      </w:r>
    </w:p>
    <w:p w14:paraId="462CDA36" w14:textId="77777777" w:rsidR="006A3F0B" w:rsidRPr="006A3F0B" w:rsidRDefault="006A3F0B">
      <w:pPr>
        <w:pStyle w:val="Body"/>
        <w:rPr>
          <w:rStyle w:val="None"/>
          <w:rFonts w:ascii="Helvetica Neue" w:eastAsia="Helvetica Neue" w:hAnsi="Helvetica Neue" w:cs="Helvetica Neue"/>
          <w:b/>
        </w:rPr>
      </w:pPr>
    </w:p>
    <w:p w14:paraId="454EE10F" w14:textId="1B19E59C" w:rsidR="005302AE" w:rsidRDefault="006A3F0B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>5</w:t>
      </w:r>
      <w:r w:rsidR="007F4841">
        <w:rPr>
          <w:rStyle w:val="None"/>
          <w:rFonts w:ascii="Helvetica Neue" w:hAnsi="Helvetica Neue"/>
          <w:b/>
          <w:bCs/>
          <w:lang w:val="en-US"/>
        </w:rPr>
        <w:t>. What is the timeline for next steps for this work?</w:t>
      </w:r>
    </w:p>
    <w:p w14:paraId="25357009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</w:p>
    <w:p w14:paraId="4715B669" w14:textId="77777777" w:rsidR="00BD6A57" w:rsidRDefault="00BD6A57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2703B496" w14:textId="77777777" w:rsidR="00BD6A57" w:rsidRDefault="00BD6A57">
      <w:pPr>
        <w:pStyle w:val="BodyA"/>
        <w:rPr>
          <w:rStyle w:val="None"/>
          <w:b/>
          <w:bCs/>
          <w:sz w:val="24"/>
          <w:szCs w:val="24"/>
          <w:u w:val="single"/>
        </w:rPr>
      </w:pPr>
    </w:p>
    <w:p w14:paraId="0E17CFA1" w14:textId="77777777" w:rsidR="00F154C3" w:rsidRDefault="007F4841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Photos &amp; Graphics</w:t>
      </w:r>
    </w:p>
    <w:p w14:paraId="42851C78" w14:textId="77777777" w:rsidR="00F154C3" w:rsidRDefault="00F154C3">
      <w:pPr>
        <w:pStyle w:val="BodyA"/>
        <w:rPr>
          <w:rStyle w:val="None"/>
          <w:b/>
          <w:bCs/>
        </w:rPr>
      </w:pPr>
    </w:p>
    <w:p w14:paraId="07A1FE4A" w14:textId="77777777" w:rsidR="00F154C3" w:rsidRDefault="007F4841">
      <w:pPr>
        <w:pStyle w:val="BodyA"/>
        <w:numPr>
          <w:ilvl w:val="0"/>
          <w:numId w:val="2"/>
        </w:numPr>
      </w:pPr>
      <w:r>
        <w:t xml:space="preserve">Provide up to three photos or graphics. </w:t>
      </w:r>
    </w:p>
    <w:p w14:paraId="6CA5166D" w14:textId="77777777" w:rsidR="00F154C3" w:rsidRDefault="00F154C3">
      <w:pPr>
        <w:pStyle w:val="BodyA"/>
      </w:pPr>
    </w:p>
    <w:p w14:paraId="145A409F" w14:textId="77777777" w:rsidR="00F154C3" w:rsidRDefault="007F4841">
      <w:pPr>
        <w:pStyle w:val="BodyA"/>
        <w:numPr>
          <w:ilvl w:val="0"/>
          <w:numId w:val="2"/>
        </w:numPr>
        <w:spacing w:line="288" w:lineRule="auto"/>
      </w:pPr>
      <w:r>
        <w:t xml:space="preserve">For each image, please provide: </w:t>
      </w:r>
    </w:p>
    <w:p w14:paraId="656DD253" w14:textId="77777777" w:rsidR="00F154C3" w:rsidRDefault="007F4841">
      <w:pPr>
        <w:pStyle w:val="BodyA"/>
        <w:spacing w:line="288" w:lineRule="auto"/>
        <w:rPr>
          <w:rStyle w:val="None"/>
          <w:b/>
          <w:bCs/>
        </w:rPr>
      </w:pPr>
      <w:r>
        <w:rPr>
          <w:rStyle w:val="None"/>
          <w:b/>
          <w:bCs/>
        </w:rPr>
        <w:t xml:space="preserve">    Credit:</w:t>
      </w:r>
    </w:p>
    <w:p w14:paraId="412AADB1" w14:textId="77777777" w:rsidR="00F154C3" w:rsidRDefault="007F4841">
      <w:pPr>
        <w:pStyle w:val="BodyA"/>
        <w:spacing w:line="288" w:lineRule="auto"/>
        <w:rPr>
          <w:rStyle w:val="None"/>
          <w:b/>
          <w:bCs/>
        </w:rPr>
      </w:pPr>
      <w:r>
        <w:rPr>
          <w:rStyle w:val="None"/>
          <w:b/>
          <w:bCs/>
        </w:rPr>
        <w:t xml:space="preserve">    Caption:</w:t>
      </w:r>
    </w:p>
    <w:p w14:paraId="1D563C97" w14:textId="77777777" w:rsidR="00F154C3" w:rsidRDefault="00F154C3">
      <w:pPr>
        <w:pStyle w:val="BodyA"/>
      </w:pPr>
    </w:p>
    <w:p w14:paraId="105F25CE" w14:textId="77777777" w:rsidR="00F154C3" w:rsidRDefault="007F4841">
      <w:pPr>
        <w:pStyle w:val="BodyA"/>
        <w:numPr>
          <w:ilvl w:val="0"/>
          <w:numId w:val="2"/>
        </w:numPr>
      </w:pPr>
      <w:r>
        <w:rPr>
          <w:rStyle w:val="None"/>
          <w:b/>
          <w:bCs/>
        </w:rPr>
        <w:t xml:space="preserve">IMPORTANT: </w:t>
      </w:r>
      <w:r>
        <w:t xml:space="preserve">Please ensure copyright holders have given permission for Asia Research News to use images. </w:t>
      </w:r>
    </w:p>
    <w:p w14:paraId="2D3A051D" w14:textId="77777777" w:rsidR="00F154C3" w:rsidRDefault="00F154C3">
      <w:pPr>
        <w:pStyle w:val="BodyA"/>
      </w:pPr>
    </w:p>
    <w:p w14:paraId="25E2E2A2" w14:textId="77777777" w:rsidR="00F154C3" w:rsidRDefault="007F4841">
      <w:pPr>
        <w:pStyle w:val="BodyA"/>
        <w:numPr>
          <w:ilvl w:val="0"/>
          <w:numId w:val="2"/>
        </w:numPr>
      </w:pPr>
      <w:r>
        <w:t xml:space="preserve">All images must be </w:t>
      </w:r>
      <w:r>
        <w:rPr>
          <w:rStyle w:val="None"/>
          <w:b/>
          <w:bCs/>
        </w:rPr>
        <w:t>300 DPI or greater</w:t>
      </w:r>
      <w:r>
        <w:t xml:space="preserve">. </w:t>
      </w:r>
    </w:p>
    <w:p w14:paraId="0C1D2411" w14:textId="77777777" w:rsidR="00F154C3" w:rsidRDefault="00F154C3">
      <w:pPr>
        <w:pStyle w:val="BodyA"/>
      </w:pPr>
    </w:p>
    <w:p w14:paraId="54FD5107" w14:textId="77777777" w:rsidR="00F154C3" w:rsidRDefault="007F4841">
      <w:pPr>
        <w:pStyle w:val="BodyA"/>
        <w:numPr>
          <w:ilvl w:val="0"/>
          <w:numId w:val="2"/>
        </w:numPr>
      </w:pPr>
      <w:r>
        <w:t xml:space="preserve">Strong visuals are action shots of people in the lab or field; close ups of research materials or subjects; colorful microscopy images; landscapes; stunning graphics. Weak visuals include group photos in which everyone is staring at the camera; and cluttered graphics with too much information in one frame. </w:t>
      </w:r>
    </w:p>
    <w:p w14:paraId="151A63DF" w14:textId="77777777" w:rsidR="00F154C3" w:rsidRDefault="00F154C3">
      <w:pPr>
        <w:pStyle w:val="ListParagraph"/>
      </w:pPr>
    </w:p>
    <w:p w14:paraId="30760BD3" w14:textId="77777777" w:rsidR="00F154C3" w:rsidRDefault="007F4841">
      <w:pPr>
        <w:pStyle w:val="BodyA"/>
        <w:numPr>
          <w:ilvl w:val="0"/>
          <w:numId w:val="2"/>
        </w:numPr>
      </w:pPr>
      <w:r>
        <w:t xml:space="preserve">We can help pick stock photos or provide guidance. </w:t>
      </w:r>
    </w:p>
    <w:p w14:paraId="3BB05EC4" w14:textId="77777777" w:rsidR="00F154C3" w:rsidRDefault="00F154C3">
      <w:pPr>
        <w:pStyle w:val="BodyA"/>
        <w:rPr>
          <w:rStyle w:val="None"/>
          <w:b/>
          <w:bCs/>
        </w:rPr>
      </w:pPr>
    </w:p>
    <w:p w14:paraId="7830591F" w14:textId="77777777" w:rsidR="00F154C3" w:rsidRDefault="00F154C3">
      <w:pPr>
        <w:pStyle w:val="Body"/>
      </w:pPr>
    </w:p>
    <w:p w14:paraId="71D7E4E2" w14:textId="77777777" w:rsidR="00F154C3" w:rsidRDefault="007F4841">
      <w:pPr>
        <w:pStyle w:val="BodyA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b/>
          <w:bCs/>
          <w:sz w:val="24"/>
          <w:szCs w:val="24"/>
          <w:u w:val="single"/>
        </w:rPr>
        <w:t>Submission Instructions</w:t>
      </w:r>
    </w:p>
    <w:p w14:paraId="02749E3A" w14:textId="41C37221" w:rsidR="00F154C3" w:rsidRDefault="007F4841">
      <w:pPr>
        <w:pStyle w:val="Body"/>
        <w:rPr>
          <w:rStyle w:val="Hyperlink1"/>
        </w:rPr>
      </w:pPr>
      <w:r>
        <w:rPr>
          <w:rStyle w:val="None"/>
          <w:rFonts w:ascii="Helvetica Neue" w:hAnsi="Helvetica Neue"/>
          <w:lang w:val="en-US"/>
        </w:rPr>
        <w:t xml:space="preserve">Please email your submission(s) to </w:t>
      </w:r>
      <w:r w:rsidR="00A97ABA">
        <w:rPr>
          <w:rStyle w:val="None"/>
          <w:rFonts w:ascii="Helvetica Neue" w:hAnsi="Helvetica Neue"/>
          <w:lang w:val="en-US"/>
        </w:rPr>
        <w:t>Laura Petersen</w:t>
      </w:r>
      <w:r>
        <w:rPr>
          <w:rStyle w:val="None"/>
          <w:rFonts w:ascii="Helvetica Neue" w:hAnsi="Helvetica Neue"/>
          <w:lang w:val="en-US"/>
        </w:rPr>
        <w:t xml:space="preserve"> --</w:t>
      </w:r>
      <w:r w:rsidR="00A97ABA">
        <w:rPr>
          <w:rStyle w:val="None"/>
          <w:rFonts w:ascii="Helvetica Neue" w:hAnsi="Helvetica Neue"/>
          <w:lang w:val="en-US"/>
        </w:rPr>
        <w:t xml:space="preserve"> </w:t>
      </w:r>
      <w:hyperlink r:id="rId12" w:history="1">
        <w:r w:rsidR="00A97ABA" w:rsidRPr="00A97ABA">
          <w:rPr>
            <w:rStyle w:val="Hyperlink"/>
          </w:rPr>
          <w:t>L.Petersen@researchsea.com</w:t>
        </w:r>
      </w:hyperlink>
    </w:p>
    <w:p w14:paraId="4EE6CEBE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</w:rPr>
      </w:pPr>
    </w:p>
    <w:p w14:paraId="0796274C" w14:textId="77777777" w:rsidR="00F154C3" w:rsidRDefault="007F4841">
      <w:pPr>
        <w:pStyle w:val="Body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de-DE"/>
        </w:rPr>
        <w:t>Don</w:t>
      </w:r>
      <w:r>
        <w:rPr>
          <w:rStyle w:val="None"/>
          <w:rFonts w:ascii="Helvetica Neue" w:hAnsi="Helvetica Neue"/>
          <w:lang w:val="en-US"/>
        </w:rPr>
        <w:t>’t forget to attach:</w:t>
      </w:r>
      <w:bookmarkStart w:id="0" w:name="_GoBack"/>
      <w:bookmarkEnd w:id="0"/>
    </w:p>
    <w:p w14:paraId="266E31AD" w14:textId="77777777" w:rsidR="00F154C3" w:rsidRDefault="007F4841">
      <w:pPr>
        <w:pStyle w:val="Body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en-US"/>
        </w:rPr>
        <w:t>1. Completed submission form</w:t>
      </w:r>
    </w:p>
    <w:p w14:paraId="6C7493FC" w14:textId="77777777" w:rsidR="00F154C3" w:rsidRDefault="007F4841">
      <w:pPr>
        <w:pStyle w:val="Body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en-US"/>
        </w:rPr>
        <w:t>2. PDFs of your research paper(s) or other supporting documentation</w:t>
      </w:r>
    </w:p>
    <w:p w14:paraId="4F5E1817" w14:textId="77777777" w:rsidR="00F154C3" w:rsidRDefault="007F4841">
      <w:pPr>
        <w:pStyle w:val="Body"/>
        <w:rPr>
          <w:rStyle w:val="None"/>
          <w:rFonts w:ascii="Helvetica Neue" w:eastAsia="Helvetica Neue" w:hAnsi="Helvetica Neue" w:cs="Helvetica Neue"/>
        </w:rPr>
      </w:pPr>
      <w:r>
        <w:rPr>
          <w:rStyle w:val="None"/>
          <w:rFonts w:ascii="Helvetica Neue" w:hAnsi="Helvetica Neue"/>
          <w:lang w:val="en-US"/>
        </w:rPr>
        <w:t>3. Photos/graphics (if available)</w:t>
      </w:r>
    </w:p>
    <w:p w14:paraId="67CF19C6" w14:textId="77777777" w:rsidR="00F154C3" w:rsidRDefault="00F154C3">
      <w:pPr>
        <w:pStyle w:val="Body"/>
        <w:rPr>
          <w:rStyle w:val="Hyperlink1"/>
        </w:rPr>
      </w:pPr>
    </w:p>
    <w:p w14:paraId="0F1C9E98" w14:textId="231F0503" w:rsidR="00F154C3" w:rsidRDefault="007F4841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  <w:lang w:val="en-US"/>
        </w:rPr>
        <w:t xml:space="preserve">Submissions are </w:t>
      </w:r>
      <w:r w:rsidR="00BD6A57">
        <w:rPr>
          <w:rStyle w:val="None"/>
          <w:rFonts w:ascii="Helvetica Neue" w:hAnsi="Helvetica Neue"/>
          <w:b/>
          <w:bCs/>
          <w:lang w:val="en-US"/>
        </w:rPr>
        <w:t xml:space="preserve">accepted until </w:t>
      </w:r>
      <w:r w:rsidR="002A68CD">
        <w:rPr>
          <w:rStyle w:val="None"/>
          <w:rFonts w:ascii="Helvetica Neue" w:hAnsi="Helvetica Neue"/>
          <w:b/>
          <w:bCs/>
          <w:lang w:val="en-US"/>
        </w:rPr>
        <w:t>30 November</w:t>
      </w:r>
      <w:r w:rsidR="00BD6A57">
        <w:rPr>
          <w:rStyle w:val="None"/>
          <w:rFonts w:ascii="Helvetica Neue" w:hAnsi="Helvetica Neue"/>
          <w:b/>
          <w:bCs/>
          <w:lang w:val="en-US"/>
        </w:rPr>
        <w:t xml:space="preserve"> 2020</w:t>
      </w:r>
      <w:r w:rsidR="00060CF0">
        <w:rPr>
          <w:rStyle w:val="None"/>
          <w:rFonts w:ascii="Helvetica Neue" w:hAnsi="Helvetica Neue"/>
          <w:b/>
          <w:bCs/>
        </w:rPr>
        <w:t>.</w:t>
      </w:r>
    </w:p>
    <w:p w14:paraId="57FCE2A4" w14:textId="77777777" w:rsidR="00F154C3" w:rsidRDefault="00F154C3">
      <w:pPr>
        <w:pStyle w:val="Body"/>
        <w:rPr>
          <w:rStyle w:val="None"/>
          <w:rFonts w:ascii="Helvetica Neue" w:eastAsia="Helvetica Neue" w:hAnsi="Helvetica Neue" w:cs="Helvetica Neue"/>
          <w:b/>
          <w:bCs/>
        </w:rPr>
      </w:pPr>
    </w:p>
    <w:p w14:paraId="29C1A282" w14:textId="76EFC82C" w:rsidR="00E50A95" w:rsidRPr="00E50A95" w:rsidRDefault="00E50A95">
      <w:pPr>
        <w:pStyle w:val="BodyA"/>
        <w:rPr>
          <w:i/>
        </w:rPr>
      </w:pPr>
      <w:r w:rsidRPr="00E50A95">
        <w:rPr>
          <w:rStyle w:val="None"/>
          <w:i/>
        </w:rPr>
        <w:t>Please note: You are welcome to submit as many of each type as you wish</w:t>
      </w:r>
      <w:r w:rsidR="00BD6A57">
        <w:rPr>
          <w:rStyle w:val="None"/>
          <w:i/>
        </w:rPr>
        <w:t xml:space="preserve"> to be reviewed by our Editorial team</w:t>
      </w:r>
      <w:r w:rsidRPr="00E50A95">
        <w:rPr>
          <w:rStyle w:val="None"/>
          <w:i/>
        </w:rPr>
        <w:t>. You will only be charged for those accepted for publication. We can help identify the best fit for your research news.</w:t>
      </w:r>
    </w:p>
    <w:p w14:paraId="6F3923C9" w14:textId="77777777" w:rsidR="00F154C3" w:rsidRDefault="00F154C3">
      <w:pPr>
        <w:pStyle w:val="BodyA"/>
        <w:rPr>
          <w:sz w:val="20"/>
          <w:szCs w:val="20"/>
        </w:rPr>
      </w:pPr>
    </w:p>
    <w:p w14:paraId="7E1ED458" w14:textId="77777777" w:rsidR="00F154C3" w:rsidRDefault="007F4841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If you have any questions about your submission, please contact us. We are here to help! </w:t>
      </w:r>
    </w:p>
    <w:p w14:paraId="7FC53DC2" w14:textId="77777777" w:rsidR="00F154C3" w:rsidRDefault="00F154C3">
      <w:pPr>
        <w:pStyle w:val="BodyA"/>
        <w:rPr>
          <w:rStyle w:val="None"/>
          <w:b/>
          <w:bCs/>
        </w:rPr>
      </w:pPr>
    </w:p>
    <w:p w14:paraId="4CDF3D2D" w14:textId="77777777" w:rsidR="00F154C3" w:rsidRDefault="00F154C3">
      <w:pPr>
        <w:pStyle w:val="BodyA"/>
        <w:rPr>
          <w:rStyle w:val="None"/>
          <w:b/>
          <w:bCs/>
        </w:rPr>
      </w:pPr>
    </w:p>
    <w:p w14:paraId="0A7F042E" w14:textId="77777777" w:rsidR="00F154C3" w:rsidRDefault="007F4841">
      <w:pPr>
        <w:pStyle w:val="BodyA"/>
        <w:jc w:val="center"/>
      </w:pPr>
      <w:r>
        <w:t>###</w:t>
      </w:r>
    </w:p>
    <w:sectPr w:rsidR="00F154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25DFD" w14:textId="77777777" w:rsidR="00623508" w:rsidRDefault="00623508">
      <w:r>
        <w:separator/>
      </w:r>
    </w:p>
  </w:endnote>
  <w:endnote w:type="continuationSeparator" w:id="0">
    <w:p w14:paraId="003FFD33" w14:textId="77777777" w:rsidR="00623508" w:rsidRDefault="0062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992C5" w14:textId="77777777" w:rsidR="0046382D" w:rsidRDefault="004638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99A03" w14:textId="77777777" w:rsidR="00F154C3" w:rsidRDefault="00F154C3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92190" w14:textId="77777777" w:rsidR="0046382D" w:rsidRDefault="00463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F7248" w14:textId="77777777" w:rsidR="00623508" w:rsidRDefault="00623508">
      <w:r>
        <w:separator/>
      </w:r>
    </w:p>
  </w:footnote>
  <w:footnote w:type="continuationSeparator" w:id="0">
    <w:p w14:paraId="24DBBD1E" w14:textId="77777777" w:rsidR="00623508" w:rsidRDefault="0062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4F321" w14:textId="77777777" w:rsidR="0046382D" w:rsidRDefault="004638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10DF3" w14:textId="77777777" w:rsidR="00F154C3" w:rsidRDefault="00F154C3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2B9CA" w14:textId="77777777" w:rsidR="0046382D" w:rsidRDefault="00463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C18"/>
    <w:multiLevelType w:val="hybridMultilevel"/>
    <w:tmpl w:val="B8062F2E"/>
    <w:styleLink w:val="ImportedStyle1"/>
    <w:lvl w:ilvl="0" w:tplc="872C483E">
      <w:start w:val="1"/>
      <w:numFmt w:val="bullet"/>
      <w:lvlText w:val="•"/>
      <w:lvlJc w:val="left"/>
      <w:pPr>
        <w:ind w:left="1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72B354">
      <w:start w:val="1"/>
      <w:numFmt w:val="bullet"/>
      <w:lvlText w:val="•"/>
      <w:lvlJc w:val="left"/>
      <w:pPr>
        <w:ind w:left="3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7025EE">
      <w:start w:val="1"/>
      <w:numFmt w:val="bullet"/>
      <w:lvlText w:val="•"/>
      <w:lvlJc w:val="left"/>
      <w:pPr>
        <w:ind w:left="5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EC92DC">
      <w:start w:val="1"/>
      <w:numFmt w:val="bullet"/>
      <w:lvlText w:val="•"/>
      <w:lvlJc w:val="left"/>
      <w:pPr>
        <w:ind w:left="7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7ED860">
      <w:start w:val="1"/>
      <w:numFmt w:val="bullet"/>
      <w:lvlText w:val="•"/>
      <w:lvlJc w:val="left"/>
      <w:pPr>
        <w:ind w:left="90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85432">
      <w:start w:val="1"/>
      <w:numFmt w:val="bullet"/>
      <w:lvlText w:val="•"/>
      <w:lvlJc w:val="left"/>
      <w:pPr>
        <w:ind w:left="10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7C4A02">
      <w:start w:val="1"/>
      <w:numFmt w:val="bullet"/>
      <w:lvlText w:val="•"/>
      <w:lvlJc w:val="left"/>
      <w:pPr>
        <w:ind w:left="12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365CCA">
      <w:start w:val="1"/>
      <w:numFmt w:val="bullet"/>
      <w:lvlText w:val="•"/>
      <w:lvlJc w:val="left"/>
      <w:pPr>
        <w:ind w:left="14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866DD4">
      <w:start w:val="1"/>
      <w:numFmt w:val="bullet"/>
      <w:lvlText w:val="•"/>
      <w:lvlJc w:val="left"/>
      <w:pPr>
        <w:ind w:left="16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2652218"/>
    <w:multiLevelType w:val="hybridMultilevel"/>
    <w:tmpl w:val="B8062F2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C3"/>
    <w:rsid w:val="00003014"/>
    <w:rsid w:val="0000457A"/>
    <w:rsid w:val="00005245"/>
    <w:rsid w:val="0004025B"/>
    <w:rsid w:val="00060CF0"/>
    <w:rsid w:val="000619E5"/>
    <w:rsid w:val="00072BA2"/>
    <w:rsid w:val="000803AF"/>
    <w:rsid w:val="00080AFF"/>
    <w:rsid w:val="000842F6"/>
    <w:rsid w:val="000C255C"/>
    <w:rsid w:val="000E6837"/>
    <w:rsid w:val="00140506"/>
    <w:rsid w:val="00147324"/>
    <w:rsid w:val="00150E8B"/>
    <w:rsid w:val="00170F3D"/>
    <w:rsid w:val="001B4256"/>
    <w:rsid w:val="001D034D"/>
    <w:rsid w:val="002219F4"/>
    <w:rsid w:val="002260ED"/>
    <w:rsid w:val="00230509"/>
    <w:rsid w:val="00237313"/>
    <w:rsid w:val="00273DFF"/>
    <w:rsid w:val="002A3D20"/>
    <w:rsid w:val="002A5FB8"/>
    <w:rsid w:val="002A68CD"/>
    <w:rsid w:val="002D48FD"/>
    <w:rsid w:val="002E6106"/>
    <w:rsid w:val="003163C8"/>
    <w:rsid w:val="00352643"/>
    <w:rsid w:val="00372457"/>
    <w:rsid w:val="003B7210"/>
    <w:rsid w:val="003D72B9"/>
    <w:rsid w:val="0046382D"/>
    <w:rsid w:val="00464C53"/>
    <w:rsid w:val="00490C65"/>
    <w:rsid w:val="004A6639"/>
    <w:rsid w:val="004D3436"/>
    <w:rsid w:val="004D54C7"/>
    <w:rsid w:val="004E4B05"/>
    <w:rsid w:val="004F48EC"/>
    <w:rsid w:val="00527893"/>
    <w:rsid w:val="005302AE"/>
    <w:rsid w:val="00564049"/>
    <w:rsid w:val="00576F39"/>
    <w:rsid w:val="005861A5"/>
    <w:rsid w:val="006157E7"/>
    <w:rsid w:val="00623508"/>
    <w:rsid w:val="00635830"/>
    <w:rsid w:val="00676768"/>
    <w:rsid w:val="006939BB"/>
    <w:rsid w:val="0069508E"/>
    <w:rsid w:val="00697F02"/>
    <w:rsid w:val="006A3F0B"/>
    <w:rsid w:val="006E1F89"/>
    <w:rsid w:val="006F44CB"/>
    <w:rsid w:val="0072781F"/>
    <w:rsid w:val="00756676"/>
    <w:rsid w:val="0077455A"/>
    <w:rsid w:val="007F4841"/>
    <w:rsid w:val="008A3E58"/>
    <w:rsid w:val="008B0A13"/>
    <w:rsid w:val="008C467F"/>
    <w:rsid w:val="008D7496"/>
    <w:rsid w:val="00904E3F"/>
    <w:rsid w:val="00912436"/>
    <w:rsid w:val="00942633"/>
    <w:rsid w:val="00960954"/>
    <w:rsid w:val="00975141"/>
    <w:rsid w:val="00985A6F"/>
    <w:rsid w:val="009D5E66"/>
    <w:rsid w:val="009F21BF"/>
    <w:rsid w:val="009F41E3"/>
    <w:rsid w:val="00A36D57"/>
    <w:rsid w:val="00A441F8"/>
    <w:rsid w:val="00A52CDE"/>
    <w:rsid w:val="00A54880"/>
    <w:rsid w:val="00A961A8"/>
    <w:rsid w:val="00A97ABA"/>
    <w:rsid w:val="00AC1E4D"/>
    <w:rsid w:val="00AC4C62"/>
    <w:rsid w:val="00AD256F"/>
    <w:rsid w:val="00B0635D"/>
    <w:rsid w:val="00B71DB5"/>
    <w:rsid w:val="00B836EF"/>
    <w:rsid w:val="00B87BEE"/>
    <w:rsid w:val="00BB1B85"/>
    <w:rsid w:val="00BD2081"/>
    <w:rsid w:val="00BD4698"/>
    <w:rsid w:val="00BD6A57"/>
    <w:rsid w:val="00BF47D8"/>
    <w:rsid w:val="00C079BF"/>
    <w:rsid w:val="00C67F8C"/>
    <w:rsid w:val="00C81D27"/>
    <w:rsid w:val="00CF0510"/>
    <w:rsid w:val="00DE294D"/>
    <w:rsid w:val="00E31D10"/>
    <w:rsid w:val="00E50A95"/>
    <w:rsid w:val="00E777D1"/>
    <w:rsid w:val="00EA12DC"/>
    <w:rsid w:val="00EB4A02"/>
    <w:rsid w:val="00EB7567"/>
    <w:rsid w:val="00EC7C95"/>
    <w:rsid w:val="00EE4519"/>
    <w:rsid w:val="00F154C3"/>
    <w:rsid w:val="00F61F6D"/>
    <w:rsid w:val="00FA5628"/>
    <w:rsid w:val="00FD7D1A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62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none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2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1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1B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B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3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8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63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82D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880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06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9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none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2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1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1B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B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3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8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63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82D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880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06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L.Petersen@researchsea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1A47DB-F97A-4EDE-A7B4-C8A5244C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Magdeline Pokar</dc:creator>
  <cp:lastModifiedBy>Magdeline Pokar</cp:lastModifiedBy>
  <cp:revision>3</cp:revision>
  <cp:lastPrinted>2019-05-25T02:58:00Z</cp:lastPrinted>
  <dcterms:created xsi:type="dcterms:W3CDTF">2020-10-26T09:27:00Z</dcterms:created>
  <dcterms:modified xsi:type="dcterms:W3CDTF">2020-10-26T09:28:00Z</dcterms:modified>
</cp:coreProperties>
</file>